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AF33" w14:textId="6372D11A" w:rsidR="00CB1C1F" w:rsidRDefault="007F2C67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1.2)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>Intervallschachtelung</w:t>
      </w:r>
    </w:p>
    <w:p w14:paraId="0035BCE7" w14:textId="36C349A1" w:rsidR="004C4A5C" w:rsidRDefault="004C4A5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7CEC7BCD" w14:textId="655EFBB5" w:rsidR="007F2C67" w:rsidRDefault="007F2C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Was ist die Lösung der Gleichung x² =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 ?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</w:t>
      </w:r>
    </w:p>
    <w:p w14:paraId="07EB4C43" w14:textId="7E71416C" w:rsidR="007F2C67" w:rsidRDefault="00E30B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Näherungs</w:t>
      </w:r>
      <w:r w:rsidR="007F2C67">
        <w:rPr>
          <w:rFonts w:ascii="Times New Roman" w:hAnsi="Times New Roman" w:cs="Times New Roman"/>
          <w:bCs/>
          <w:sz w:val="24"/>
          <w:szCs w:val="24"/>
        </w:rPr>
        <w:t>weise Berechnung der Zahl ………</w:t>
      </w:r>
      <w:proofErr w:type="gramStart"/>
      <w:r w:rsidR="007F2C67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7F2C67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2EA10D38" w14:textId="5307A697" w:rsidR="007F2C67" w:rsidRPr="007F2C67" w:rsidRDefault="003B0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Wird</w:t>
      </w:r>
      <w:r w:rsidR="007F2C67">
        <w:rPr>
          <w:rFonts w:ascii="Times New Roman" w:hAnsi="Times New Roman" w:cs="Times New Roman"/>
          <w:bCs/>
          <w:sz w:val="24"/>
          <w:szCs w:val="24"/>
        </w:rPr>
        <w:t xml:space="preserve"> eine Zahl größer, dann wird auch …………………</w:t>
      </w:r>
      <w:proofErr w:type="gramStart"/>
      <w:r w:rsidR="007F2C67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7F2C67">
        <w:rPr>
          <w:rFonts w:ascii="Times New Roman" w:hAnsi="Times New Roman" w:cs="Times New Roman"/>
          <w:bCs/>
          <w:sz w:val="24"/>
          <w:szCs w:val="24"/>
        </w:rPr>
        <w:t>. .</w:t>
      </w:r>
    </w:p>
    <w:p w14:paraId="7A0B1676" w14:textId="7E23EB75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430CE1DD" w14:textId="5BDC45F1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2C740518" w14:textId="79F43BB0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29A2C434" w14:textId="644DBCB4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154D3FFA" w14:textId="4F9C1397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31A8636B" w14:textId="16144FAA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2440E987" w14:textId="694B9F6E" w:rsidR="003A284C" w:rsidRDefault="003A284C">
      <w:pPr>
        <w:rPr>
          <w:rFonts w:ascii="Times New Roman" w:hAnsi="Times New Roman" w:cs="Times New Roman"/>
          <w:sz w:val="24"/>
          <w:szCs w:val="24"/>
        </w:rPr>
      </w:pPr>
    </w:p>
    <w:p w14:paraId="1530326E" w14:textId="750B55EA" w:rsidR="003A284C" w:rsidRDefault="003A284C">
      <w:pPr>
        <w:rPr>
          <w:rFonts w:ascii="Times New Roman" w:hAnsi="Times New Roman" w:cs="Times New Roman"/>
          <w:sz w:val="24"/>
          <w:szCs w:val="24"/>
        </w:rPr>
      </w:pPr>
    </w:p>
    <w:p w14:paraId="4EEBD570" w14:textId="77777777" w:rsidR="003A284C" w:rsidRDefault="003A284C">
      <w:pPr>
        <w:rPr>
          <w:rFonts w:ascii="Times New Roman" w:hAnsi="Times New Roman" w:cs="Times New Roman"/>
          <w:sz w:val="24"/>
          <w:szCs w:val="24"/>
        </w:rPr>
      </w:pPr>
    </w:p>
    <w:p w14:paraId="694B2F1D" w14:textId="7C4EA83C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70990ACB" w14:textId="77777777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51A0B763" w14:textId="1DA82436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5681FDE3" w14:textId="53F5D83D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19756FC8" w14:textId="494E1A68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5457DDF3" w14:textId="70984017" w:rsidR="00E30B1D" w:rsidRDefault="00E30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Eigenschaften einer Intervallschachtelung:</w:t>
      </w:r>
    </w:p>
    <w:p w14:paraId="1BDFA17A" w14:textId="1D05C9A4" w:rsidR="00E30B1D" w:rsidRDefault="00E30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Jedes Folgeintervall liegt im vorherigen.</w:t>
      </w:r>
    </w:p>
    <w:p w14:paraId="0215653C" w14:textId="3B300CE3" w:rsidR="00E30B1D" w:rsidRDefault="00E30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Die gesuchte Zahl </w:t>
      </w:r>
      <w:proofErr w:type="gramStart"/>
      <w:r>
        <w:rPr>
          <w:rFonts w:ascii="Times New Roman" w:hAnsi="Times New Roman" w:cs="Times New Roman"/>
          <w:sz w:val="24"/>
          <w:szCs w:val="24"/>
        </w:rPr>
        <w:t>lieht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allen Intervallen.</w:t>
      </w:r>
    </w:p>
    <w:p w14:paraId="3D6B233A" w14:textId="7555138F" w:rsidR="00E30B1D" w:rsidRDefault="00E30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Im Unendlichen fallen die obere und die untere Intervallgrenze zusammen.</w:t>
      </w:r>
    </w:p>
    <w:p w14:paraId="458DD112" w14:textId="77777777" w:rsidR="00E30B1D" w:rsidRDefault="00E30B1D">
      <w:pPr>
        <w:rPr>
          <w:rFonts w:ascii="Times New Roman" w:hAnsi="Times New Roman" w:cs="Times New Roman"/>
          <w:sz w:val="24"/>
          <w:szCs w:val="24"/>
        </w:rPr>
      </w:pPr>
    </w:p>
    <w:p w14:paraId="6EC84138" w14:textId="137AE766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6D0BF6D0" w14:textId="7F0883B1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04B12081" w14:textId="1A38AA71" w:rsidR="007D2CAA" w:rsidRDefault="007D2CAA">
      <w:pPr>
        <w:rPr>
          <w:rFonts w:ascii="Times New Roman" w:hAnsi="Times New Roman" w:cs="Times New Roman"/>
          <w:sz w:val="24"/>
          <w:szCs w:val="24"/>
        </w:rPr>
      </w:pPr>
    </w:p>
    <w:p w14:paraId="0AEF5FA9" w14:textId="5995A121" w:rsidR="007D2CAA" w:rsidRDefault="00377873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Aufgaben zu Kapitel 1.2</w:t>
      </w:r>
    </w:p>
    <w:p w14:paraId="31E67BE8" w14:textId="722C300C" w:rsidR="00AB06EF" w:rsidRDefault="00AB06EF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43C221D" w14:textId="5C355980" w:rsidR="00AB06EF" w:rsidRDefault="00AB06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 1:</w:t>
      </w:r>
    </w:p>
    <w:p w14:paraId="2D722305" w14:textId="4C64F856" w:rsidR="00640905" w:rsidRDefault="0037787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Bestimme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und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mit Hilfe einer Intervallschachtelung.</w:t>
      </w:r>
    </w:p>
    <w:p w14:paraId="5897E27E" w14:textId="77777777" w:rsidR="00377873" w:rsidRDefault="00377873">
      <w:pPr>
        <w:rPr>
          <w:rFonts w:ascii="Times New Roman" w:hAnsi="Times New Roman" w:cs="Times New Roman"/>
          <w:sz w:val="24"/>
          <w:szCs w:val="24"/>
        </w:rPr>
      </w:pPr>
    </w:p>
    <w:p w14:paraId="3A95975B" w14:textId="39B6E312" w:rsidR="00640905" w:rsidRDefault="00AF28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 2:</w:t>
      </w:r>
    </w:p>
    <w:p w14:paraId="4D30F91E" w14:textId="25D6832D" w:rsidR="00B35EA0" w:rsidRDefault="00795F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Bei welchen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der folgenden </w:t>
      </w:r>
      <w:r w:rsidR="00DA4FB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DA4FBD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>pielen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handelt es sich um eine Intervallschachtelung, bei welchen nicht?</w:t>
      </w:r>
    </w:p>
    <w:p w14:paraId="53DF5A51" w14:textId="1F7AF90D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ab/>
        <w:t>[3; 4]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b)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[2; 3]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</w:t>
      </w:r>
      <w:r>
        <w:rPr>
          <w:rFonts w:ascii="Times New Roman" w:hAnsi="Times New Roman" w:cs="Times New Roman"/>
          <w:bCs/>
          <w:sz w:val="24"/>
          <w:szCs w:val="24"/>
        </w:rPr>
        <w:tab/>
        <w:t>[0,2; 0,5]</w:t>
      </w:r>
    </w:p>
    <w:p w14:paraId="2FCAF120" w14:textId="6F0D56B1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[3,3; 3,4]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[2,2; 2,3]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[0,29; 0,41]</w:t>
      </w:r>
    </w:p>
    <w:p w14:paraId="1ED54562" w14:textId="372C9366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[3,31; 3,31]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[2,24; 2,251]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[0,299; 0,401]</w:t>
      </w:r>
    </w:p>
    <w:p w14:paraId="0F19F405" w14:textId="00121041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[3,309; 3,301]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[2,249; 2,2501]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[0,2999; 0,4001]</w:t>
      </w:r>
    </w:p>
    <w:p w14:paraId="6A03D4F6" w14:textId="1C8872C3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[3,3009; 3,3001]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[2,2499; 2,25001]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[0,29999; 0,40001]</w:t>
      </w:r>
    </w:p>
    <w:p w14:paraId="317BBEBA" w14:textId="39A75A23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[3,30009; 3,30001]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[2,24999; 2,250001]</w:t>
      </w:r>
    </w:p>
    <w:p w14:paraId="6439CC80" w14:textId="1A1B3FC5" w:rsidR="00FD7215" w:rsidRDefault="00FD7215">
      <w:pPr>
        <w:rPr>
          <w:rFonts w:ascii="Times New Roman" w:hAnsi="Times New Roman" w:cs="Times New Roman"/>
          <w:bCs/>
          <w:sz w:val="24"/>
          <w:szCs w:val="24"/>
        </w:rPr>
      </w:pPr>
    </w:p>
    <w:p w14:paraId="58C01FE0" w14:textId="77777777" w:rsidR="00FD7215" w:rsidRDefault="00FD7215" w:rsidP="00FD721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Für Profis:  </w:t>
      </w:r>
      <w:r>
        <w:rPr>
          <w:rFonts w:ascii="Times New Roman" w:hAnsi="Times New Roman" w:cs="Times New Roman"/>
          <w:bCs/>
          <w:sz w:val="24"/>
          <w:szCs w:val="24"/>
        </w:rPr>
        <w:t xml:space="preserve">Wenn es sich in Aufgabe 2 um eine Intervallschachtelung handelt, welche Zahl   </w:t>
      </w:r>
    </w:p>
    <w:p w14:paraId="4AD82D86" w14:textId="43AF1866" w:rsidR="00FD7215" w:rsidRPr="00FD7215" w:rsidRDefault="00FD7215" w:rsidP="00FD721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ist dann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allen Intervallen </w:t>
      </w:r>
      <w:r>
        <w:rPr>
          <w:rFonts w:ascii="Times New Roman" w:hAnsi="Times New Roman" w:cs="Times New Roman"/>
          <w:bCs/>
          <w:sz w:val="24"/>
          <w:szCs w:val="24"/>
        </w:rPr>
        <w:t>enthalten?</w:t>
      </w:r>
    </w:p>
    <w:sectPr w:rsidR="00FD7215" w:rsidRPr="00FD7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68"/>
    <w:rsid w:val="0002525A"/>
    <w:rsid w:val="00062795"/>
    <w:rsid w:val="000B78F8"/>
    <w:rsid w:val="002D7235"/>
    <w:rsid w:val="00377873"/>
    <w:rsid w:val="003A284C"/>
    <w:rsid w:val="003B09E8"/>
    <w:rsid w:val="0049151A"/>
    <w:rsid w:val="00493718"/>
    <w:rsid w:val="004C4A5C"/>
    <w:rsid w:val="005E615E"/>
    <w:rsid w:val="00613439"/>
    <w:rsid w:val="00640905"/>
    <w:rsid w:val="00736384"/>
    <w:rsid w:val="00755143"/>
    <w:rsid w:val="00795FE7"/>
    <w:rsid w:val="007D2CAA"/>
    <w:rsid w:val="007F2C67"/>
    <w:rsid w:val="0083213B"/>
    <w:rsid w:val="008E2ADB"/>
    <w:rsid w:val="00963FDA"/>
    <w:rsid w:val="00AB06EF"/>
    <w:rsid w:val="00AF28A0"/>
    <w:rsid w:val="00B35EA0"/>
    <w:rsid w:val="00CB1C1F"/>
    <w:rsid w:val="00DA4FBD"/>
    <w:rsid w:val="00E17B39"/>
    <w:rsid w:val="00E26D8E"/>
    <w:rsid w:val="00E30B1D"/>
    <w:rsid w:val="00E813FD"/>
    <w:rsid w:val="00F671FF"/>
    <w:rsid w:val="00F82F68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50E3"/>
  <w15:chartTrackingRefBased/>
  <w15:docId w15:val="{ECA6A9BE-8BFD-4874-A0EC-E05AF35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7</cp:revision>
  <dcterms:created xsi:type="dcterms:W3CDTF">2020-09-14T05:40:00Z</dcterms:created>
  <dcterms:modified xsi:type="dcterms:W3CDTF">2020-10-19T14:16:00Z</dcterms:modified>
</cp:coreProperties>
</file>