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9A67F" w14:textId="2B6E5E8B" w:rsidR="00CB1C1F" w:rsidRDefault="001E5685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</w:t>
      </w:r>
      <w:r w:rsidR="009569AD">
        <w:rPr>
          <w:b/>
          <w:bCs/>
          <w:sz w:val="48"/>
          <w:szCs w:val="48"/>
        </w:rPr>
        <w:t>.</w:t>
      </w:r>
      <w:r>
        <w:rPr>
          <w:b/>
          <w:bCs/>
          <w:sz w:val="48"/>
          <w:szCs w:val="48"/>
        </w:rPr>
        <w:t>1</w:t>
      </w:r>
      <w:r w:rsidR="009569AD">
        <w:rPr>
          <w:b/>
          <w:bCs/>
          <w:sz w:val="48"/>
          <w:szCs w:val="48"/>
        </w:rPr>
        <w:t>)</w:t>
      </w:r>
      <w:r>
        <w:rPr>
          <w:b/>
          <w:bCs/>
          <w:sz w:val="48"/>
          <w:szCs w:val="48"/>
        </w:rPr>
        <w:tab/>
      </w:r>
      <w:r w:rsidR="00A01084">
        <w:rPr>
          <w:b/>
          <w:bCs/>
          <w:sz w:val="48"/>
          <w:szCs w:val="48"/>
        </w:rPr>
        <w:t>Lösen durch quadratische</w:t>
      </w:r>
      <w:r w:rsidR="009052DD">
        <w:rPr>
          <w:b/>
          <w:bCs/>
          <w:sz w:val="48"/>
          <w:szCs w:val="48"/>
        </w:rPr>
        <w:t>s</w:t>
      </w:r>
      <w:r w:rsidR="00A01084">
        <w:rPr>
          <w:b/>
          <w:bCs/>
          <w:sz w:val="48"/>
          <w:szCs w:val="48"/>
        </w:rPr>
        <w:t xml:space="preserve"> Ergänzen</w:t>
      </w:r>
    </w:p>
    <w:p w14:paraId="46FB5E78" w14:textId="2319D7D8" w:rsidR="009052DD" w:rsidRDefault="009052DD" w:rsidP="001E5685">
      <w:pPr>
        <w:rPr>
          <w:b/>
          <w:bCs/>
          <w:sz w:val="48"/>
          <w:szCs w:val="48"/>
        </w:rPr>
      </w:pPr>
    </w:p>
    <w:p w14:paraId="317A455F" w14:textId="05DD019B" w:rsidR="009052DD" w:rsidRDefault="009052DD" w:rsidP="001E5685">
      <w:pPr>
        <w:rPr>
          <w:sz w:val="24"/>
          <w:szCs w:val="24"/>
        </w:rPr>
      </w:pPr>
      <w:r>
        <w:rPr>
          <w:sz w:val="24"/>
          <w:szCs w:val="24"/>
        </w:rPr>
        <w:t>Enthält eine Gleichung ein reines Quadrat und es taucht kein weiteres x in der Gleichung auf, dann löst man nach dem Quadrat auf und zieht die Wurzel.</w:t>
      </w:r>
    </w:p>
    <w:p w14:paraId="7236605F" w14:textId="6B4BB07E" w:rsidR="009052DD" w:rsidRDefault="009052DD" w:rsidP="001E5685">
      <w:pPr>
        <w:rPr>
          <w:sz w:val="24"/>
          <w:szCs w:val="24"/>
        </w:rPr>
      </w:pPr>
      <w:r>
        <w:rPr>
          <w:sz w:val="24"/>
          <w:szCs w:val="24"/>
        </w:rPr>
        <w:t>Beispiel:</w:t>
      </w:r>
      <w:r>
        <w:rPr>
          <w:sz w:val="24"/>
          <w:szCs w:val="24"/>
        </w:rPr>
        <w:tab/>
        <w:t xml:space="preserve">5 (x – </w:t>
      </w:r>
      <w:proofErr w:type="gramStart"/>
      <w:r>
        <w:rPr>
          <w:sz w:val="24"/>
          <w:szCs w:val="24"/>
        </w:rPr>
        <w:t>3)²</w:t>
      </w:r>
      <w:proofErr w:type="gramEnd"/>
      <w:r>
        <w:rPr>
          <w:sz w:val="24"/>
          <w:szCs w:val="24"/>
        </w:rPr>
        <w:t xml:space="preserve">  - 5 = 400</w:t>
      </w:r>
    </w:p>
    <w:p w14:paraId="6C8FB7F4" w14:textId="6090EFE5" w:rsidR="009052DD" w:rsidRDefault="009052DD" w:rsidP="001E5685">
      <w:pPr>
        <w:rPr>
          <w:sz w:val="24"/>
          <w:szCs w:val="24"/>
        </w:rPr>
      </w:pPr>
    </w:p>
    <w:p w14:paraId="334FFF88" w14:textId="1F0AC7FE" w:rsidR="009052DD" w:rsidRDefault="009052DD" w:rsidP="001E5685">
      <w:pPr>
        <w:rPr>
          <w:sz w:val="24"/>
          <w:szCs w:val="24"/>
        </w:rPr>
      </w:pPr>
    </w:p>
    <w:p w14:paraId="7BA72EF7" w14:textId="57C1B5D0" w:rsidR="009052DD" w:rsidRDefault="009052DD" w:rsidP="001E5685">
      <w:pPr>
        <w:rPr>
          <w:sz w:val="24"/>
          <w:szCs w:val="24"/>
        </w:rPr>
      </w:pPr>
    </w:p>
    <w:p w14:paraId="3D68BE9C" w14:textId="377215DF" w:rsidR="009052DD" w:rsidRDefault="009052DD" w:rsidP="001E5685">
      <w:pPr>
        <w:rPr>
          <w:sz w:val="24"/>
          <w:szCs w:val="24"/>
        </w:rPr>
      </w:pPr>
      <w:r>
        <w:rPr>
          <w:sz w:val="24"/>
          <w:szCs w:val="24"/>
        </w:rPr>
        <w:t>Enthält die Gleichung eine x² und einen x Term, dann bringt man diese beiden Terme auf die rechte Seite und ergänzt zu einer binomischen Formel. Man nennt diesen Vorgang quadratisch Ergänzen, weil man dadurch ein reines Quadrat herstellt.</w:t>
      </w:r>
    </w:p>
    <w:p w14:paraId="2EBDDEBC" w14:textId="7FD6B5E6" w:rsidR="009052DD" w:rsidRDefault="009052DD" w:rsidP="001E5685">
      <w:pPr>
        <w:rPr>
          <w:sz w:val="24"/>
          <w:szCs w:val="24"/>
        </w:rPr>
      </w:pPr>
      <w:r>
        <w:rPr>
          <w:sz w:val="24"/>
          <w:szCs w:val="24"/>
        </w:rPr>
        <w:t>Beispiel:</w:t>
      </w:r>
      <w:r>
        <w:rPr>
          <w:sz w:val="24"/>
          <w:szCs w:val="24"/>
        </w:rPr>
        <w:tab/>
        <w:t>3x</w:t>
      </w:r>
      <w:proofErr w:type="gramStart"/>
      <w:r>
        <w:rPr>
          <w:sz w:val="24"/>
          <w:szCs w:val="24"/>
        </w:rPr>
        <w:t>²  -</w:t>
      </w:r>
      <w:proofErr w:type="gramEnd"/>
      <w:r>
        <w:rPr>
          <w:sz w:val="24"/>
          <w:szCs w:val="24"/>
        </w:rPr>
        <w:t xml:space="preserve"> 5x = x² - 3x + 20</w:t>
      </w:r>
    </w:p>
    <w:p w14:paraId="5EF7B0F1" w14:textId="6E6C2957" w:rsidR="001E5685" w:rsidRDefault="009052DD" w:rsidP="001E5685">
      <w:pPr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Bringe den x² und den x Term auf die eine Seite und die Zahl auf die andere:</w:t>
      </w:r>
    </w:p>
    <w:p w14:paraId="467AF17F" w14:textId="758F6C46" w:rsidR="009052DD" w:rsidRDefault="009052DD" w:rsidP="001E5685">
      <w:pPr>
        <w:rPr>
          <w:sz w:val="24"/>
          <w:szCs w:val="24"/>
        </w:rPr>
      </w:pPr>
    </w:p>
    <w:p w14:paraId="1A39C327" w14:textId="35005D40" w:rsidR="009052DD" w:rsidRDefault="009052DD" w:rsidP="001E5685">
      <w:pPr>
        <w:rPr>
          <w:sz w:val="24"/>
          <w:szCs w:val="24"/>
        </w:rPr>
      </w:pPr>
    </w:p>
    <w:p w14:paraId="6A062EEC" w14:textId="0A43094D" w:rsidR="009052DD" w:rsidRDefault="009052DD" w:rsidP="001E5685">
      <w:pPr>
        <w:rPr>
          <w:sz w:val="24"/>
          <w:szCs w:val="24"/>
        </w:rPr>
      </w:pPr>
    </w:p>
    <w:p w14:paraId="48C88239" w14:textId="2A1B7DAF" w:rsidR="009052DD" w:rsidRDefault="009052DD" w:rsidP="001E5685">
      <w:pPr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Ergänze die linke Seite zu einem Quadrat (binomische Formel):</w:t>
      </w:r>
    </w:p>
    <w:p w14:paraId="49510058" w14:textId="43870923" w:rsidR="009052DD" w:rsidRDefault="009052DD" w:rsidP="001E5685">
      <w:pPr>
        <w:rPr>
          <w:sz w:val="24"/>
          <w:szCs w:val="24"/>
        </w:rPr>
      </w:pPr>
    </w:p>
    <w:p w14:paraId="2E76540A" w14:textId="14F7C7D1" w:rsidR="009052DD" w:rsidRDefault="009052DD" w:rsidP="001E5685">
      <w:pPr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Löse die Gleichung auf durch Wurzelziehen:</w:t>
      </w:r>
    </w:p>
    <w:p w14:paraId="736374B7" w14:textId="425200DB" w:rsidR="009F22B4" w:rsidRPr="009F22B4" w:rsidRDefault="00253A12" w:rsidP="001E568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EE8888F" w14:textId="77777777" w:rsidR="002B1CA4" w:rsidRDefault="002B1CA4" w:rsidP="009569AD">
      <w:pPr>
        <w:rPr>
          <w:b/>
          <w:bCs/>
          <w:sz w:val="24"/>
          <w:szCs w:val="24"/>
        </w:rPr>
      </w:pPr>
    </w:p>
    <w:p w14:paraId="15DBCD4A" w14:textId="77777777" w:rsidR="002B1CA4" w:rsidRDefault="002B1CA4" w:rsidP="009569AD">
      <w:pPr>
        <w:rPr>
          <w:b/>
          <w:bCs/>
          <w:sz w:val="24"/>
          <w:szCs w:val="24"/>
        </w:rPr>
      </w:pPr>
    </w:p>
    <w:p w14:paraId="618A8558" w14:textId="77777777" w:rsidR="002B1CA4" w:rsidRDefault="002B1CA4" w:rsidP="009569AD">
      <w:pPr>
        <w:rPr>
          <w:b/>
          <w:bCs/>
          <w:sz w:val="24"/>
          <w:szCs w:val="24"/>
        </w:rPr>
      </w:pPr>
    </w:p>
    <w:p w14:paraId="6AA1D28D" w14:textId="77777777" w:rsidR="002B1CA4" w:rsidRDefault="002B1CA4" w:rsidP="009569AD">
      <w:pPr>
        <w:rPr>
          <w:b/>
          <w:bCs/>
          <w:sz w:val="24"/>
          <w:szCs w:val="24"/>
        </w:rPr>
      </w:pPr>
    </w:p>
    <w:p w14:paraId="51234D6D" w14:textId="00480B65" w:rsidR="001E5685" w:rsidRDefault="001E5685" w:rsidP="009569AD">
      <w:pPr>
        <w:rPr>
          <w:sz w:val="24"/>
          <w:szCs w:val="24"/>
        </w:rPr>
      </w:pPr>
    </w:p>
    <w:p w14:paraId="02A3B275" w14:textId="5D01DD5D" w:rsidR="001E5685" w:rsidRDefault="001E5685" w:rsidP="009569AD">
      <w:pPr>
        <w:rPr>
          <w:sz w:val="24"/>
          <w:szCs w:val="24"/>
        </w:rPr>
      </w:pPr>
    </w:p>
    <w:p w14:paraId="2B960EBB" w14:textId="36BFF387" w:rsidR="001E5685" w:rsidRDefault="001E5685" w:rsidP="009569AD">
      <w:pPr>
        <w:rPr>
          <w:sz w:val="24"/>
          <w:szCs w:val="24"/>
        </w:rPr>
      </w:pPr>
    </w:p>
    <w:p w14:paraId="604A428C" w14:textId="54BA2735" w:rsidR="004E2194" w:rsidRDefault="004E2194" w:rsidP="009569AD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Aufgaben zu </w:t>
      </w:r>
      <w:r w:rsidR="001E5685">
        <w:rPr>
          <w:b/>
          <w:bCs/>
          <w:sz w:val="48"/>
          <w:szCs w:val="48"/>
        </w:rPr>
        <w:t>2</w:t>
      </w:r>
      <w:r>
        <w:rPr>
          <w:b/>
          <w:bCs/>
          <w:sz w:val="48"/>
          <w:szCs w:val="48"/>
        </w:rPr>
        <w:t>.</w:t>
      </w:r>
      <w:r w:rsidR="001E5685">
        <w:rPr>
          <w:b/>
          <w:bCs/>
          <w:sz w:val="48"/>
          <w:szCs w:val="48"/>
        </w:rPr>
        <w:t>0</w:t>
      </w:r>
      <w:r>
        <w:rPr>
          <w:b/>
          <w:bCs/>
          <w:sz w:val="48"/>
          <w:szCs w:val="48"/>
        </w:rPr>
        <w:t>)</w:t>
      </w:r>
    </w:p>
    <w:p w14:paraId="1C0F291C" w14:textId="0CA8E686" w:rsidR="006A29A8" w:rsidRDefault="006A29A8" w:rsidP="009569AD">
      <w:pPr>
        <w:rPr>
          <w:b/>
          <w:bCs/>
          <w:sz w:val="48"/>
          <w:szCs w:val="48"/>
        </w:rPr>
      </w:pPr>
    </w:p>
    <w:p w14:paraId="4CA55063" w14:textId="3D7D70DD" w:rsidR="00DB1365" w:rsidRDefault="006A29A8" w:rsidP="00DD649C">
      <w:pPr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="00DD649C">
        <w:rPr>
          <w:sz w:val="24"/>
          <w:szCs w:val="24"/>
        </w:rPr>
        <w:t>Bestimme die Lösungsmenge der folgenden Gleichung</w:t>
      </w:r>
      <w:r w:rsidR="00DF344F">
        <w:rPr>
          <w:sz w:val="24"/>
          <w:szCs w:val="24"/>
        </w:rPr>
        <w:t>en</w:t>
      </w:r>
      <w:r w:rsidR="00DD649C">
        <w:rPr>
          <w:sz w:val="24"/>
          <w:szCs w:val="24"/>
        </w:rPr>
        <w:t>:</w:t>
      </w:r>
    </w:p>
    <w:p w14:paraId="2F48AD24" w14:textId="1B7422A1" w:rsidR="00DD649C" w:rsidRDefault="00DD649C" w:rsidP="00DD649C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F12C06">
        <w:rPr>
          <w:sz w:val="24"/>
          <w:szCs w:val="24"/>
        </w:rPr>
        <w:t>)</w:t>
      </w:r>
      <w:r w:rsidR="00F12C06">
        <w:rPr>
          <w:sz w:val="24"/>
          <w:szCs w:val="24"/>
        </w:rPr>
        <w:tab/>
        <w:t>3 (x-</w:t>
      </w:r>
      <w:proofErr w:type="gramStart"/>
      <w:r w:rsidR="00F12C06">
        <w:rPr>
          <w:sz w:val="24"/>
          <w:szCs w:val="24"/>
        </w:rPr>
        <w:t>7)²</w:t>
      </w:r>
      <w:proofErr w:type="gramEnd"/>
      <w:r w:rsidR="00F12C06">
        <w:rPr>
          <w:sz w:val="24"/>
          <w:szCs w:val="24"/>
        </w:rPr>
        <w:t xml:space="preserve">  + 7 = 82</w:t>
      </w:r>
    </w:p>
    <w:p w14:paraId="73D6F7FA" w14:textId="5B3230A7" w:rsidR="00DD649C" w:rsidRDefault="00DD649C" w:rsidP="00DD649C">
      <w:pPr>
        <w:rPr>
          <w:sz w:val="24"/>
          <w:szCs w:val="24"/>
        </w:rPr>
      </w:pPr>
      <w:r>
        <w:rPr>
          <w:sz w:val="24"/>
          <w:szCs w:val="24"/>
        </w:rPr>
        <w:t>b)</w:t>
      </w:r>
      <w:r w:rsidR="00155C72">
        <w:rPr>
          <w:sz w:val="24"/>
          <w:szCs w:val="24"/>
        </w:rPr>
        <w:tab/>
        <w:t>7 (x-</w:t>
      </w:r>
      <w:proofErr w:type="gramStart"/>
      <w:r w:rsidR="00155C72">
        <w:rPr>
          <w:sz w:val="24"/>
          <w:szCs w:val="24"/>
        </w:rPr>
        <w:t>2)²</w:t>
      </w:r>
      <w:proofErr w:type="gramEnd"/>
      <w:r w:rsidR="00155C72">
        <w:rPr>
          <w:sz w:val="24"/>
          <w:szCs w:val="24"/>
        </w:rPr>
        <w:t xml:space="preserve">  + 10 = 80</w:t>
      </w:r>
    </w:p>
    <w:p w14:paraId="57169DD9" w14:textId="3A5DB713" w:rsidR="00DD649C" w:rsidRDefault="00DD649C" w:rsidP="00DD649C">
      <w:pPr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="00155C72">
        <w:rPr>
          <w:sz w:val="24"/>
          <w:szCs w:val="24"/>
        </w:rPr>
        <w:t>für Profis:   4 (</w:t>
      </w:r>
      <w:proofErr w:type="gramStart"/>
      <w:r w:rsidR="00155C72">
        <w:rPr>
          <w:sz w:val="24"/>
          <w:szCs w:val="24"/>
        </w:rPr>
        <w:t>x.5)²</w:t>
      </w:r>
      <w:proofErr w:type="gramEnd"/>
      <w:r w:rsidR="00155C72">
        <w:rPr>
          <w:sz w:val="24"/>
          <w:szCs w:val="24"/>
        </w:rPr>
        <w:t xml:space="preserve"> = 34 + 2 (x-5)²</w:t>
      </w:r>
    </w:p>
    <w:p w14:paraId="08F3991D" w14:textId="77777777" w:rsidR="00BD6F9A" w:rsidRDefault="00BD6F9A" w:rsidP="009569AD">
      <w:pPr>
        <w:rPr>
          <w:sz w:val="24"/>
          <w:szCs w:val="24"/>
        </w:rPr>
      </w:pPr>
    </w:p>
    <w:p w14:paraId="509BD898" w14:textId="6751A8F3" w:rsidR="00662E95" w:rsidRDefault="00662E95" w:rsidP="009569AD">
      <w:pPr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="00155C72">
        <w:rPr>
          <w:sz w:val="24"/>
          <w:szCs w:val="24"/>
        </w:rPr>
        <w:t>Ergänze zu einer binomischen Formel und wandle um in ein Quadrat:</w:t>
      </w:r>
    </w:p>
    <w:p w14:paraId="28D586F4" w14:textId="16E556EC" w:rsidR="00D82DAF" w:rsidRDefault="00662E95" w:rsidP="001B0C94">
      <w:pPr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="00155C72">
        <w:rPr>
          <w:sz w:val="24"/>
          <w:szCs w:val="24"/>
        </w:rPr>
        <w:t>x² + 14x +</w:t>
      </w:r>
      <w:proofErr w:type="gramStart"/>
      <w:r w:rsidR="00155C72">
        <w:rPr>
          <w:sz w:val="24"/>
          <w:szCs w:val="24"/>
        </w:rPr>
        <w:t xml:space="preserve"> ….</w:t>
      </w:r>
      <w:proofErr w:type="gramEnd"/>
      <w:r w:rsidR="00155C72">
        <w:rPr>
          <w:sz w:val="24"/>
          <w:szCs w:val="24"/>
        </w:rPr>
        <w:t>.</w:t>
      </w:r>
    </w:p>
    <w:p w14:paraId="21C08287" w14:textId="051360A6" w:rsidR="002B0807" w:rsidRDefault="00EF61D5" w:rsidP="009569AD">
      <w:pPr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="00155C72">
        <w:rPr>
          <w:sz w:val="24"/>
          <w:szCs w:val="24"/>
        </w:rPr>
        <w:t>x² - 3x + ……</w:t>
      </w:r>
    </w:p>
    <w:p w14:paraId="17B3BC62" w14:textId="408F6A59" w:rsidR="00EF61D5" w:rsidRDefault="00EF61D5" w:rsidP="009569AD">
      <w:pPr>
        <w:rPr>
          <w:sz w:val="24"/>
          <w:szCs w:val="24"/>
        </w:rPr>
      </w:pPr>
      <w:r>
        <w:rPr>
          <w:sz w:val="24"/>
          <w:szCs w:val="24"/>
        </w:rPr>
        <w:t>c)</w:t>
      </w:r>
      <w:r w:rsidR="00155C72">
        <w:rPr>
          <w:sz w:val="24"/>
          <w:szCs w:val="24"/>
        </w:rPr>
        <w:tab/>
      </w:r>
      <w:r w:rsidR="00AC2FBA">
        <w:rPr>
          <w:sz w:val="24"/>
          <w:szCs w:val="24"/>
        </w:rPr>
        <w:t>x² + 3,5x + ….</w:t>
      </w:r>
    </w:p>
    <w:p w14:paraId="6E4DF321" w14:textId="058D6774" w:rsidR="00085244" w:rsidRDefault="00085244" w:rsidP="009569AD">
      <w:pPr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</w:r>
      <w:r w:rsidR="00AC2FBA">
        <w:rPr>
          <w:sz w:val="24"/>
          <w:szCs w:val="24"/>
        </w:rPr>
        <w:t>x</w:t>
      </w:r>
      <w:proofErr w:type="gramStart"/>
      <w:r w:rsidR="00AC2FBA">
        <w:rPr>
          <w:sz w:val="24"/>
          <w:szCs w:val="24"/>
        </w:rPr>
        <w:t>²  -</w:t>
      </w:r>
      <w:proofErr w:type="gramEnd"/>
      <w:r w:rsidR="00AC2FBA">
        <w:rPr>
          <w:sz w:val="24"/>
          <w:szCs w:val="24"/>
        </w:rPr>
        <w:t xml:space="preserve"> </w:t>
      </w:r>
      <w:r w:rsidR="00F96753" w:rsidRPr="00AC2FBA">
        <w:rPr>
          <w:position w:val="-24"/>
          <w:sz w:val="24"/>
          <w:szCs w:val="24"/>
        </w:rPr>
        <w:object w:dxaOrig="380" w:dyaOrig="620" w14:anchorId="067748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8.9pt;height:30.9pt" o:ole="">
            <v:imagedata r:id="rId4" o:title=""/>
          </v:shape>
          <o:OLEObject Type="Embed" ProgID="Equation.3" ShapeID="_x0000_i1051" DrawAspect="Content" ObjectID="_1665251165" r:id="rId5"/>
        </w:object>
      </w:r>
      <w:r w:rsidR="00AC2FBA">
        <w:rPr>
          <w:sz w:val="24"/>
          <w:szCs w:val="24"/>
        </w:rPr>
        <w:t xml:space="preserve"> + -----</w:t>
      </w:r>
    </w:p>
    <w:p w14:paraId="0C99840D" w14:textId="086CBD91" w:rsidR="00AC2FBA" w:rsidRDefault="00AC2FBA" w:rsidP="009569AD">
      <w:pPr>
        <w:rPr>
          <w:sz w:val="24"/>
          <w:szCs w:val="24"/>
        </w:rPr>
      </w:pPr>
    </w:p>
    <w:p w14:paraId="4EB11128" w14:textId="77655813" w:rsidR="00AC2FBA" w:rsidRDefault="00AC2FBA" w:rsidP="009569AD">
      <w:pPr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Löse die folgenden Gleichungen durch quadratisches Ergänzen:</w:t>
      </w:r>
    </w:p>
    <w:p w14:paraId="05F0C8B7" w14:textId="0EA528F5" w:rsidR="00AC2FBA" w:rsidRDefault="006233DE" w:rsidP="009569AD">
      <w:pPr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="00F96753">
        <w:rPr>
          <w:sz w:val="24"/>
          <w:szCs w:val="24"/>
        </w:rPr>
        <w:t>x² - 12x = 13</w:t>
      </w:r>
    </w:p>
    <w:p w14:paraId="7120F061" w14:textId="4CD98F5A" w:rsidR="00F96753" w:rsidRDefault="00F96753" w:rsidP="009569AD">
      <w:pPr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7x² - 7x + 3 = 4x² +</w:t>
      </w:r>
      <w:r w:rsidR="001220C3">
        <w:rPr>
          <w:sz w:val="24"/>
          <w:szCs w:val="24"/>
        </w:rPr>
        <w:t xml:space="preserve"> </w:t>
      </w:r>
      <w:r>
        <w:rPr>
          <w:sz w:val="24"/>
          <w:szCs w:val="24"/>
        </w:rPr>
        <w:t>5x +</w:t>
      </w:r>
      <w:r w:rsidR="001220C3">
        <w:rPr>
          <w:sz w:val="24"/>
          <w:szCs w:val="24"/>
        </w:rPr>
        <w:t xml:space="preserve"> </w:t>
      </w:r>
      <w:r>
        <w:rPr>
          <w:sz w:val="24"/>
          <w:szCs w:val="24"/>
        </w:rPr>
        <w:t>27</w:t>
      </w:r>
    </w:p>
    <w:p w14:paraId="01AE1426" w14:textId="59DAEFDC" w:rsidR="00F96753" w:rsidRDefault="00F96753" w:rsidP="009569AD">
      <w:pPr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="00DE6E3E">
        <w:rPr>
          <w:sz w:val="24"/>
          <w:szCs w:val="24"/>
        </w:rPr>
        <w:t>14x² + 20x = 10x² +12x – 100</w:t>
      </w:r>
    </w:p>
    <w:p w14:paraId="4FDC74DF" w14:textId="1A85EA9D" w:rsidR="00DE6E3E" w:rsidRDefault="00DE6E3E" w:rsidP="009569AD">
      <w:pPr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</w:r>
      <w:r w:rsidR="00FB64E0" w:rsidRPr="00DE6E3E">
        <w:rPr>
          <w:position w:val="-24"/>
          <w:sz w:val="24"/>
          <w:szCs w:val="24"/>
        </w:rPr>
        <w:object w:dxaOrig="1860" w:dyaOrig="620" w14:anchorId="15D28CE4">
          <v:shape id="_x0000_i1059" type="#_x0000_t75" style="width:93.25pt;height:30.9pt" o:ole="">
            <v:imagedata r:id="rId6" o:title=""/>
          </v:shape>
          <o:OLEObject Type="Embed" ProgID="Equation.3" ShapeID="_x0000_i1059" DrawAspect="Content" ObjectID="_1665251166" r:id="rId7"/>
        </w:object>
      </w:r>
    </w:p>
    <w:p w14:paraId="15613426" w14:textId="4B4B1077" w:rsidR="00FB64E0" w:rsidRDefault="00FB64E0" w:rsidP="009569AD">
      <w:pPr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  <w:t>für Profis:     (x-2)² + 3 = 2 (x+3)² +7</w:t>
      </w:r>
    </w:p>
    <w:p w14:paraId="16FE07DA" w14:textId="14F4D89A" w:rsidR="002C384B" w:rsidRDefault="002C384B" w:rsidP="009569AD">
      <w:pPr>
        <w:rPr>
          <w:b/>
          <w:bCs/>
          <w:sz w:val="24"/>
          <w:szCs w:val="24"/>
        </w:rPr>
      </w:pPr>
    </w:p>
    <w:p w14:paraId="4A7A10FE" w14:textId="3AEC5B40" w:rsidR="00A77C9C" w:rsidRPr="002C384B" w:rsidRDefault="00A77C9C" w:rsidP="009569AD">
      <w:pPr>
        <w:rPr>
          <w:sz w:val="24"/>
          <w:szCs w:val="24"/>
        </w:rPr>
      </w:pPr>
    </w:p>
    <w:sectPr w:rsidR="00A77C9C" w:rsidRPr="002C38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AD"/>
    <w:rsid w:val="00004E20"/>
    <w:rsid w:val="00020D5A"/>
    <w:rsid w:val="000232EE"/>
    <w:rsid w:val="0003551A"/>
    <w:rsid w:val="0006717E"/>
    <w:rsid w:val="00077DDE"/>
    <w:rsid w:val="00085244"/>
    <w:rsid w:val="000A4510"/>
    <w:rsid w:val="000C492F"/>
    <w:rsid w:val="000F54C7"/>
    <w:rsid w:val="00104703"/>
    <w:rsid w:val="001168A5"/>
    <w:rsid w:val="001220C3"/>
    <w:rsid w:val="001351BF"/>
    <w:rsid w:val="00154C03"/>
    <w:rsid w:val="00155C72"/>
    <w:rsid w:val="00157312"/>
    <w:rsid w:val="0017168F"/>
    <w:rsid w:val="001B0C94"/>
    <w:rsid w:val="001D48F7"/>
    <w:rsid w:val="001E48AE"/>
    <w:rsid w:val="001E5685"/>
    <w:rsid w:val="00253A12"/>
    <w:rsid w:val="002717BE"/>
    <w:rsid w:val="00295F6C"/>
    <w:rsid w:val="002A197A"/>
    <w:rsid w:val="002B0807"/>
    <w:rsid w:val="002B1CA4"/>
    <w:rsid w:val="002C384B"/>
    <w:rsid w:val="002D3ED5"/>
    <w:rsid w:val="002D4327"/>
    <w:rsid w:val="002E025A"/>
    <w:rsid w:val="002E4065"/>
    <w:rsid w:val="003A7C9A"/>
    <w:rsid w:val="00411B91"/>
    <w:rsid w:val="00420339"/>
    <w:rsid w:val="00454778"/>
    <w:rsid w:val="004E2194"/>
    <w:rsid w:val="005027CB"/>
    <w:rsid w:val="005053F9"/>
    <w:rsid w:val="005158BB"/>
    <w:rsid w:val="005206B3"/>
    <w:rsid w:val="00531517"/>
    <w:rsid w:val="005419E3"/>
    <w:rsid w:val="0054673A"/>
    <w:rsid w:val="005D0AEB"/>
    <w:rsid w:val="005F29BE"/>
    <w:rsid w:val="006233DE"/>
    <w:rsid w:val="0066091D"/>
    <w:rsid w:val="00662E95"/>
    <w:rsid w:val="006A29A8"/>
    <w:rsid w:val="00777C99"/>
    <w:rsid w:val="007A78D7"/>
    <w:rsid w:val="00807630"/>
    <w:rsid w:val="00816AC1"/>
    <w:rsid w:val="00890BD1"/>
    <w:rsid w:val="008A0CD6"/>
    <w:rsid w:val="008B52A7"/>
    <w:rsid w:val="008D02C7"/>
    <w:rsid w:val="008F634C"/>
    <w:rsid w:val="009052DD"/>
    <w:rsid w:val="00941DA8"/>
    <w:rsid w:val="009569AD"/>
    <w:rsid w:val="00964DF3"/>
    <w:rsid w:val="00993BA8"/>
    <w:rsid w:val="00996D9B"/>
    <w:rsid w:val="009C52FE"/>
    <w:rsid w:val="009F22B4"/>
    <w:rsid w:val="00A01084"/>
    <w:rsid w:val="00A77C9C"/>
    <w:rsid w:val="00AC2FBA"/>
    <w:rsid w:val="00B147B2"/>
    <w:rsid w:val="00B44AC5"/>
    <w:rsid w:val="00B55B17"/>
    <w:rsid w:val="00B761FE"/>
    <w:rsid w:val="00BA23F9"/>
    <w:rsid w:val="00BA4E8C"/>
    <w:rsid w:val="00BD6F9A"/>
    <w:rsid w:val="00BE7DBE"/>
    <w:rsid w:val="00C04E9E"/>
    <w:rsid w:val="00C87F4A"/>
    <w:rsid w:val="00CB13DD"/>
    <w:rsid w:val="00CB1C1F"/>
    <w:rsid w:val="00CE069C"/>
    <w:rsid w:val="00CE7C59"/>
    <w:rsid w:val="00D82DAF"/>
    <w:rsid w:val="00D90C6E"/>
    <w:rsid w:val="00DB1365"/>
    <w:rsid w:val="00DD0202"/>
    <w:rsid w:val="00DD649C"/>
    <w:rsid w:val="00DD65F1"/>
    <w:rsid w:val="00DE24CC"/>
    <w:rsid w:val="00DE6E3E"/>
    <w:rsid w:val="00DF344F"/>
    <w:rsid w:val="00E22CEA"/>
    <w:rsid w:val="00E269D1"/>
    <w:rsid w:val="00E813FD"/>
    <w:rsid w:val="00EB0B8B"/>
    <w:rsid w:val="00EF61D5"/>
    <w:rsid w:val="00F12C06"/>
    <w:rsid w:val="00F96753"/>
    <w:rsid w:val="00FA4B5B"/>
    <w:rsid w:val="00FB64E0"/>
    <w:rsid w:val="00F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1B4A"/>
  <w15:chartTrackingRefBased/>
  <w15:docId w15:val="{FCC7779B-5777-4ECF-BD08-F2002596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A2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11</cp:revision>
  <dcterms:created xsi:type="dcterms:W3CDTF">2020-10-26T19:35:00Z</dcterms:created>
  <dcterms:modified xsi:type="dcterms:W3CDTF">2020-10-26T19:59:00Z</dcterms:modified>
</cp:coreProperties>
</file>