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4C20CA99" w:rsidR="00CB1C1F" w:rsidRDefault="001E568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1</w:t>
      </w:r>
      <w:r w:rsidR="009569AD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  <w:t>Quadratische Gleichungen ax²+bx=0</w:t>
      </w:r>
    </w:p>
    <w:p w14:paraId="3A8A2DB8" w14:textId="408B6161" w:rsidR="0066091D" w:rsidRDefault="0066091D" w:rsidP="009569AD">
      <w:pPr>
        <w:rPr>
          <w:b/>
          <w:bCs/>
          <w:sz w:val="48"/>
          <w:szCs w:val="48"/>
        </w:rPr>
      </w:pPr>
    </w:p>
    <w:p w14:paraId="0668A70C" w14:textId="77777777" w:rsidR="001E5685" w:rsidRDefault="00253A12" w:rsidP="001E5685">
      <w:pPr>
        <w:rPr>
          <w:sz w:val="24"/>
          <w:szCs w:val="24"/>
        </w:rPr>
      </w:pPr>
      <w:r>
        <w:rPr>
          <w:sz w:val="24"/>
          <w:szCs w:val="24"/>
        </w:rPr>
        <w:t>Eine reinquadratische Gleichung löst man, indem man nach dem Quadrat auflöst</w:t>
      </w:r>
      <w:r w:rsidR="001E5685">
        <w:rPr>
          <w:sz w:val="24"/>
          <w:szCs w:val="24"/>
        </w:rPr>
        <w:t>. Befindet sich in der Gleichung neben dem x² Term noch ein x Term, dann gibt es zwei Möglichkeiten die Gleichung zu lösen:</w:t>
      </w:r>
    </w:p>
    <w:p w14:paraId="63117D02" w14:textId="77777777" w:rsidR="001E5685" w:rsidRDefault="001E5685" w:rsidP="001E5685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Lösen durch Ausklammern (sichere Weg):</w:t>
      </w:r>
    </w:p>
    <w:p w14:paraId="0D9492D2" w14:textId="64D09134" w:rsidR="001E5685" w:rsidRDefault="001E5685" w:rsidP="001E5685">
      <w:pPr>
        <w:ind w:left="708"/>
        <w:rPr>
          <w:sz w:val="24"/>
          <w:szCs w:val="24"/>
        </w:rPr>
      </w:pPr>
      <w:r>
        <w:rPr>
          <w:sz w:val="24"/>
          <w:szCs w:val="24"/>
        </w:rPr>
        <w:t>Klammere das x aus und man erhält ein Produkt. Ein Produkt ist gleich 0, wenn einer der beiden Faktoren gleich Null ist.</w:t>
      </w:r>
    </w:p>
    <w:p w14:paraId="13AE60C2" w14:textId="5136AC53" w:rsidR="001E5685" w:rsidRDefault="001E5685" w:rsidP="001E5685">
      <w:pPr>
        <w:rPr>
          <w:sz w:val="24"/>
          <w:szCs w:val="24"/>
        </w:rPr>
      </w:pPr>
      <w:r>
        <w:rPr>
          <w:sz w:val="24"/>
          <w:szCs w:val="24"/>
        </w:rPr>
        <w:tab/>
        <w:t>5x² - 2x = 0</w:t>
      </w:r>
      <w:r w:rsidR="0003551A">
        <w:rPr>
          <w:sz w:val="24"/>
          <w:szCs w:val="24"/>
        </w:rPr>
        <w:t xml:space="preserve">   </w:t>
      </w:r>
      <w:proofErr w:type="gramStart"/>
      <w:r w:rsidR="0003551A">
        <w:rPr>
          <w:sz w:val="24"/>
          <w:szCs w:val="24"/>
        </w:rPr>
        <w:t xml:space="preserve">   (</w:t>
      </w:r>
      <w:proofErr w:type="gramEnd"/>
      <w:r w:rsidR="0003551A">
        <w:rPr>
          <w:sz w:val="24"/>
          <w:szCs w:val="24"/>
        </w:rPr>
        <w:t xml:space="preserve"> L = {0;  2/5} )</w:t>
      </w:r>
    </w:p>
    <w:p w14:paraId="015C05AA" w14:textId="77777777" w:rsidR="001E5685" w:rsidRDefault="001E5685" w:rsidP="001E5685">
      <w:pPr>
        <w:rPr>
          <w:sz w:val="24"/>
          <w:szCs w:val="24"/>
        </w:rPr>
      </w:pPr>
    </w:p>
    <w:p w14:paraId="5EF7B0F1" w14:textId="77777777" w:rsidR="001E5685" w:rsidRDefault="001E5685" w:rsidP="001E5685">
      <w:pPr>
        <w:rPr>
          <w:sz w:val="24"/>
          <w:szCs w:val="24"/>
        </w:rPr>
      </w:pPr>
    </w:p>
    <w:p w14:paraId="736374B7" w14:textId="425200DB" w:rsidR="009F22B4" w:rsidRPr="009F22B4" w:rsidRDefault="00253A12" w:rsidP="001E56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E8888F" w14:textId="77777777" w:rsidR="002B1CA4" w:rsidRDefault="002B1CA4" w:rsidP="009569AD">
      <w:pPr>
        <w:rPr>
          <w:b/>
          <w:bCs/>
          <w:sz w:val="24"/>
          <w:szCs w:val="24"/>
        </w:rPr>
      </w:pPr>
    </w:p>
    <w:p w14:paraId="15DBCD4A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18A8558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AA1D28D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5C34ECE" w14:textId="3C1D7521" w:rsidR="002B1CA4" w:rsidRDefault="001E568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Teilen durch x (Vorsicht, denn dieser Schritt verändert die Lösungsmange!):</w:t>
      </w:r>
    </w:p>
    <w:p w14:paraId="51234D6D" w14:textId="19161733" w:rsidR="001E5685" w:rsidRDefault="001E5685" w:rsidP="009569AD">
      <w:pPr>
        <w:rPr>
          <w:sz w:val="24"/>
          <w:szCs w:val="24"/>
        </w:rPr>
      </w:pPr>
      <w:r>
        <w:rPr>
          <w:sz w:val="24"/>
          <w:szCs w:val="24"/>
        </w:rPr>
        <w:tab/>
        <w:t>17x² - 2,89x = 0</w:t>
      </w:r>
      <w:proofErr w:type="gramStart"/>
      <w:r w:rsidR="001351BF">
        <w:rPr>
          <w:sz w:val="24"/>
          <w:szCs w:val="24"/>
        </w:rPr>
        <w:t xml:space="preserve">   (</w:t>
      </w:r>
      <w:proofErr w:type="gramEnd"/>
      <w:r w:rsidR="001351BF">
        <w:rPr>
          <w:sz w:val="24"/>
          <w:szCs w:val="24"/>
        </w:rPr>
        <w:t xml:space="preserve"> L = {0; 0,17} )</w:t>
      </w:r>
    </w:p>
    <w:p w14:paraId="02A3B275" w14:textId="5D01DD5D" w:rsidR="001E5685" w:rsidRDefault="001E5685" w:rsidP="009569AD">
      <w:pPr>
        <w:rPr>
          <w:sz w:val="24"/>
          <w:szCs w:val="24"/>
        </w:rPr>
      </w:pPr>
    </w:p>
    <w:p w14:paraId="2B960EBB" w14:textId="36BFF387" w:rsidR="001E5685" w:rsidRDefault="001E5685" w:rsidP="009569AD">
      <w:pPr>
        <w:rPr>
          <w:sz w:val="24"/>
          <w:szCs w:val="24"/>
        </w:rPr>
      </w:pPr>
    </w:p>
    <w:p w14:paraId="7CEE427A" w14:textId="5B794A9D" w:rsidR="001E5685" w:rsidRDefault="001E5685" w:rsidP="009569AD">
      <w:pPr>
        <w:rPr>
          <w:sz w:val="24"/>
          <w:szCs w:val="24"/>
        </w:rPr>
      </w:pPr>
    </w:p>
    <w:p w14:paraId="57305275" w14:textId="73D84225" w:rsidR="001E5685" w:rsidRDefault="001E5685" w:rsidP="009569AD">
      <w:pPr>
        <w:rPr>
          <w:sz w:val="24"/>
          <w:szCs w:val="24"/>
        </w:rPr>
      </w:pPr>
    </w:p>
    <w:p w14:paraId="4A6E7802" w14:textId="0AFEB43B" w:rsidR="001E5685" w:rsidRDefault="001E5685" w:rsidP="009569AD">
      <w:pPr>
        <w:rPr>
          <w:sz w:val="24"/>
          <w:szCs w:val="24"/>
        </w:rPr>
      </w:pPr>
    </w:p>
    <w:p w14:paraId="6854E431" w14:textId="1BC324D0" w:rsidR="001E5685" w:rsidRDefault="001E5685" w:rsidP="009569AD">
      <w:pPr>
        <w:rPr>
          <w:sz w:val="24"/>
          <w:szCs w:val="24"/>
        </w:rPr>
      </w:pPr>
    </w:p>
    <w:p w14:paraId="28680074" w14:textId="38E62128" w:rsidR="001E5685" w:rsidRDefault="001E5685" w:rsidP="009569AD">
      <w:pPr>
        <w:rPr>
          <w:sz w:val="24"/>
          <w:szCs w:val="24"/>
        </w:rPr>
      </w:pPr>
    </w:p>
    <w:p w14:paraId="6F92CC27" w14:textId="6DAEDF17" w:rsidR="001E5685" w:rsidRDefault="001E5685" w:rsidP="009569AD">
      <w:pPr>
        <w:rPr>
          <w:sz w:val="24"/>
          <w:szCs w:val="24"/>
        </w:rPr>
      </w:pPr>
    </w:p>
    <w:p w14:paraId="604A428C" w14:textId="54BA2735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Aufgaben zu </w:t>
      </w:r>
      <w:r w:rsidR="001E5685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.</w:t>
      </w:r>
      <w:r w:rsidR="001E5685">
        <w:rPr>
          <w:b/>
          <w:bCs/>
          <w:sz w:val="48"/>
          <w:szCs w:val="48"/>
        </w:rPr>
        <w:t>0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CA55063" w14:textId="3D7D70DD" w:rsidR="00DB1365" w:rsidRDefault="006A29A8" w:rsidP="00DD649C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D649C">
        <w:rPr>
          <w:sz w:val="24"/>
          <w:szCs w:val="24"/>
        </w:rPr>
        <w:t>Bestimme die Lösungsmenge der folgenden Gleichung</w:t>
      </w:r>
      <w:r w:rsidR="00DF344F">
        <w:rPr>
          <w:sz w:val="24"/>
          <w:szCs w:val="24"/>
        </w:rPr>
        <w:t>en</w:t>
      </w:r>
      <w:r w:rsidR="00DD649C">
        <w:rPr>
          <w:sz w:val="24"/>
          <w:szCs w:val="24"/>
        </w:rPr>
        <w:t>:</w:t>
      </w:r>
    </w:p>
    <w:p w14:paraId="2F48AD24" w14:textId="07040276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DF344F" w:rsidRPr="00DF344F">
        <w:rPr>
          <w:position w:val="-6"/>
          <w:sz w:val="24"/>
          <w:szCs w:val="24"/>
        </w:rPr>
        <w:object w:dxaOrig="1200" w:dyaOrig="279" w14:anchorId="42109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3.7pt" o:ole="">
            <v:imagedata r:id="rId4" o:title=""/>
          </v:shape>
          <o:OLEObject Type="Embed" ProgID="Equation.3" ShapeID="_x0000_i1025" DrawAspect="Content" ObjectID="_1665059593" r:id="rId5"/>
        </w:object>
      </w:r>
      <w:proofErr w:type="gramStart"/>
      <w:r w:rsidR="005D0AEB">
        <w:rPr>
          <w:sz w:val="24"/>
          <w:szCs w:val="24"/>
        </w:rPr>
        <w:t xml:space="preserve">   (</w:t>
      </w:r>
      <w:proofErr w:type="gramEnd"/>
      <w:r w:rsidR="005D0AEB">
        <w:rPr>
          <w:sz w:val="24"/>
          <w:szCs w:val="24"/>
        </w:rPr>
        <w:t xml:space="preserve"> L = {0; 3/5} )</w:t>
      </w:r>
    </w:p>
    <w:p w14:paraId="73D6F7FA" w14:textId="0B64B29A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993BA8" w:rsidRPr="00DD649C">
        <w:rPr>
          <w:position w:val="-10"/>
          <w:sz w:val="24"/>
          <w:szCs w:val="24"/>
        </w:rPr>
        <w:object w:dxaOrig="1520" w:dyaOrig="320" w14:anchorId="334E22EE">
          <v:shape id="_x0000_i1026" type="#_x0000_t75" style="width:75.85pt;height:15.85pt" o:ole="">
            <v:imagedata r:id="rId6" o:title=""/>
          </v:shape>
          <o:OLEObject Type="Embed" ProgID="Equation.3" ShapeID="_x0000_i1026" DrawAspect="Content" ObjectID="_1665059594" r:id="rId7"/>
        </w:object>
      </w:r>
      <w:r w:rsidR="005D0AEB">
        <w:rPr>
          <w:sz w:val="24"/>
          <w:szCs w:val="24"/>
        </w:rPr>
        <w:t xml:space="preserve"> </w:t>
      </w:r>
      <w:proofErr w:type="gramStart"/>
      <w:r w:rsidR="005D0AEB">
        <w:rPr>
          <w:sz w:val="24"/>
          <w:szCs w:val="24"/>
        </w:rPr>
        <w:t>( L</w:t>
      </w:r>
      <w:proofErr w:type="gramEnd"/>
      <w:r w:rsidR="005D0AEB">
        <w:rPr>
          <w:sz w:val="24"/>
          <w:szCs w:val="24"/>
        </w:rPr>
        <w:t xml:space="preserve"> = {0; 1,5} )</w:t>
      </w:r>
    </w:p>
    <w:p w14:paraId="57169DD9" w14:textId="24811FC1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F634C" w:rsidRPr="00DD649C">
        <w:rPr>
          <w:position w:val="-10"/>
          <w:sz w:val="24"/>
          <w:szCs w:val="24"/>
        </w:rPr>
        <w:object w:dxaOrig="1880" w:dyaOrig="320" w14:anchorId="12B1CFF9">
          <v:shape id="_x0000_i1027" type="#_x0000_t75" style="width:94.3pt;height:15.85pt" o:ole="">
            <v:imagedata r:id="rId8" o:title=""/>
          </v:shape>
          <o:OLEObject Type="Embed" ProgID="Equation.3" ShapeID="_x0000_i1027" DrawAspect="Content" ObjectID="_1665059595" r:id="rId9"/>
        </w:object>
      </w:r>
      <w:r w:rsidR="00004E20">
        <w:rPr>
          <w:sz w:val="24"/>
          <w:szCs w:val="24"/>
        </w:rPr>
        <w:t xml:space="preserve">  ( L = {0; -12/7</w:t>
      </w:r>
      <w:proofErr w:type="gramStart"/>
      <w:r w:rsidR="00004E20">
        <w:rPr>
          <w:sz w:val="24"/>
          <w:szCs w:val="24"/>
        </w:rPr>
        <w:t>} )</w:t>
      </w:r>
      <w:proofErr w:type="gramEnd"/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0401CDD4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93BA8">
        <w:rPr>
          <w:sz w:val="24"/>
          <w:szCs w:val="24"/>
        </w:rPr>
        <w:t xml:space="preserve">Shake </w:t>
      </w:r>
      <w:proofErr w:type="spellStart"/>
      <w:r w:rsidR="00993BA8">
        <w:rPr>
          <w:sz w:val="24"/>
          <w:szCs w:val="24"/>
        </w:rPr>
        <w:t>it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baby</w:t>
      </w:r>
      <w:proofErr w:type="spellEnd"/>
      <w:r w:rsidR="00993BA8">
        <w:rPr>
          <w:sz w:val="24"/>
          <w:szCs w:val="24"/>
        </w:rPr>
        <w:t>:</w:t>
      </w:r>
    </w:p>
    <w:p w14:paraId="28D586F4" w14:textId="362246BE" w:rsidR="00D82DAF" w:rsidRDefault="00662E95" w:rsidP="001B0C94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5158BB" w:rsidRPr="005158BB">
        <w:rPr>
          <w:position w:val="-10"/>
          <w:sz w:val="24"/>
          <w:szCs w:val="24"/>
        </w:rPr>
        <w:object w:dxaOrig="1920" w:dyaOrig="320" w14:anchorId="3CD03970">
          <v:shape id="_x0000_i1028" type="#_x0000_t75" style="width:96pt;height:15.85pt" o:ole="">
            <v:imagedata r:id="rId10" o:title=""/>
          </v:shape>
          <o:OLEObject Type="Embed" ProgID="Equation.3" ShapeID="_x0000_i1028" DrawAspect="Content" ObjectID="_1665059596" r:id="rId11"/>
        </w:object>
      </w:r>
      <w:r w:rsidR="00BA23F9">
        <w:rPr>
          <w:sz w:val="24"/>
          <w:szCs w:val="24"/>
        </w:rPr>
        <w:t xml:space="preserve">  ( L = </w:t>
      </w:r>
      <w:r w:rsidR="009C52FE">
        <w:rPr>
          <w:sz w:val="24"/>
          <w:szCs w:val="24"/>
        </w:rPr>
        <w:t>{-4/5; 4/5</w:t>
      </w:r>
      <w:proofErr w:type="gramStart"/>
      <w:r w:rsidR="009C52FE">
        <w:rPr>
          <w:sz w:val="24"/>
          <w:szCs w:val="24"/>
        </w:rPr>
        <w:t>} )</w:t>
      </w:r>
      <w:proofErr w:type="gramEnd"/>
    </w:p>
    <w:p w14:paraId="21C08287" w14:textId="2BD0D01D" w:rsidR="002B0807" w:rsidRDefault="00EF61D5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5158BB" w:rsidRPr="005158BB">
        <w:rPr>
          <w:position w:val="-10"/>
          <w:sz w:val="24"/>
          <w:szCs w:val="24"/>
        </w:rPr>
        <w:object w:dxaOrig="1840" w:dyaOrig="380" w14:anchorId="49128403">
          <v:shape id="_x0000_i1029" type="#_x0000_t75" style="width:92.15pt;height:19.3pt" o:ole="">
            <v:imagedata r:id="rId12" o:title=""/>
          </v:shape>
          <o:OLEObject Type="Embed" ProgID="Equation.3" ShapeID="_x0000_i1029" DrawAspect="Content" ObjectID="_1665059597" r:id="rId13"/>
        </w:object>
      </w:r>
      <w:proofErr w:type="gramStart"/>
      <w:r w:rsidR="009C52FE">
        <w:rPr>
          <w:sz w:val="24"/>
          <w:szCs w:val="24"/>
        </w:rPr>
        <w:t xml:space="preserve">   (</w:t>
      </w:r>
      <w:proofErr w:type="gramEnd"/>
      <w:r w:rsidR="009C52FE">
        <w:rPr>
          <w:sz w:val="24"/>
          <w:szCs w:val="24"/>
        </w:rPr>
        <w:t xml:space="preserve"> L = {25/9} )</w:t>
      </w:r>
    </w:p>
    <w:p w14:paraId="17B3BC62" w14:textId="4CF9F285" w:rsidR="00EF61D5" w:rsidRDefault="00EF61D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085244" w:rsidRPr="00EF61D5">
        <w:rPr>
          <w:position w:val="-10"/>
          <w:sz w:val="24"/>
          <w:szCs w:val="24"/>
        </w:rPr>
        <w:object w:dxaOrig="1219" w:dyaOrig="380" w14:anchorId="61A13D68">
          <v:shape id="_x0000_i1030" type="#_x0000_t75" style="width:60.85pt;height:18.85pt" o:ole="">
            <v:imagedata r:id="rId14" o:title=""/>
          </v:shape>
          <o:OLEObject Type="Embed" ProgID="Equation.3" ShapeID="_x0000_i1030" DrawAspect="Content" ObjectID="_1665059598" r:id="rId15"/>
        </w:object>
      </w:r>
      <w:r w:rsidR="00996D9B">
        <w:rPr>
          <w:sz w:val="24"/>
          <w:szCs w:val="24"/>
        </w:rPr>
        <w:t xml:space="preserve">  ( L = {41</w:t>
      </w:r>
      <w:proofErr w:type="gramStart"/>
      <w:r w:rsidR="00996D9B">
        <w:rPr>
          <w:sz w:val="24"/>
          <w:szCs w:val="24"/>
        </w:rPr>
        <w:t>} )</w:t>
      </w:r>
      <w:proofErr w:type="gramEnd"/>
    </w:p>
    <w:p w14:paraId="6E4DF321" w14:textId="2265C673" w:rsidR="00085244" w:rsidRDefault="00085244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06717E" w:rsidRPr="00085244">
        <w:rPr>
          <w:position w:val="-10"/>
          <w:sz w:val="24"/>
          <w:szCs w:val="24"/>
        </w:rPr>
        <w:object w:dxaOrig="1820" w:dyaOrig="320" w14:anchorId="133A657F">
          <v:shape id="_x0000_i1031" type="#_x0000_t75" style="width:90.85pt;height:15.85pt" o:ole="">
            <v:imagedata r:id="rId16" o:title=""/>
          </v:shape>
          <o:OLEObject Type="Embed" ProgID="Equation.3" ShapeID="_x0000_i1031" DrawAspect="Content" ObjectID="_1665059599" r:id="rId17"/>
        </w:object>
      </w:r>
      <w:r w:rsidR="005419E3">
        <w:rPr>
          <w:sz w:val="24"/>
          <w:szCs w:val="24"/>
        </w:rPr>
        <w:t xml:space="preserve"> ( L = {3/7} )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4A7A10FE" w14:textId="3AEC5B40" w:rsidR="00A77C9C" w:rsidRPr="002C384B" w:rsidRDefault="00A77C9C" w:rsidP="009569AD">
      <w:pPr>
        <w:rPr>
          <w:sz w:val="24"/>
          <w:szCs w:val="24"/>
        </w:rPr>
      </w:pP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551A"/>
    <w:rsid w:val="0006717E"/>
    <w:rsid w:val="00077DDE"/>
    <w:rsid w:val="00085244"/>
    <w:rsid w:val="000A4510"/>
    <w:rsid w:val="000C492F"/>
    <w:rsid w:val="000F54C7"/>
    <w:rsid w:val="00104703"/>
    <w:rsid w:val="001168A5"/>
    <w:rsid w:val="001351BF"/>
    <w:rsid w:val="00154C03"/>
    <w:rsid w:val="00157312"/>
    <w:rsid w:val="0017168F"/>
    <w:rsid w:val="001B0C94"/>
    <w:rsid w:val="001D48F7"/>
    <w:rsid w:val="001E48AE"/>
    <w:rsid w:val="001E5685"/>
    <w:rsid w:val="00253A12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A7C9A"/>
    <w:rsid w:val="00411B91"/>
    <w:rsid w:val="00420339"/>
    <w:rsid w:val="00454778"/>
    <w:rsid w:val="004E2194"/>
    <w:rsid w:val="005027CB"/>
    <w:rsid w:val="005053F9"/>
    <w:rsid w:val="005158BB"/>
    <w:rsid w:val="005206B3"/>
    <w:rsid w:val="00531517"/>
    <w:rsid w:val="005419E3"/>
    <w:rsid w:val="0054673A"/>
    <w:rsid w:val="005D0AEB"/>
    <w:rsid w:val="005F29BE"/>
    <w:rsid w:val="0066091D"/>
    <w:rsid w:val="00662E95"/>
    <w:rsid w:val="006A29A8"/>
    <w:rsid w:val="00777C99"/>
    <w:rsid w:val="007A78D7"/>
    <w:rsid w:val="00807630"/>
    <w:rsid w:val="00816AC1"/>
    <w:rsid w:val="00890BD1"/>
    <w:rsid w:val="008A0CD6"/>
    <w:rsid w:val="008B52A7"/>
    <w:rsid w:val="008D02C7"/>
    <w:rsid w:val="008F634C"/>
    <w:rsid w:val="00941DA8"/>
    <w:rsid w:val="009569AD"/>
    <w:rsid w:val="00964DF3"/>
    <w:rsid w:val="00993BA8"/>
    <w:rsid w:val="00996D9B"/>
    <w:rsid w:val="009C52FE"/>
    <w:rsid w:val="009F22B4"/>
    <w:rsid w:val="00A77C9C"/>
    <w:rsid w:val="00B147B2"/>
    <w:rsid w:val="00B44AC5"/>
    <w:rsid w:val="00B55B17"/>
    <w:rsid w:val="00B761FE"/>
    <w:rsid w:val="00BA23F9"/>
    <w:rsid w:val="00BA4E8C"/>
    <w:rsid w:val="00BD6F9A"/>
    <w:rsid w:val="00C04E9E"/>
    <w:rsid w:val="00C87F4A"/>
    <w:rsid w:val="00CB13DD"/>
    <w:rsid w:val="00CB1C1F"/>
    <w:rsid w:val="00CE069C"/>
    <w:rsid w:val="00CE7C59"/>
    <w:rsid w:val="00D82DAF"/>
    <w:rsid w:val="00D90C6E"/>
    <w:rsid w:val="00DB1365"/>
    <w:rsid w:val="00DD0202"/>
    <w:rsid w:val="00DD649C"/>
    <w:rsid w:val="00DD65F1"/>
    <w:rsid w:val="00DE24CC"/>
    <w:rsid w:val="00DF344F"/>
    <w:rsid w:val="00E22CEA"/>
    <w:rsid w:val="00E269D1"/>
    <w:rsid w:val="00E813FD"/>
    <w:rsid w:val="00EB0B8B"/>
    <w:rsid w:val="00EF61D5"/>
    <w:rsid w:val="00FA4B5B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13</cp:revision>
  <dcterms:created xsi:type="dcterms:W3CDTF">2020-10-18T08:33:00Z</dcterms:created>
  <dcterms:modified xsi:type="dcterms:W3CDTF">2020-10-24T13:46:00Z</dcterms:modified>
</cp:coreProperties>
</file>