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5A47" w14:textId="0F0D85E1" w:rsidR="009558BB" w:rsidRDefault="009558BB" w:rsidP="009558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1.</w:t>
      </w:r>
      <w:r w:rsidR="00C62660">
        <w:rPr>
          <w:rFonts w:ascii="Times New Roman" w:hAnsi="Times New Roman" w:cs="Times New Roman"/>
          <w:b/>
          <w:bCs/>
          <w:sz w:val="36"/>
          <w:szCs w:val="36"/>
        </w:rPr>
        <w:t>2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Term</w:t>
      </w:r>
      <w:r w:rsidR="00C62660">
        <w:rPr>
          <w:rFonts w:ascii="Times New Roman" w:hAnsi="Times New Roman" w:cs="Times New Roman"/>
          <w:b/>
          <w:bCs/>
          <w:sz w:val="36"/>
          <w:szCs w:val="36"/>
        </w:rPr>
        <w:t>bäume</w:t>
      </w:r>
      <w:proofErr w:type="spellEnd"/>
    </w:p>
    <w:p w14:paraId="42C6C678" w14:textId="5EB8CEBF" w:rsidR="00F97403" w:rsidRDefault="00F97403" w:rsidP="009558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458B72E3" w14:textId="0B299CF0" w:rsidR="00107E02" w:rsidRPr="00C62660" w:rsidRDefault="00C62660" w:rsidP="009558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2660">
        <w:rPr>
          <w:rFonts w:ascii="Times New Roman" w:hAnsi="Times New Roman" w:cs="Times New Roman"/>
          <w:b/>
          <w:bCs/>
          <w:sz w:val="24"/>
          <w:szCs w:val="24"/>
        </w:rPr>
        <w:t>Rechenart:</w:t>
      </w:r>
      <w:r w:rsidRPr="00C626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26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2660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C62660">
        <w:rPr>
          <w:rFonts w:ascii="Times New Roman" w:hAnsi="Times New Roman" w:cs="Times New Roman"/>
          <w:b/>
          <w:bCs/>
          <w:sz w:val="24"/>
          <w:szCs w:val="24"/>
        </w:rPr>
        <w:t>Termname</w:t>
      </w:r>
      <w:proofErr w:type="spellEnd"/>
      <w:r w:rsidRPr="00C6266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26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26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2660">
        <w:rPr>
          <w:rFonts w:ascii="Times New Roman" w:hAnsi="Times New Roman" w:cs="Times New Roman"/>
          <w:b/>
          <w:bCs/>
          <w:sz w:val="24"/>
          <w:szCs w:val="24"/>
        </w:rPr>
        <w:tab/>
        <w:t>Bestandteile:</w:t>
      </w:r>
      <w:r w:rsidRPr="00C6266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4419172" w14:textId="0FEDD9DF" w:rsidR="00C62660" w:rsidRDefault="00C62660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Summe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Summand  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2. Summand</w:t>
      </w:r>
    </w:p>
    <w:p w14:paraId="32CBEE65" w14:textId="5E853B4B" w:rsidR="00C62660" w:rsidRDefault="00C62660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Subtraktion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Differenz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Minuend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Subtrahend</w:t>
      </w:r>
    </w:p>
    <w:p w14:paraId="38409B4A" w14:textId="4C586873" w:rsidR="00C62660" w:rsidRDefault="00C62660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Multiplikation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Produkt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Faktor  </w:t>
      </w:r>
      <w:r w:rsidRPr="00C62660">
        <w:rPr>
          <w:rFonts w:ascii="Times New Roman" w:hAnsi="Times New Roman" w:cs="Times New Roman"/>
          <w:sz w:val="24"/>
          <w:szCs w:val="24"/>
        </w:rPr>
        <w:object w:dxaOrig="120" w:dyaOrig="120" w14:anchorId="4EF541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6pt;height:6pt" o:ole="">
            <v:imagedata r:id="rId4" o:title=""/>
          </v:shape>
          <o:OLEObject Type="Embed" ProgID="Equation.3" ShapeID="_x0000_i1036" DrawAspect="Content" ObjectID="_1693805492" r:id="rId5"/>
        </w:object>
      </w:r>
      <w:r>
        <w:rPr>
          <w:rFonts w:ascii="Times New Roman" w:hAnsi="Times New Roman" w:cs="Times New Roman"/>
          <w:sz w:val="24"/>
          <w:szCs w:val="24"/>
        </w:rPr>
        <w:t xml:space="preserve">   2. Faktor</w:t>
      </w:r>
    </w:p>
    <w:p w14:paraId="19CD103C" w14:textId="53B7F622" w:rsidR="00C62660" w:rsidRDefault="00C62660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Quotient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Dividend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Divisor</w:t>
      </w:r>
    </w:p>
    <w:p w14:paraId="34087F64" w14:textId="450BF918" w:rsidR="00022FF8" w:rsidRDefault="00022FF8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5FD86B" w14:textId="32D0C6EA" w:rsidR="00022FF8" w:rsidRDefault="00022FF8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sz w:val="24"/>
          <w:szCs w:val="24"/>
        </w:rPr>
        <w:t>Malpunkt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wird oft weggelassen.   </w:t>
      </w:r>
      <w:r w:rsidRPr="00022FF8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4A3FCD7F">
          <v:shape id="_x0000_i1064" type="#_x0000_t75" style="width:30.85pt;height:14.15pt" o:ole="">
            <v:imagedata r:id="rId6" o:title=""/>
          </v:shape>
          <o:OLEObject Type="Embed" ProgID="Equation.3" ShapeID="_x0000_i1064" DrawAspect="Content" ObjectID="_1693805493" r:id="rId7"/>
        </w:object>
      </w:r>
      <w:r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2FF8">
        <w:rPr>
          <w:rFonts w:ascii="Times New Roman" w:hAnsi="Times New Roman" w:cs="Times New Roman"/>
          <w:position w:val="-10"/>
          <w:sz w:val="24"/>
          <w:szCs w:val="24"/>
        </w:rPr>
        <w:object w:dxaOrig="639" w:dyaOrig="260" w14:anchorId="705F4A17">
          <v:shape id="_x0000_i1065" type="#_x0000_t75" style="width:32.15pt;height:12.85pt" o:ole="">
            <v:imagedata r:id="rId8" o:title=""/>
          </v:shape>
          <o:OLEObject Type="Embed" ProgID="Equation.3" ShapeID="_x0000_i1065" DrawAspect="Content" ObjectID="_1693805494" r:id="rId9"/>
        </w:objec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14:paraId="41011D67" w14:textId="77777777" w:rsidR="00C62660" w:rsidRDefault="00C62660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6D3929" w14:textId="4668C23A" w:rsidR="0068313B" w:rsidRDefault="0044013C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 gliedert die Terme mit Hilfe eines </w:t>
      </w:r>
      <w:proofErr w:type="spellStart"/>
      <w:r w:rsidRPr="0044013C">
        <w:rPr>
          <w:rFonts w:ascii="Times New Roman" w:hAnsi="Times New Roman" w:cs="Times New Roman"/>
          <w:b/>
          <w:bCs/>
          <w:sz w:val="24"/>
          <w:szCs w:val="24"/>
        </w:rPr>
        <w:t>Termbaums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F010E6" w14:textId="037B5AAF" w:rsidR="0044013C" w:rsidRDefault="0044013C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T(x) = x –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T(x) = </w:t>
      </w:r>
      <w:proofErr w:type="gramStart"/>
      <w:r>
        <w:rPr>
          <w:rFonts w:ascii="Times New Roman" w:hAnsi="Times New Roman" w:cs="Times New Roman"/>
          <w:sz w:val="24"/>
          <w:szCs w:val="24"/>
        </w:rPr>
        <w:t>5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</w:t>
      </w:r>
    </w:p>
    <w:p w14:paraId="59D2193F" w14:textId="6C1F5CA7" w:rsidR="0044013C" w:rsidRDefault="0044013C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32598C" w14:textId="48A21278" w:rsidR="0044013C" w:rsidRDefault="0044013C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AB71CB" w14:textId="18362025" w:rsidR="0044013C" w:rsidRDefault="0044013C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7BEDFA" w14:textId="77777777" w:rsidR="00022FF8" w:rsidRDefault="00022FF8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0BC53D" w14:textId="7C9A9271" w:rsidR="0044013C" w:rsidRDefault="0044013C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0FEB9" w14:textId="114C10D0" w:rsidR="0044013C" w:rsidRDefault="0044013C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Liegen mehrere Rechenzeichen vor, ist der Gesamtterm immer der </w:t>
      </w:r>
      <w:r>
        <w:rPr>
          <w:rFonts w:ascii="Times New Roman" w:hAnsi="Times New Roman" w:cs="Times New Roman"/>
          <w:b/>
          <w:bCs/>
          <w:sz w:val="24"/>
          <w:szCs w:val="24"/>
        </w:rPr>
        <w:t>letzte Rechenschritt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E2DA5F9" w14:textId="0D07B66B" w:rsidR="0044013C" w:rsidRDefault="0044013C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T(x) = (x – 2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0DA3A38B" w14:textId="483266BC" w:rsidR="0044013C" w:rsidRDefault="0044013C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62D768" w14:textId="77777777" w:rsidR="00CE1166" w:rsidRDefault="00CE1166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C4D7E" w14:textId="658588DA" w:rsidR="0044013C" w:rsidRDefault="0044013C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4743F" w14:textId="495C9E61" w:rsidR="0044013C" w:rsidRDefault="0044013C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4D512" w14:textId="62DEC13E" w:rsidR="0044013C" w:rsidRDefault="0044013C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A86016" w14:textId="547AF4E6" w:rsidR="0044013C" w:rsidRDefault="0044013C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11EB48" w14:textId="7C09F939" w:rsidR="0044013C" w:rsidRDefault="0044013C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T(x) = </w:t>
      </w:r>
      <w:r w:rsidR="00CE1166" w:rsidRPr="0044013C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3EBD2EFB">
          <v:shape id="_x0000_i1048" type="#_x0000_t75" style="width:45pt;height:15.85pt" o:ole="">
            <v:imagedata r:id="rId10" o:title=""/>
          </v:shape>
          <o:OLEObject Type="Embed" ProgID="Equation.3" ShapeID="_x0000_i1048" DrawAspect="Content" ObjectID="_1693805495" r:id="rId11"/>
        </w:object>
      </w:r>
    </w:p>
    <w:p w14:paraId="7A52F2EF" w14:textId="77777777" w:rsidR="0044013C" w:rsidRPr="0044013C" w:rsidRDefault="0044013C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64399C" w14:textId="77777777" w:rsidR="0044013C" w:rsidRDefault="0044013C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FCE76E" w14:textId="5D471D0F" w:rsidR="0068313B" w:rsidRDefault="0068313B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32A7D6" w14:textId="58754E5D" w:rsidR="0068313B" w:rsidRDefault="0068313B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F736E3" w14:textId="04E6B182" w:rsidR="0068313B" w:rsidRDefault="0068313B" w:rsidP="009558BB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Hausaufgabe:</w:t>
      </w:r>
    </w:p>
    <w:p w14:paraId="2134872B" w14:textId="77324646" w:rsidR="0068313B" w:rsidRDefault="0068313B" w:rsidP="009558BB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74C7D4C" w14:textId="21123BB0" w:rsidR="00147801" w:rsidRDefault="0068313B" w:rsidP="00022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022FF8">
        <w:rPr>
          <w:rFonts w:ascii="Times New Roman" w:hAnsi="Times New Roman" w:cs="Times New Roman"/>
          <w:sz w:val="24"/>
          <w:szCs w:val="24"/>
        </w:rPr>
        <w:t xml:space="preserve">Erstelle für folgende Terme einen </w:t>
      </w:r>
      <w:proofErr w:type="spellStart"/>
      <w:r w:rsidR="00022FF8">
        <w:rPr>
          <w:rFonts w:ascii="Times New Roman" w:hAnsi="Times New Roman" w:cs="Times New Roman"/>
          <w:sz w:val="24"/>
          <w:szCs w:val="24"/>
        </w:rPr>
        <w:t>Termbaum</w:t>
      </w:r>
      <w:proofErr w:type="spellEnd"/>
      <w:r w:rsidR="00022FF8">
        <w:rPr>
          <w:rFonts w:ascii="Times New Roman" w:hAnsi="Times New Roman" w:cs="Times New Roman"/>
          <w:sz w:val="24"/>
          <w:szCs w:val="24"/>
        </w:rPr>
        <w:t xml:space="preserve"> und berechne die </w:t>
      </w:r>
      <w:proofErr w:type="spellStart"/>
      <w:r w:rsidR="00022FF8">
        <w:rPr>
          <w:rFonts w:ascii="Times New Roman" w:hAnsi="Times New Roman" w:cs="Times New Roman"/>
          <w:sz w:val="24"/>
          <w:szCs w:val="24"/>
        </w:rPr>
        <w:t>Termwerte</w:t>
      </w:r>
      <w:proofErr w:type="spellEnd"/>
      <w:r w:rsidR="00022FF8">
        <w:rPr>
          <w:rFonts w:ascii="Times New Roman" w:hAnsi="Times New Roman" w:cs="Times New Roman"/>
          <w:sz w:val="24"/>
          <w:szCs w:val="24"/>
        </w:rPr>
        <w:t>:</w:t>
      </w:r>
    </w:p>
    <w:p w14:paraId="53889C7D" w14:textId="35D1A719" w:rsidR="00022FF8" w:rsidRDefault="00022FF8" w:rsidP="00022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T(x) = </w:t>
      </w:r>
      <w:r w:rsidRPr="00022FF8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1CAB7D4E">
          <v:shape id="_x0000_i1054" type="#_x0000_t75" style="width:48.85pt;height:15.85pt" o:ole="">
            <v:imagedata r:id="rId12" o:title=""/>
          </v:shape>
          <o:OLEObject Type="Embed" ProgID="Equation.3" ShapeID="_x0000_i1054" DrawAspect="Content" ObjectID="_1693805496" r:id="rId1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T(</w:t>
      </w:r>
      <w:proofErr w:type="gramEnd"/>
      <w:r>
        <w:rPr>
          <w:rFonts w:ascii="Times New Roman" w:hAnsi="Times New Roman" w:cs="Times New Roman"/>
          <w:sz w:val="24"/>
          <w:szCs w:val="24"/>
        </w:rPr>
        <w:t>7)</w:t>
      </w:r>
    </w:p>
    <w:p w14:paraId="6F8C1D70" w14:textId="5E40D9E6" w:rsidR="00022FF8" w:rsidRDefault="00022FF8" w:rsidP="00022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T(x) = </w:t>
      </w:r>
      <w:r w:rsidRPr="00022FF8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5D99F113">
          <v:shape id="_x0000_i1056" type="#_x0000_t75" style="width:41.15pt;height:15.85pt" o:ole="">
            <v:imagedata r:id="rId14" o:title=""/>
          </v:shape>
          <o:OLEObject Type="Embed" ProgID="Equation.3" ShapeID="_x0000_i1056" DrawAspect="Content" ObjectID="_1693805497" r:id="rId15"/>
        </w:object>
      </w:r>
      <w:r w:rsidR="007A48B6">
        <w:rPr>
          <w:rFonts w:ascii="Times New Roman" w:hAnsi="Times New Roman" w:cs="Times New Roman"/>
          <w:sz w:val="24"/>
          <w:szCs w:val="24"/>
        </w:rPr>
        <w:tab/>
      </w:r>
      <w:r w:rsidR="007A48B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A48B6">
        <w:rPr>
          <w:rFonts w:ascii="Times New Roman" w:hAnsi="Times New Roman" w:cs="Times New Roman"/>
          <w:sz w:val="24"/>
          <w:szCs w:val="24"/>
        </w:rPr>
        <w:t>T(</w:t>
      </w:r>
      <w:proofErr w:type="gramEnd"/>
      <w:r w:rsidR="007A48B6">
        <w:rPr>
          <w:rFonts w:ascii="Times New Roman" w:hAnsi="Times New Roman" w:cs="Times New Roman"/>
          <w:sz w:val="24"/>
          <w:szCs w:val="24"/>
        </w:rPr>
        <w:t>0,25)</w:t>
      </w:r>
    </w:p>
    <w:p w14:paraId="78F43C45" w14:textId="6AFC8333" w:rsidR="007A48B6" w:rsidRPr="0068313B" w:rsidRDefault="007A48B6" w:rsidP="00022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S(a) </w:t>
      </w:r>
      <w:proofErr w:type="gramStart"/>
      <w:r>
        <w:rPr>
          <w:rFonts w:ascii="Times New Roman" w:hAnsi="Times New Roman" w:cs="Times New Roman"/>
          <w:sz w:val="24"/>
          <w:szCs w:val="24"/>
        </w:rPr>
        <w:t>=  4</w:t>
      </w:r>
      <w:proofErr w:type="gramEnd"/>
      <w:r>
        <w:rPr>
          <w:rFonts w:ascii="Times New Roman" w:hAnsi="Times New Roman" w:cs="Times New Roman"/>
          <w:sz w:val="24"/>
          <w:szCs w:val="24"/>
        </w:rPr>
        <w:t>x -  x :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T(-2)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20051F" w14:textId="77777777" w:rsidR="0068313B" w:rsidRPr="00F97403" w:rsidRDefault="0068313B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313B" w:rsidRPr="00F974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BB"/>
    <w:rsid w:val="00022FF8"/>
    <w:rsid w:val="00107E02"/>
    <w:rsid w:val="001328A7"/>
    <w:rsid w:val="00147801"/>
    <w:rsid w:val="003C45A6"/>
    <w:rsid w:val="0044013C"/>
    <w:rsid w:val="005E7F16"/>
    <w:rsid w:val="0068313B"/>
    <w:rsid w:val="00705478"/>
    <w:rsid w:val="007A48B6"/>
    <w:rsid w:val="007C57FF"/>
    <w:rsid w:val="009558BB"/>
    <w:rsid w:val="00C62660"/>
    <w:rsid w:val="00CE1166"/>
    <w:rsid w:val="00DF63B5"/>
    <w:rsid w:val="00F9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63CFAC8"/>
  <w15:chartTrackingRefBased/>
  <w15:docId w15:val="{5F329ADA-4CAE-4D6C-9C3D-2143531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6</cp:revision>
  <dcterms:created xsi:type="dcterms:W3CDTF">2021-09-22T06:31:00Z</dcterms:created>
  <dcterms:modified xsi:type="dcterms:W3CDTF">2021-09-22T06:45:00Z</dcterms:modified>
</cp:coreProperties>
</file>