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5A47" w14:textId="6823AA48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205CD0">
        <w:rPr>
          <w:rFonts w:ascii="Times New Roman" w:hAnsi="Times New Roman" w:cs="Times New Roman"/>
          <w:b/>
          <w:bCs/>
          <w:sz w:val="36"/>
          <w:szCs w:val="36"/>
        </w:rPr>
        <w:t>11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205CD0">
        <w:rPr>
          <w:rFonts w:ascii="Times New Roman" w:hAnsi="Times New Roman" w:cs="Times New Roman"/>
          <w:b/>
          <w:bCs/>
          <w:sz w:val="36"/>
          <w:szCs w:val="36"/>
        </w:rPr>
        <w:t>Binomische Formeln</w:t>
      </w:r>
      <w:bookmarkStart w:id="0" w:name="_GoBack"/>
      <w:bookmarkEnd w:id="0"/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63B11CF" w14:textId="6CAB9D0A" w:rsidR="00D92F3A" w:rsidRDefault="00545EF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Berechne den Flächeninhalt des folgenden Rechtecks auf zwei verschiedene Arten:</w:t>
      </w:r>
    </w:p>
    <w:p w14:paraId="0EB48B76" w14:textId="01BFF4AE" w:rsidR="00545EF7" w:rsidRDefault="005A3C8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F6B">
        <w:rPr>
          <w:rFonts w:ascii="Times New Roman" w:hAnsi="Times New Roman" w:cs="Times New Roman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CF5230" wp14:editId="392216C3">
                <wp:simplePos x="0" y="0"/>
                <wp:positionH relativeFrom="column">
                  <wp:posOffset>919480</wp:posOffset>
                </wp:positionH>
                <wp:positionV relativeFrom="paragraph">
                  <wp:posOffset>37465</wp:posOffset>
                </wp:positionV>
                <wp:extent cx="299085" cy="250190"/>
                <wp:effectExtent l="0" t="0" r="24765" b="1651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AFBE" w14:textId="4CDE5ED5" w:rsidR="00116F6B" w:rsidRDefault="005A3C80" w:rsidP="00116F6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F523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2.4pt;margin-top:2.95pt;width:23.55pt;height:19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1dMQIAAFoEAAAOAAAAZHJzL2Uyb0RvYy54bWysVNuO2yAQfa/Uf0C8N3aspLux4qy22aaq&#10;tL1Iu/0AAjhGBYYCiZ1+fQeczaZbqQ9V/YAYZjicOTPj5c1gNDlIHxTYhk4nJSXSchDK7hr67XHz&#10;5pqSEJkVTIOVDT3KQG9Wr18te1fLCjrQQnqCIDbUvWtoF6OriyLwThoWJuCkRWcL3rCIpt8VwrMe&#10;0Y0uqrJ8W/TghfPAZQh4ejc66Srjt63k8UvbBhmJbihyi3n1ed2mtVgtWb3zzHWKn2iwf2BhmLL4&#10;6BnqjkVG9l79AWUU9xCgjRMOpoC2VVzmHDCbafkim4eOOZlzQXGCO8sU/h8s/3z46okSDb2ixDKD&#10;JXqUQ2ylFqRK6vQu1Bj04DAsDu9gwCrnTIO7B/49EAvrjtmdvPUe+k4ygeym6WZxcXXECQlk238C&#10;gc+wfYQMNLTeJOlQDILoWKXjuTJIhXA8rBaL8npOCUdXNS+ni1y5gtVPl50P8YMEQ9KmoR4Ln8HZ&#10;4T7ERIbVTyHprQBaiY3SOht+t11rTw4Mm2STv8z/RZi2pG/oYl7Nx/x/gziGMwJ2p4CeEs1CxMO/&#10;QRoVsfu1Mg29LtM39mNS8b0VuTcjU3rcYwranmRNSo6axmE75PplzZPkWxBH1NnD2Ow4nLjpwP+k&#10;pMdGb2j4sWdeIsGPFmu1mM5maTKyMZtfVWj4S8/20sMsR6iGRkrG7TrmaUo6WrjFmrYq6/3M5EQZ&#10;GziX4TRsaUIu7Rz1/EtY/QIAAP//AwBQSwMEFAAGAAgAAAAhADgWd2vcAAAACAEAAA8AAABkcnMv&#10;ZG93bnJldi54bWxMj0FPg0AQhe8m/ofNmHizSwWMpSxNQ+wRE6kXbwM7BSI7S9hti//e7Ulv7+VN&#10;3vsm3y1mFBea3WBZwXoVgSBurR64U/B5PDy9gnAeWeNomRT8kINdcX+XY6btlT/oUvtOhBJ2GSro&#10;vZ8yKV3bk0G3shNxyE52NuiDnTupZ7yGcjPK5yh6kQYHDgs9TlT21H7XZ6Pg0JTThO/121cVx65J&#10;udpTWSn1+LDstyA8Lf7vGG74AR2KwNTYM2snxuCTJKB7BekGxC3frINoFCRpDLLI5f8Hil8AAAD/&#10;/wMAUEsBAi0AFAAGAAgAAAAhALaDOJL+AAAA4QEAABMAAAAAAAAAAAAAAAAAAAAAAFtDb250ZW50&#10;X1R5cGVzXS54bWxQSwECLQAUAAYACAAAACEAOP0h/9YAAACUAQAACwAAAAAAAAAAAAAAAAAvAQAA&#10;X3JlbHMvLnJlbHNQSwECLQAUAAYACAAAACEAD+mtXTECAABaBAAADgAAAAAAAAAAAAAAAAAuAgAA&#10;ZHJzL2Uyb0RvYy54bWxQSwECLQAUAAYACAAAACEAOBZ3a9wAAAAIAQAADwAAAAAAAAAAAAAAAACL&#10;BAAAZHJzL2Rvd25yZXYueG1sUEsFBgAAAAAEAAQA8wAAAJQFAAAAAA==&#10;" strokecolor="window">
                <v:textbox>
                  <w:txbxContent>
                    <w:p w14:paraId="324EAFBE" w14:textId="4CDE5ED5" w:rsidR="00116F6B" w:rsidRDefault="005A3C80" w:rsidP="00116F6B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F6B" w:rsidRPr="00116F6B">
        <w:rPr>
          <w:rFonts w:ascii="Times New Roman" w:hAnsi="Times New Roman" w:cs="Times New Roman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F027A8" wp14:editId="7A21047E">
                <wp:simplePos x="0" y="0"/>
                <wp:positionH relativeFrom="column">
                  <wp:posOffset>1749425</wp:posOffset>
                </wp:positionH>
                <wp:positionV relativeFrom="paragraph">
                  <wp:posOffset>43815</wp:posOffset>
                </wp:positionV>
                <wp:extent cx="299085" cy="250190"/>
                <wp:effectExtent l="0" t="0" r="24765" b="1651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1FCF" w14:textId="4FBDDE57" w:rsidR="00116F6B" w:rsidRDefault="005A3C80" w:rsidP="00116F6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27A8" id="_x0000_s1027" type="#_x0000_t202" style="position:absolute;left:0;text-align:left;margin-left:137.75pt;margin-top:3.45pt;width:23.55pt;height:1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BYLgIAAFMEAAAOAAAAZHJzL2Uyb0RvYy54bWysVNuO2yAQfa/Uf0C8N3aspN1YcVbbbFNV&#10;2l6k3X4ABhyjAkOBjZ1+fQecTdOt1IeqfkAMMxxmzpnx+no0mhykDwpsQ+ezkhJpOQhl9w39+rB7&#10;dUVJiMwKpsHKhh5loNebly/Wg6tlBT1oIT1BEBvqwTW0j9HVRRF4Lw0LM3DSorMDb1hE0+8L4dmA&#10;6EYXVVm+LgbwwnngMgQ8vZ2cdJPxu07y+LnrgoxENxRzi3n1eW3TWmzWrN575nrFT2mwf8jCMGXx&#10;0TPULYuMPHr1B5RR3EOALs44mAK6TnGZa8Bq5uWzau575mSuBckJ7kxT+H+w/NPhiydKNBSFssyg&#10;RA9yjJ3UglSJncGFGoPuHYbF8S2MqHKuNLg74N8CsbDtmd3LG+9h6CUTmN083Swurk44IYG0w0cQ&#10;+Ax7jJCBxs6bRB2SQRAdVTqelcFUCMfDarUqr5aUcHRVy3K+ysoVrH667HyI7yUYkjYN9Sh8BmeH&#10;uxBTMqx+CklvBdBK7JTW2fD7dqs9OTBskl3+cv7PwrQlQ0NXy2o51f8bxDGcEbA7BQyUaBYiHv4N&#10;0qiI3a+VQfrL9E39mFh8Z0XuzciUnvZYgrYnWhOTE6dxbMeTTC2IIxLsYepynErc9OB/UDJghzc0&#10;fH9kXmJmHyyKtJovFmkksrFYvqnQ8Jee9tLDLEeohkZKpu025jFKBFq4QTE7lYlOqk+ZnHLFzs38&#10;n6YsjcalnaN+/Qs2PwEAAP//AwBQSwMEFAAGAAgAAAAhAGjnu7/cAAAACAEAAA8AAABkcnMvZG93&#10;bnJldi54bWxMj0FPhDAUhO8m/ofmmXhziyCsImWzIe4RE9HL3h70CUT6Smh3F/+99aTHyUxmvil2&#10;q5nEmRY3WlZwv4lAEHdWj9wr+Hg/3D2CcB5Z42SZFHyTg115fVVgru2F3+jc+F6EEnY5Khi8n3Mp&#10;XTeQQbexM3HwPu1i0Ae59FIveAnlZpJxFGXS4MhhYcCZqoG6r+ZkFBzaap7xtXk51kni2pTrPVW1&#10;Urc36/4ZhKfV/4XhFz+gQxmYWnti7cSkIN6maYgqyJ5ABD+J4wxEq+AhS0CWhfx/oPwBAAD//wMA&#10;UEsBAi0AFAAGAAgAAAAhALaDOJL+AAAA4QEAABMAAAAAAAAAAAAAAAAAAAAAAFtDb250ZW50X1R5&#10;cGVzXS54bWxQSwECLQAUAAYACAAAACEAOP0h/9YAAACUAQAACwAAAAAAAAAAAAAAAAAvAQAAX3Jl&#10;bHMvLnJlbHNQSwECLQAUAAYACAAAACEAzdmQWC4CAABTBAAADgAAAAAAAAAAAAAAAAAuAgAAZHJz&#10;L2Uyb0RvYy54bWxQSwECLQAUAAYACAAAACEAaOe7v9wAAAAIAQAADwAAAAAAAAAAAAAAAACIBAAA&#10;ZHJzL2Rvd25yZXYueG1sUEsFBgAAAAAEAAQA8wAAAJEFAAAAAA==&#10;" strokecolor="window">
                <v:textbox>
                  <w:txbxContent>
                    <w:p w14:paraId="1FB81FCF" w14:textId="4FBDDE57" w:rsidR="00116F6B" w:rsidRDefault="005A3C80" w:rsidP="00116F6B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A34D1" w14:textId="35AB1DFF" w:rsidR="00545EF7" w:rsidRDefault="005A3C8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FE688" wp14:editId="384D31CC">
                <wp:simplePos x="0" y="0"/>
                <wp:positionH relativeFrom="column">
                  <wp:posOffset>1281430</wp:posOffset>
                </wp:positionH>
                <wp:positionV relativeFrom="paragraph">
                  <wp:posOffset>129540</wp:posOffset>
                </wp:positionV>
                <wp:extent cx="990600" cy="478790"/>
                <wp:effectExtent l="0" t="0" r="19050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87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BCB72" id="Rechteck 2" o:spid="_x0000_s1026" style="position:absolute;margin-left:100.9pt;margin-top:10.2pt;width:78pt;height: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4SfwIAABAFAAAOAAAAZHJzL2Uyb0RvYy54bWysVEtv2zAMvg/YfxB0X+0YbtMYdYogQYYB&#10;RVusHXpmZDkWptckJU7360fJTpu2Ow3LQSFNio+PH3V1fVCS7LnzwuiaTs5ySrhmphF6W9Mfj+sv&#10;l5T4ALoBaTSv6TP39Hr++dNVbytemM7IhjuCQbSvelvTLgRbZZlnHVfgz4zlGo2tcQoCqm6bNQ56&#10;jK5kVuT5RdYb11hnGPcev64GI52n+G3LWbhrW88DkTXF2kI6XTo38czmV1BtHdhOsLEM+IcqFAiN&#10;SV9CrSAA2TnxIZQSzBlv2nDGjMpM2wrGUw/YzSR/181DB5anXhAcb19g8v8vLLvd3zsimpoWlGhQ&#10;OKLvnHWBs5+kiOj01lfo9GDv3ah5FGOrh9ap+I9NkENC9PkFUX4IhOHH2Sy/yBF3hqZyejmdJcSz&#10;18vW+fCVG0WiUFOHA0s4wv7GB0yIrkeXmMsbKZq1kDIpbrtZSkf2EIebF5gqVoxX3rhJTXqkZjFN&#10;hQCSrJUQsCZlsW2vt5SA3CJ7WXAp95vb/jRJWU6LZTk4ddDwIfV5jr9j5sH9YxWxixX4briSUsQr&#10;UCkRcAOkUDW9jIGOkaSOVp44PGIRZzGgH6WNaZ5xds4MpPaWrQUmuQEf7sEhixF33Mxwh0crDWJg&#10;RomSzrjff/se/ZFcaKWkx61AfH7twHFK5DeNtJtNyjKuUVLK82mBiju1bE4teqeWBmczwTfAsiRG&#10;/yCPYuuMesIFXsSsaALNMPcwiVFZhmFb8QlgfLFIbrg6FsKNfrAsBo84RXgfD0/g7MikgBS8NccN&#10;guodoQbfeFObxS6YViS2veKKE4wKrl2a5fhExL0+1ZPX60M2/wMAAP//AwBQSwMEFAAGAAgAAAAh&#10;AErmbJ3eAAAACQEAAA8AAABkcnMvZG93bnJldi54bWxMj0FPwzAMhe9I/IfISFwQSzYYbKXpBEhw&#10;2gFWtHPWmraQOFWSduXf453gZj8/vfc530zOihFD7DxpmM8UCKTK1x01Gj7Kl+sViJgM1cZ6Qg0/&#10;GGFTnJ/lJqv9kd5x3KVGcAjFzGhoU+ozKWPVojNx5nskvn364EziNTSyDubI4c7KhVJ30pmOuKE1&#10;PT63WH3vBqdhwCdVBrve93Hculd3Vb7t05fWlxfT4wOIhFP6M8MJn9GhYKaDH6iOwmpYqDmjp9Nw&#10;C4INN8t7Fg4a1ssVyCKX/z8ofgEAAP//AwBQSwECLQAUAAYACAAAACEAtoM4kv4AAADhAQAAEwAA&#10;AAAAAAAAAAAAAAAAAAAAW0NvbnRlbnRfVHlwZXNdLnhtbFBLAQItABQABgAIAAAAIQA4/SH/1gAA&#10;AJQBAAALAAAAAAAAAAAAAAAAAC8BAABfcmVscy8ucmVsc1BLAQItABQABgAIAAAAIQCwKT4SfwIA&#10;ABAFAAAOAAAAAAAAAAAAAAAAAC4CAABkcnMvZTJvRG9jLnhtbFBLAQItABQABgAIAAAAIQBK5myd&#10;3gAAAAkBAAAPAAAAAAAAAAAAAAAAANkEAABkcnMvZG93bnJldi54bWxQSwUGAAAAAAQABADzAAAA&#10;5AUAAAAA&#10;" fillcolor="#002060" strokecolor="#2f528f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54AF3" wp14:editId="24E75A82">
                <wp:simplePos x="0" y="0"/>
                <wp:positionH relativeFrom="column">
                  <wp:posOffset>746969</wp:posOffset>
                </wp:positionH>
                <wp:positionV relativeFrom="paragraph">
                  <wp:posOffset>129540</wp:posOffset>
                </wp:positionV>
                <wp:extent cx="534462" cy="478971"/>
                <wp:effectExtent l="0" t="0" r="18415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62" cy="4789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FCBBF0" id="Rechteck 1" o:spid="_x0000_s1026" style="position:absolute;margin-left:58.8pt;margin-top:10.2pt;width:42.1pt;height:37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JxcwIAADcFAAAOAAAAZHJzL2Uyb0RvYy54bWysVEtv2zAMvg/YfxB0X5xkSR9BnSJo0WFA&#10;0QZth55VWaqNSaJGKXGyXz9KdtyiLXYYloNCiuTHhz767HxnDdsqDA24kk9GY86Uk1A17rnkPx6u&#10;vpxwFqJwlTDgVMn3KvDz5edPZ61fqCnUYCqFjEBcWLS+5HWMflEUQdbKijACrxwZNaAVkVR8LioU&#10;LaFbU0zH46OiBaw8glQh0O1lZ+TLjK+1kvFW66AiMyWn2mI+MZ9P6SyWZ2LxjMLXjezLEP9QhRWN&#10;o6QD1KWIgm2weQdlG4kQQMeRBFuA1o1UuQfqZjJ+0819LbzKvdBwgh/GFP4frLzZrpE1Fb0dZ05Y&#10;eqI7Jeuo5E82SdNpfViQ071fY68FElOrO402/VMTbJcnuh8mqnaRSbqcf53NjqacSTLNjk9OjzNm&#10;8RLsMcRvCixLQsmRHizPUWyvQ6SE5HpwISUV06XPUtwblSow7k5paoISTnN0po+6MMi2gh5eSKlc&#10;nHSmWlSqu56P6Zd6pCRDRNYyYELWjTEDdg+QqPkeu4Pp/VOoyuwbgsd/K6wLHiJyZnBxCLaNA/wI&#10;wFBXfebO/zCkbjRpSk9Q7emJETruBy+vGpr1tQhxLZDITmtBCxxv6dAG2pJDL3FWA/7+6D75EwfJ&#10;yllLy1Py8GsjUHFmvjti5+lkNkvblpXZ/HhKCr62PL22uI29AHomYiBVl8XkH81B1Aj2kfZ8lbKS&#10;SThJuUsuIx6Ui9gtNX0ppFqtshttmBfx2t17mcDTVBOXHnaPAn1PuEhMvYHDoonFG951vinSwWoT&#10;QTeZlC9z7edN25mJ039J0vq/1rPXy/du+QcAAP//AwBQSwMEFAAGAAgAAAAhAJXQnMTcAAAACQEA&#10;AA8AAABkcnMvZG93bnJldi54bWxMj8FOwzAQRO9I/IO1SNyonQjaEuJUqBIXJA5t+QA3XpJQex3F&#10;TpP8PcsJjqMZzbwpd7N34opD7AJpyFYKBFIdbEeNhs/T28MWREyGrHGBUMOCEXbV7U1pChsmOuD1&#10;mBrBJRQLo6FNqS+kjHWL3sRV6JHY+wqDN4nl0Eg7mInLvZO5UmvpTUe80Joe9y3Wl+PoecTgYck2&#10;0/7y0c7vHbrlG8dF6/u7+fUFRMI5/YXhF5/RoWKmcxjJRuFYZ5s1RzXk6hEEB3KV8ZezhuenLciq&#10;lP8fVD8AAAD//wMAUEsBAi0AFAAGAAgAAAAhALaDOJL+AAAA4QEAABMAAAAAAAAAAAAAAAAAAAAA&#10;AFtDb250ZW50X1R5cGVzXS54bWxQSwECLQAUAAYACAAAACEAOP0h/9YAAACUAQAACwAAAAAAAAAA&#10;AAAAAAAvAQAAX3JlbHMvLnJlbHNQSwECLQAUAAYACAAAACEAoOGCcXMCAAA3BQAADgAAAAAAAAAA&#10;AAAAAAAuAgAAZHJzL2Uyb0RvYy54bWxQSwECLQAUAAYACAAAACEAldCcxNwAAAAJAQAADwAAAAAA&#10;AAAAAAAAAADNBAAAZHJzL2Rvd25yZXYueG1sUEsFBgAAAAAEAAQA8wAAANYFAAAAAA==&#10;" fillcolor="#4472c4 [3204]" strokecolor="#1f3763 [1604]" strokeweight="1pt"/>
            </w:pict>
          </mc:Fallback>
        </mc:AlternateContent>
      </w:r>
      <w:r w:rsidR="00116F6B" w:rsidRPr="00116F6B">
        <w:rPr>
          <w:rFonts w:ascii="Times New Roman" w:hAnsi="Times New Roman" w:cs="Times New Roman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911EB5" wp14:editId="06A0FA3B">
                <wp:simplePos x="0" y="0"/>
                <wp:positionH relativeFrom="column">
                  <wp:posOffset>289288</wp:posOffset>
                </wp:positionH>
                <wp:positionV relativeFrom="paragraph">
                  <wp:posOffset>229235</wp:posOffset>
                </wp:positionV>
                <wp:extent cx="299085" cy="250190"/>
                <wp:effectExtent l="0" t="0" r="24765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99D87" w14:textId="225AB175" w:rsidR="00116F6B" w:rsidRDefault="00116F6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1EB5" id="_x0000_s1028" type="#_x0000_t202" style="position:absolute;left:0;text-align:left;margin-left:22.8pt;margin-top:18.05pt;width:23.55pt;height:19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8r+LQIAAEsEAAAOAAAAZHJzL2Uyb0RvYy54bWysVNuO2yAQfa/Uf0C8N74o6SZWnNU221SV&#10;thdptx+AMbZRgXGBxE6/vgNO0jR9q+oHxDDDYeacGa/vR63IQVgnwZQ0m6WUCMOhlqYt6beX3Zsl&#10;Jc4zUzMFRpT0KBy937x+tR76QuTQgaqFJQhiXDH0Je2874skcbwTmrkZ9MKgswGrmUfTtklt2YDo&#10;WiV5mr5NBrB1b4EL5/D0cXLSTcRvGsH9l6ZxwhNVUszNx9XGtQprslmzorWs7yQ/pcH+IQvNpMFH&#10;L1CPzDOyt/IvKC25BQeNn3HQCTSN5CLWgNVk6U01zx3rRawFyXH9hSb3/2D558NXS2Rd0jy7o8Qw&#10;jSK9iNE3QtUkD/wMvSsw7LnHQD++gxF1jrW6/gn4d0cMbDtmWvFgLQydYDXml4WbydXVCccFkGr4&#10;BDU+w/YeItDYWB3IQzoIoqNOx4s2mArheJivVulyQQlHV75Is1XULmHF+XJvnf8gQJOwKalF6SM4&#10;Ozw5H5JhxTkkvOVAyXonlYqGbautsuTAsE128Yv534QpQ4aSrhb5Yqr/D4jQseICUrUTAzcIWnps&#10;dyV1SZdp+KYGDKS9N3VsRs+kmvaYsTInFgNxE4V+rMZJsLM4FdRHpNXC1N04jbjpwP6kZMDOLqn7&#10;sWdWUKI+GpRmlc3nYRSiMV/c5WjYa0917WGGI1RJPSXTduvj+ATaDDyghI2M9Aatp0xOKWPHRtZP&#10;0xVG4tqOUb//AZtfAAAA//8DAFBLAwQUAAYACAAAACEADIlcQ94AAAAHAQAADwAAAGRycy9kb3du&#10;cmV2LnhtbEyOwU7DMBBE70j8g7VI3KjT0qQ0ZFNVIHqrKgIqHJ14SaLG6yh229Cvx5zgOJrRm5et&#10;RtOJEw2utYwwnUQgiCurW64R3t9e7h5AOK9Yq84yIXyTg1V+fZWpVNszv9Kp8LUIEHapQmi871Mp&#10;XdWQUW5ie+LQfdnBKB/iUEs9qHOAm07OoiiRRrUcHhrV01ND1aE4GgRXRcl+Ny/2H6Xc0GWp9fPn&#10;Zot4ezOuH0F4Gv3fGH71gzrkwam0R9ZOdAjzOAlLhPtkCiL0y9kCRImwiGOQeSb/++c/AAAA//8D&#10;AFBLAQItABQABgAIAAAAIQC2gziS/gAAAOEBAAATAAAAAAAAAAAAAAAAAAAAAABbQ29udGVudF9U&#10;eXBlc10ueG1sUEsBAi0AFAAGAAgAAAAhADj9If/WAAAAlAEAAAsAAAAAAAAAAAAAAAAALwEAAF9y&#10;ZWxzLy5yZWxzUEsBAi0AFAAGAAgAAAAhAJj3yv4tAgAASwQAAA4AAAAAAAAAAAAAAAAALgIAAGRy&#10;cy9lMm9Eb2MueG1sUEsBAi0AFAAGAAgAAAAhAAyJXEPeAAAABwEAAA8AAAAAAAAAAAAAAAAAhwQA&#10;AGRycy9kb3ducmV2LnhtbFBLBQYAAAAABAAEAPMAAACSBQAAAAA=&#10;" strokecolor="white [3212]">
                <v:textbox>
                  <w:txbxContent>
                    <w:p w14:paraId="2A899D87" w14:textId="225AB175" w:rsidR="00116F6B" w:rsidRDefault="00116F6B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1C31BB" w14:textId="36A438D5" w:rsidR="00545EF7" w:rsidRDefault="00545EF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73105D" w14:textId="465E4B49" w:rsidR="00545EF7" w:rsidRDefault="005A3C8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16FAB" wp14:editId="72B2C8D2">
                <wp:simplePos x="0" y="0"/>
                <wp:positionH relativeFrom="column">
                  <wp:posOffset>1281430</wp:posOffset>
                </wp:positionH>
                <wp:positionV relativeFrom="paragraph">
                  <wp:posOffset>24130</wp:posOffset>
                </wp:positionV>
                <wp:extent cx="990600" cy="935990"/>
                <wp:effectExtent l="0" t="0" r="19050" b="1651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35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8619DB" id="Rechteck 4" o:spid="_x0000_s1026" style="position:absolute;margin-left:100.9pt;margin-top:1.9pt;width:78pt;height:73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SrfgIAABAFAAAOAAAAZHJzL2Uyb0RvYy54bWysVEtv2zAMvg/YfxB0X+1k7iNGnSJIkWFA&#10;0RZrh54ZWYqF6TVJidP9+lGy06bdTsN8kEmRIsWPH3V5tdeK7LgP0pqGTk5KSrhhtpVm09Dvj6tP&#10;F5SECKYFZQ1v6DMP9Gr+8cNl72o+tZ1VLfcEg5hQ966hXYyuLorAOq4hnFjHDRqF9Roiqn5TtB56&#10;jK5VMS3Ls6K3vnXeMh4C7l4PRjrP8YXgLN4JEXgkqqF4t5hXn9d1Wov5JdQbD66TbLwG/MMtNEiD&#10;SV9CXUMEsvXyj1BaMm+DFfGEWV1YISTjuQasZlK+q+ahA8dzLQhOcC8whf8Xlt3u7j2RbUMrSgxo&#10;bNE3zrrI2Q9SJXR6F2p0enD3ftQCiqnUvfA6/bEIss+IPr8gyveRMNyczcqzEnFnaJp9PkU1xSxe&#10;Dzsf4hduNUlCQz02LOMIu5sQB9eDS8oVrJLtSiqVFb9ZL5UnO8DmrvDDTMORN27KkB6pOT3PFwEk&#10;mVAQ8U7aYdnBbCgBtUH2suhz7jenw3GSqjqfLqvBqYOWD6lPS/wOmQf3XOObOKmKawjdcCSb0hGo&#10;tYw4AUrqhl6kQIdIyiQrzxwesUi9GNBP0tq2z9g7bwdSB8dWEpPcQIj34JHFiDtOZrzDRSiLGNhR&#10;oqSz/tff9pM/kgutlPQ4FYjPzy14Ton6apB2s0lVpTHKSnV6PkXFH1vWxxaz1UuLvZngG+BYFpN/&#10;VAdReKufcIAXKSuawDDMPXRiVJZxmFZ8AhhfLLIbjo6DeGMeHEvBE04J3sf9E3g3MikiBW/tYYKg&#10;fkeowTedNHaxjVbIzLZXXLGDScGxy70cn4g018d69np9yOa/AQAA//8DAFBLAwQUAAYACAAAACEA&#10;EVwFTd8AAAAJAQAADwAAAGRycy9kb3ducmV2LnhtbEyPQU/DMAyF70j8h8hI3FjaTmOoNJ2mCSa4&#10;ABvswC1rTFOtcaomXcu/x5zgZFvv+flzsZpcK87Yh8aTgnSWgECqvGmoVvDx/nhzByJETUa3nlDB&#10;NwZYlZcXhc6NH2mH532sBYdQyLUCG2OXSxkqi06Hme+QWPvyvdORx76Wptcjh7tWZklyK51uiC9Y&#10;3eHGYnXaD44xsunl9WEwY/f0vKVDs337tIe1UtdX0/oeRMQp/pnhF593oGSmox/IBNEqyJKU0aOC&#10;ORfW54slN0c2LtIMZFnI/x+UPwAAAP//AwBQSwECLQAUAAYACAAAACEAtoM4kv4AAADhAQAAEwAA&#10;AAAAAAAAAAAAAAAAAAAAW0NvbnRlbnRfVHlwZXNdLnhtbFBLAQItABQABgAIAAAAIQA4/SH/1gAA&#10;AJQBAAALAAAAAAAAAAAAAAAAAC8BAABfcmVscy8ucmVsc1BLAQItABQABgAIAAAAIQAyHySrfgIA&#10;ABAFAAAOAAAAAAAAAAAAAAAAAC4CAABkcnMvZTJvRG9jLnhtbFBLAQItABQABgAIAAAAIQARXAVN&#10;3wAAAAkBAAAPAAAAAAAAAAAAAAAAANgEAABkcnMvZG93bnJldi54bWxQSwUGAAAAAAQABADzAAAA&#10;5AUAAAAA&#10;" fillcolor="yellow" strokecolor="#2f528f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FE534" wp14:editId="10F2E25D">
                <wp:simplePos x="0" y="0"/>
                <wp:positionH relativeFrom="column">
                  <wp:posOffset>746969</wp:posOffset>
                </wp:positionH>
                <wp:positionV relativeFrom="paragraph">
                  <wp:posOffset>33655</wp:posOffset>
                </wp:positionV>
                <wp:extent cx="534462" cy="936172"/>
                <wp:effectExtent l="0" t="0" r="18415" b="165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62" cy="93617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7356D" id="Rechteck 3" o:spid="_x0000_s1026" style="position:absolute;margin-left:58.8pt;margin-top:2.65pt;width:42.1pt;height:7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VzfwIAABAFAAAOAAAAZHJzL2Uyb0RvYy54bWysVE1v2zAMvQ/YfxB0X504btMadYogQYYB&#10;RVu0HXpmZDkWpq9JSpzu14+SnTTtdhrmg0yKFCk+Pur6Zq8k2XHnhdEVHZ+NKOGamVroTUW/P6++&#10;XFLiA+gapNG8oq/c05vZ50/XnS15bloja+4IBtG+7GxF2xBsmWWetVyBPzOWazQ2xikIqLpNVjvo&#10;MLqSWT4aXWSdcbV1hnHvcXfZG+ksxW8azsJ903geiKwo3i2k1aV1Hddsdg3lxoFtBRuuAf9wCwVC&#10;Y9JjqCUEIFsn/gilBHPGmyacMaMy0zSC8VQDVjMefajmqQXLUy0IjrdHmPz/C8vudg+OiLqiE0o0&#10;KGzRI2dt4OwHmUR0OutLdHqyD27QPIqx1H3jVPxjEWSfEH09Isr3gTDcPJ8UxUVOCUPT1eRiPM1j&#10;zOztsHU+fOVGkShU1GHDEo6wu/Whdz24xFzeSFGvhJRJcZv1QjqyA2zuajXCb4j+zk1q0iE18yma&#10;CQMkWSMhoKgslu31hhKQG2QvCy7lfnfanyYpimm+KHqnFmrepz4/zdy7pxrfxYlVLMG3/ZFkipeF&#10;UomAEyCFquhlDHSoQepo5YnDAxaxFz36UVqb+hV750xPam/ZSmCSW/DhARyyGMvFyQz3uDTSIAZm&#10;kChpjfv1t/3oj+RCKyUdTgXi83MLjlMiv2mk3dW4KOIYJaU4n+aouFPL+tSit2phsDdjfAMsS2L0&#10;D/IgNs6oFxzgecyKJtAMc/edGJRF6KcVnwDG5/PkhqNjIdzqJ8ti8IhThPd5/wLODkwKSME7c5gg&#10;KD8QqveNJ7WZb4NpRGLbG67Ywajg2KVeDk9EnOtTPXm9PWSz3wAAAP//AwBQSwMEFAAGAAgAAAAh&#10;AEly8hvdAAAACQEAAA8AAABkcnMvZG93bnJldi54bWxMj81Kw0AUhfeC7zBcwZ2dJNKkxEyKCErB&#10;Lmy14HKauWaCmTshM2mjT+91pcvDdzg/1Xp2vTjhGDpPCtJFAgKp8aajVsHb6+PNCkSImozuPaGC&#10;Lwywri8vKl0af6YdnvaxFRxCodQKbIxDKWVoLDodFn5AYvbhR6cjy7GVZtRnDne9zJIkl053xA1W&#10;D/hgsfncT07BZmr8oaAXu/PfW3x/zv3TNm6Uur6a7+9ARJzjnxl+5/N0qHnT0U9kguhZp0XOVgXL&#10;WxDMsyTlK0cGy6wAWVfy/4P6BwAA//8DAFBLAQItABQABgAIAAAAIQC2gziS/gAAAOEBAAATAAAA&#10;AAAAAAAAAAAAAAAAAABbQ29udGVudF9UeXBlc10ueG1sUEsBAi0AFAAGAAgAAAAhADj9If/WAAAA&#10;lAEAAAsAAAAAAAAAAAAAAAAALwEAAF9yZWxzLy5yZWxzUEsBAi0AFAAGAAgAAAAhALebpXN/AgAA&#10;EAUAAA4AAAAAAAAAAAAAAAAALgIAAGRycy9lMm9Eb2MueG1sUEsBAi0AFAAGAAgAAAAhAEly8hvd&#10;AAAACQEAAA8AAAAAAAAAAAAAAAAA2QQAAGRycy9kb3ducmV2LnhtbFBLBQYAAAAABAAEAPMAAADj&#10;BQAAAAA=&#10;" fillcolor="red" strokecolor="#2f528f" strokeweight="1pt"/>
            </w:pict>
          </mc:Fallback>
        </mc:AlternateContent>
      </w:r>
    </w:p>
    <w:p w14:paraId="684227C7" w14:textId="02300C3B" w:rsidR="00545EF7" w:rsidRDefault="00116F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F6B">
        <w:rPr>
          <w:rFonts w:ascii="Times New Roman" w:hAnsi="Times New Roman" w:cs="Times New Roman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9F622C" wp14:editId="5C673A67">
                <wp:simplePos x="0" y="0"/>
                <wp:positionH relativeFrom="column">
                  <wp:posOffset>289923</wp:posOffset>
                </wp:positionH>
                <wp:positionV relativeFrom="paragraph">
                  <wp:posOffset>42545</wp:posOffset>
                </wp:positionV>
                <wp:extent cx="299085" cy="250190"/>
                <wp:effectExtent l="0" t="0" r="24765" b="1651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3F21" w14:textId="310619A8" w:rsidR="00116F6B" w:rsidRDefault="00116F6B" w:rsidP="00116F6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F622C" id="_x0000_s1029" type="#_x0000_t202" style="position:absolute;left:0;text-align:left;margin-left:22.85pt;margin-top:3.35pt;width:23.55pt;height:19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nDMQIAAFoEAAAOAAAAZHJzL2Uyb0RvYy54bWysVNuO2yAQfa/Uf0C8N3asZLux4qy22aaq&#10;tL1Iu/0AAjhGBYYCiZ1+fQeczaZbqQ9V/YAYZjicOTPj5c1gNDlIHxTYhk4nJSXSchDK7hr67XHz&#10;5pqSEJkVTIOVDT3KQG9Wr18te1fLCjrQQnqCIDbUvWtoF6OriyLwThoWJuCkRWcL3rCIpt8VwrMe&#10;0Y0uqrK8KnrwwnngMgQ8vRuddJXx21by+KVtg4xENxS5xbz6vG7TWqyWrN555jrFTzTYP7AwTFl8&#10;9Ax1xyIje6/+gDKKewjQxgkHU0DbKi5zDpjNtHyRzUPHnMy5oDjBnWUK/w+Wfz589USJhl5RYpnB&#10;Ej3KIbZSC1IldXoXagx6cBgWh3cwYJVzpsHdA/8eiIV1x+xO3noPfSeZQHbTdLO4uDrihASy7T+B&#10;wGfYPkIGGlpvknQoBkF0rNLxXBmkQjgeVotFeT2nhKOrmpfTRa5cweqny86H+EGCIWnTUI+Fz+Ds&#10;cB9iIsPqp5D0VgCtxEZpnQ2/2661JweGTbLJX+b/Ikxb0jd0Ma/mY/6/QRzDGQG7U0BPiWYh4uHf&#10;II2K2P1amYZel+kb+zGp+N6K3JuRKT3uMQVtT7ImJUdN47Adcv2y5knyLYgj6uxhbHYcTtx04H9S&#10;0mOjNzT82DMvkeBHi7VaTGezNBnZmM3fVmj4S8/20sMsR6iGRkrG7TrmaUo6WrjFmrYq6/3M5EQZ&#10;GziX4TRsaUIu7Rz1/EtY/QIAAP//AwBQSwMEFAAGAAgAAAAhAM0i7uTbAAAABgEAAA8AAABkcnMv&#10;ZG93bnJldi54bWxMj0FPwzAMhe9I/IfISNxYuo2VUZpOU8WORaJw2S1tTFvROFGTbeXfY07sZNnv&#10;6fl7+W62ozjjFAZHCpaLBARS68xAnYLPj8PDFkSImoweHaGCHwywK25vcp0Zd6F3PNexExxCIdMK&#10;+hh9JmVoe7Q6LJxHYu3LTVZHXqdOmklfONyOcpUkqbR6IP7Qa49lj+13fbIKDk3pvX6rX4/Veh2a&#10;DVV7LCul7u/m/QuIiHP8N8MfPqNDwUyNO5EJYlTwuHlip4KUB8vPKy7S8DldgixyeY1f/AIAAP//&#10;AwBQSwECLQAUAAYACAAAACEAtoM4kv4AAADhAQAAEwAAAAAAAAAAAAAAAAAAAAAAW0NvbnRlbnRf&#10;VHlwZXNdLnhtbFBLAQItABQABgAIAAAAIQA4/SH/1gAAAJQBAAALAAAAAAAAAAAAAAAAAC8BAABf&#10;cmVscy8ucmVsc1BLAQItABQABgAIAAAAIQDVZqnDMQIAAFoEAAAOAAAAAAAAAAAAAAAAAC4CAABk&#10;cnMvZTJvRG9jLnhtbFBLAQItABQABgAIAAAAIQDNIu7k2wAAAAYBAAAPAAAAAAAAAAAAAAAAAIsE&#10;AABkcnMvZG93bnJldi54bWxQSwUGAAAAAAQABADzAAAAkwUAAAAA&#10;" strokecolor="window">
                <v:textbox>
                  <w:txbxContent>
                    <w:p w14:paraId="5B553F21" w14:textId="310619A8" w:rsidR="00116F6B" w:rsidRDefault="00116F6B" w:rsidP="00116F6B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5F50C7" w14:textId="77777777" w:rsidR="00545EF7" w:rsidRDefault="00545EF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ECB9A" w14:textId="77777777" w:rsidR="00545EF7" w:rsidRDefault="00545EF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A802F" w14:textId="77777777" w:rsidR="00116F6B" w:rsidRDefault="00116F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AD664" w14:textId="24B19414" w:rsidR="00545EF7" w:rsidRPr="00116F6B" w:rsidRDefault="00116F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Weg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</w:t>
      </w:r>
    </w:p>
    <w:p w14:paraId="1A462452" w14:textId="7D01A8B1" w:rsidR="00545EF7" w:rsidRDefault="00116F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Weg 2: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</w:t>
      </w:r>
    </w:p>
    <w:p w14:paraId="43B18690" w14:textId="57886252" w:rsidR="00116F6B" w:rsidRDefault="00116F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Daraus folgt: ……………………………………………………..</w:t>
      </w:r>
    </w:p>
    <w:p w14:paraId="2630C68C" w14:textId="383DABC5" w:rsidR="006458B5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F38646" w14:textId="00B09371" w:rsidR="006458B5" w:rsidRPr="006458B5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58B5">
        <w:rPr>
          <w:rFonts w:ascii="Times New Roman" w:hAnsi="Times New Roman" w:cs="Times New Roman"/>
          <w:bCs/>
          <w:sz w:val="24"/>
          <w:szCs w:val="24"/>
          <w:lang w:val="en-US"/>
        </w:rPr>
        <w:t>(a – b)² = ………………………………………………………………………………</w:t>
      </w:r>
    </w:p>
    <w:p w14:paraId="1114FE11" w14:textId="213FF684" w:rsidR="006458B5" w:rsidRPr="006458B5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58B5">
        <w:rPr>
          <w:rFonts w:ascii="Times New Roman" w:hAnsi="Times New Roman" w:cs="Times New Roman"/>
          <w:bCs/>
          <w:sz w:val="24"/>
          <w:szCs w:val="24"/>
          <w:lang w:val="en-US"/>
        </w:rPr>
        <w:t>(a + b) (a – b) = ……………………………………………………………………….</w:t>
      </w:r>
    </w:p>
    <w:p w14:paraId="2DE0F5C1" w14:textId="48B98FD6" w:rsidR="006458B5" w:rsidRPr="007935FF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FF">
        <w:rPr>
          <w:rFonts w:ascii="Times New Roman" w:hAnsi="Times New Roman" w:cs="Times New Roman"/>
          <w:bCs/>
          <w:sz w:val="24"/>
          <w:szCs w:val="24"/>
        </w:rPr>
        <w:t>(a + b) (a + b) = ………………………………………………………………………</w:t>
      </w:r>
    </w:p>
    <w:p w14:paraId="1B09E552" w14:textId="77777777" w:rsidR="00EC775A" w:rsidRPr="007935FF" w:rsidRDefault="00EC775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33910" w14:textId="6AC4DC4C" w:rsidR="00116F6B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Binomische Formeln solltest du </w:t>
      </w:r>
      <w:r w:rsidR="00B53F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uswendig lernen!!!</w:t>
      </w:r>
    </w:p>
    <w:p w14:paraId="4529B8AD" w14:textId="77777777" w:rsidR="00EC775A" w:rsidRPr="00EC775A" w:rsidRDefault="00EC775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7A3F9" w14:textId="489F4543" w:rsidR="00A50BB0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Binomische Formeln (Binos)</w:t>
      </w:r>
      <w:r w:rsidR="00A50BB0">
        <w:rPr>
          <w:rFonts w:ascii="Times New Roman" w:hAnsi="Times New Roman" w:cs="Times New Roman"/>
          <w:b/>
          <w:sz w:val="24"/>
          <w:szCs w:val="24"/>
        </w:rPr>
        <w:t>:</w:t>
      </w:r>
    </w:p>
    <w:p w14:paraId="6EFD6347" w14:textId="438F25E8" w:rsidR="00A50BB0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Bino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940" w:dyaOrig="320" w14:anchorId="4870D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7.25pt;height:15.75pt" o:ole="">
            <v:imagedata r:id="rId4" o:title=""/>
          </v:shape>
          <o:OLEObject Type="Embed" ProgID="Equation.3" ShapeID="_x0000_i1042" DrawAspect="Content" ObjectID="_1700456901" r:id="rId5"/>
        </w:object>
      </w:r>
      <w:r w:rsidR="005652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523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</w:t>
      </w:r>
      <w:r w:rsidR="00EC775A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8F0B9A" w14:textId="2F632614" w:rsidR="00565238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Bino 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940" w:dyaOrig="320" w14:anchorId="155D6B94">
          <v:shape id="_x0000_i1051" type="#_x0000_t75" style="width:47.25pt;height:15.75pt" o:ole="">
            <v:imagedata r:id="rId6" o:title=""/>
          </v:shape>
          <o:OLEObject Type="Embed" ProgID="Equation.3" ShapeID="_x0000_i1051" DrawAspect="Content" ObjectID="_1700456902" r:id="rId7"/>
        </w:object>
      </w:r>
      <w:r w:rsidR="00EC7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565238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EC775A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326B2FF" w14:textId="519A65DB" w:rsidR="00565238" w:rsidRPr="006458B5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Bino 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3FAC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1640" w:dyaOrig="320" w14:anchorId="194D5D83">
          <v:shape id="_x0000_i1058" type="#_x0000_t75" style="width:82.5pt;height:15.75pt" o:ole="">
            <v:imagedata r:id="rId8" o:title=""/>
          </v:shape>
          <o:OLEObject Type="Embed" ProgID="Equation.3" ShapeID="_x0000_i1058" DrawAspect="Content" ObjectID="_1700456903" r:id="rId9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0A62DA55" w14:textId="77777777" w:rsidR="006458B5" w:rsidRDefault="006458B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79C1F" w14:textId="09B89CC5" w:rsidR="00E34594" w:rsidRDefault="00921E0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Aufgaben</w:t>
      </w:r>
      <w:r w:rsidR="00747EDD">
        <w:rPr>
          <w:rFonts w:ascii="Times New Roman" w:hAnsi="Times New Roman" w:cs="Times New Roman"/>
          <w:b/>
          <w:sz w:val="24"/>
          <w:szCs w:val="24"/>
        </w:rPr>
        <w:t>:</w:t>
      </w:r>
    </w:p>
    <w:p w14:paraId="5155030D" w14:textId="193CE49F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935FF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20" w14:anchorId="36ADD72A">
          <v:shape id="_x0000_i1061" type="#_x0000_t75" style="width:48pt;height:15.75pt" o:ole="">
            <v:imagedata r:id="rId10" o:title=""/>
          </v:shape>
          <o:OLEObject Type="Embed" ProgID="Equation.3" ShapeID="_x0000_i1061" DrawAspect="Content" ObjectID="_1700456904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</w:t>
      </w:r>
      <w:r w:rsidR="00A92B82">
        <w:rPr>
          <w:rFonts w:ascii="Times New Roman" w:hAnsi="Times New Roman" w:cs="Times New Roman"/>
          <w:sz w:val="24"/>
          <w:szCs w:val="24"/>
        </w:rPr>
        <w:t>…</w:t>
      </w:r>
      <w:r w:rsidR="007D6459">
        <w:rPr>
          <w:rFonts w:ascii="Times New Roman" w:hAnsi="Times New Roman" w:cs="Times New Roman"/>
          <w:sz w:val="24"/>
          <w:szCs w:val="24"/>
        </w:rPr>
        <w:t>…</w:t>
      </w:r>
      <w:r w:rsidR="006F5E6F">
        <w:rPr>
          <w:rFonts w:ascii="Times New Roman" w:hAnsi="Times New Roman" w:cs="Times New Roman"/>
          <w:sz w:val="24"/>
          <w:szCs w:val="24"/>
        </w:rPr>
        <w:t>………</w:t>
      </w:r>
      <w:r w:rsidR="007935FF">
        <w:rPr>
          <w:rFonts w:ascii="Times New Roman" w:hAnsi="Times New Roman" w:cs="Times New Roman"/>
          <w:sz w:val="24"/>
          <w:szCs w:val="24"/>
        </w:rPr>
        <w:t>……..</w:t>
      </w:r>
    </w:p>
    <w:p w14:paraId="2E8EB094" w14:textId="0463A8D3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935FF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1620" w:dyaOrig="320" w14:anchorId="3C63C66A">
          <v:shape id="_x0000_i1064" type="#_x0000_t75" style="width:81.75pt;height:15.75pt" o:ole="">
            <v:imagedata r:id="rId12" o:title=""/>
          </v:shape>
          <o:OLEObject Type="Embed" ProgID="Equation.3" ShapeID="_x0000_i1064" DrawAspect="Content" ObjectID="_170045690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</w:t>
      </w:r>
      <w:r w:rsidR="007D6459">
        <w:rPr>
          <w:rFonts w:ascii="Times New Roman" w:hAnsi="Times New Roman" w:cs="Times New Roman"/>
          <w:sz w:val="24"/>
          <w:szCs w:val="24"/>
        </w:rPr>
        <w:t>…</w:t>
      </w:r>
      <w:r w:rsidR="00A468B1">
        <w:rPr>
          <w:rFonts w:ascii="Times New Roman" w:hAnsi="Times New Roman" w:cs="Times New Roman"/>
          <w:sz w:val="24"/>
          <w:szCs w:val="24"/>
        </w:rPr>
        <w:t>……</w:t>
      </w:r>
      <w:r w:rsidR="00296B35">
        <w:rPr>
          <w:rFonts w:ascii="Times New Roman" w:hAnsi="Times New Roman" w:cs="Times New Roman"/>
          <w:sz w:val="24"/>
          <w:szCs w:val="24"/>
        </w:rPr>
        <w:t>...</w:t>
      </w:r>
    </w:p>
    <w:p w14:paraId="33EC82F1" w14:textId="1D6E12FF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7935FF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1120" w:dyaOrig="320" w14:anchorId="307CC356">
          <v:shape id="_x0000_i1067" type="#_x0000_t75" style="width:56.25pt;height:15.75pt" o:ole="">
            <v:imagedata r:id="rId14" o:title=""/>
          </v:shape>
          <o:OLEObject Type="Embed" ProgID="Equation.3" ShapeID="_x0000_i1067" DrawAspect="Content" ObjectID="_1700456906" r:id="rId15"/>
        </w:object>
      </w:r>
      <w:r w:rsidR="00AC1A05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</w:t>
      </w:r>
      <w:r w:rsidR="00257B04">
        <w:rPr>
          <w:rFonts w:ascii="Times New Roman" w:hAnsi="Times New Roman" w:cs="Times New Roman"/>
          <w:sz w:val="24"/>
          <w:szCs w:val="24"/>
        </w:rPr>
        <w:t>………</w:t>
      </w:r>
      <w:r w:rsidR="00A3219C">
        <w:rPr>
          <w:rFonts w:ascii="Times New Roman" w:hAnsi="Times New Roman" w:cs="Times New Roman"/>
          <w:sz w:val="24"/>
          <w:szCs w:val="24"/>
        </w:rPr>
        <w:t>…</w:t>
      </w:r>
      <w:r w:rsidR="00296B35">
        <w:rPr>
          <w:rFonts w:ascii="Times New Roman" w:hAnsi="Times New Roman" w:cs="Times New Roman"/>
          <w:sz w:val="24"/>
          <w:szCs w:val="24"/>
        </w:rPr>
        <w:t>..</w:t>
      </w:r>
    </w:p>
    <w:p w14:paraId="14CF0576" w14:textId="13079127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7935FF" w:rsidRPr="007935FF">
        <w:rPr>
          <w:rFonts w:ascii="Times New Roman" w:hAnsi="Times New Roman" w:cs="Times New Roman"/>
          <w:b/>
          <w:position w:val="-10"/>
          <w:sz w:val="24"/>
          <w:szCs w:val="24"/>
        </w:rPr>
        <w:object w:dxaOrig="1200" w:dyaOrig="320" w14:anchorId="21ED0E69">
          <v:shape id="_x0000_i1070" type="#_x0000_t75" style="width:60pt;height:15.75pt" o:ole="">
            <v:imagedata r:id="rId16" o:title=""/>
          </v:shape>
          <o:OLEObject Type="Embed" ProgID="Equation.3" ShapeID="_x0000_i1070" DrawAspect="Content" ObjectID="_170045690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  <w:r w:rsidR="008746AD">
        <w:rPr>
          <w:rFonts w:ascii="Times New Roman" w:hAnsi="Times New Roman" w:cs="Times New Roman"/>
          <w:sz w:val="24"/>
          <w:szCs w:val="24"/>
        </w:rPr>
        <w:t>…</w:t>
      </w:r>
      <w:r w:rsidR="00A3219C">
        <w:rPr>
          <w:rFonts w:ascii="Times New Roman" w:hAnsi="Times New Roman" w:cs="Times New Roman"/>
          <w:sz w:val="24"/>
          <w:szCs w:val="24"/>
        </w:rPr>
        <w:t>...</w:t>
      </w:r>
      <w:r w:rsidR="007935FF">
        <w:rPr>
          <w:rFonts w:ascii="Times New Roman" w:hAnsi="Times New Roman" w:cs="Times New Roman"/>
          <w:sz w:val="24"/>
          <w:szCs w:val="24"/>
        </w:rPr>
        <w:t>............</w:t>
      </w:r>
    </w:p>
    <w:p w14:paraId="08D6CF9F" w14:textId="68E4CBCB" w:rsidR="005B5C80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B04AF5">
        <w:rPr>
          <w:rFonts w:ascii="Times New Roman" w:hAnsi="Times New Roman" w:cs="Times New Roman"/>
          <w:sz w:val="24"/>
          <w:szCs w:val="24"/>
        </w:rPr>
        <w:t xml:space="preserve"> </w:t>
      </w:r>
      <w:r w:rsidR="007935FF" w:rsidRPr="007935FF">
        <w:rPr>
          <w:rFonts w:ascii="Times New Roman" w:hAnsi="Times New Roman" w:cs="Times New Roman"/>
          <w:b/>
          <w:position w:val="-10"/>
          <w:sz w:val="24"/>
          <w:szCs w:val="24"/>
        </w:rPr>
        <w:object w:dxaOrig="1560" w:dyaOrig="320" w14:anchorId="36EE8CBC">
          <v:shape id="_x0000_i1073" type="#_x0000_t75" style="width:78.75pt;height:15.75pt" o:ole="">
            <v:imagedata r:id="rId18" o:title=""/>
          </v:shape>
          <o:OLEObject Type="Embed" ProgID="Equation.3" ShapeID="_x0000_i1073" DrawAspect="Content" ObjectID="_1700456908" r:id="rId19"/>
        </w:object>
      </w:r>
      <w:r w:rsidR="00B04AF5">
        <w:rPr>
          <w:rFonts w:ascii="Times New Roman" w:hAnsi="Times New Roman" w:cs="Times New Roman"/>
          <w:sz w:val="24"/>
          <w:szCs w:val="24"/>
        </w:rPr>
        <w:t xml:space="preserve">    ……………………………………</w:t>
      </w:r>
      <w:r w:rsidR="005B5C80">
        <w:rPr>
          <w:rFonts w:ascii="Times New Roman" w:hAnsi="Times New Roman" w:cs="Times New Roman"/>
          <w:sz w:val="24"/>
          <w:szCs w:val="24"/>
        </w:rPr>
        <w:t>………………</w:t>
      </w:r>
      <w:r w:rsidR="00A3219C">
        <w:rPr>
          <w:rFonts w:ascii="Times New Roman" w:hAnsi="Times New Roman" w:cs="Times New Roman"/>
          <w:sz w:val="24"/>
          <w:szCs w:val="24"/>
        </w:rPr>
        <w:t>…</w:t>
      </w:r>
      <w:r w:rsidR="007935FF">
        <w:rPr>
          <w:rFonts w:ascii="Times New Roman" w:hAnsi="Times New Roman" w:cs="Times New Roman"/>
          <w:sz w:val="24"/>
          <w:szCs w:val="24"/>
        </w:rPr>
        <w:t>……..</w:t>
      </w:r>
    </w:p>
    <w:p w14:paraId="6E78A9E3" w14:textId="06C8554D" w:rsidR="00E472BB" w:rsidRDefault="00B04AF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E76059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2180" w:dyaOrig="320" w14:anchorId="3084B21F">
          <v:shape id="_x0000_i1082" type="#_x0000_t75" style="width:109.5pt;height:15.75pt" o:ole="">
            <v:imagedata r:id="rId20" o:title=""/>
          </v:shape>
          <o:OLEObject Type="Embed" ProgID="Equation.3" ShapeID="_x0000_i1082" DrawAspect="Content" ObjectID="_1700456909" r:id="rId21"/>
        </w:object>
      </w:r>
      <w:r w:rsidR="001011B9"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  <w:r w:rsidR="002C7C64">
        <w:rPr>
          <w:rFonts w:ascii="Times New Roman" w:hAnsi="Times New Roman" w:cs="Times New Roman"/>
          <w:sz w:val="24"/>
          <w:szCs w:val="24"/>
        </w:rPr>
        <w:t>..</w:t>
      </w:r>
      <w:r w:rsidR="001011B9">
        <w:rPr>
          <w:rFonts w:ascii="Times New Roman" w:hAnsi="Times New Roman" w:cs="Times New Roman"/>
          <w:sz w:val="24"/>
          <w:szCs w:val="24"/>
        </w:rPr>
        <w:t>…</w:t>
      </w:r>
      <w:r w:rsidR="007935FF">
        <w:rPr>
          <w:rFonts w:ascii="Times New Roman" w:hAnsi="Times New Roman" w:cs="Times New Roman"/>
          <w:sz w:val="24"/>
          <w:szCs w:val="24"/>
        </w:rPr>
        <w:t>……………</w:t>
      </w:r>
    </w:p>
    <w:p w14:paraId="4686C5D3" w14:textId="4DE7F572" w:rsidR="001011B9" w:rsidRDefault="001011B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E76059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1219" w:dyaOrig="360" w14:anchorId="7A2F0891">
          <v:shape id="_x0000_i1083" type="#_x0000_t75" style="width:61.5pt;height:17.25pt" o:ole="">
            <v:imagedata r:id="rId22" o:title=""/>
          </v:shape>
          <o:OLEObject Type="Embed" ProgID="Equation.3" ShapeID="_x0000_i1083" DrawAspect="Content" ObjectID="_1700456910" r:id="rId23"/>
        </w:object>
      </w:r>
      <w:r w:rsidR="005B6F46">
        <w:rPr>
          <w:rFonts w:ascii="Times New Roman" w:hAnsi="Times New Roman" w:cs="Times New Roman"/>
          <w:sz w:val="24"/>
          <w:szCs w:val="24"/>
        </w:rPr>
        <w:t xml:space="preserve"> </w:t>
      </w:r>
      <w:r w:rsidR="0051637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76422">
        <w:rPr>
          <w:rFonts w:ascii="Times New Roman" w:hAnsi="Times New Roman" w:cs="Times New Roman"/>
          <w:sz w:val="24"/>
          <w:szCs w:val="24"/>
        </w:rPr>
        <w:t>………</w:t>
      </w:r>
      <w:r w:rsidR="00E472BB">
        <w:rPr>
          <w:rFonts w:ascii="Times New Roman" w:hAnsi="Times New Roman" w:cs="Times New Roman"/>
          <w:sz w:val="24"/>
          <w:szCs w:val="24"/>
        </w:rPr>
        <w:t>……</w:t>
      </w:r>
      <w:r w:rsidR="003370E6">
        <w:rPr>
          <w:rFonts w:ascii="Times New Roman" w:hAnsi="Times New Roman" w:cs="Times New Roman"/>
          <w:sz w:val="24"/>
          <w:szCs w:val="24"/>
        </w:rPr>
        <w:t>…</w:t>
      </w:r>
      <w:r w:rsidR="00E76059">
        <w:rPr>
          <w:rFonts w:ascii="Times New Roman" w:hAnsi="Times New Roman" w:cs="Times New Roman"/>
          <w:sz w:val="24"/>
          <w:szCs w:val="24"/>
        </w:rPr>
        <w:t>………..</w:t>
      </w:r>
    </w:p>
    <w:p w14:paraId="26A2E9CD" w14:textId="72D275C5" w:rsidR="001F14A8" w:rsidRDefault="0051637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562B8E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2160" w:dyaOrig="320" w14:anchorId="219AC885">
          <v:shape id="_x0000_i1036" type="#_x0000_t75" style="width:108.75pt;height:15.75pt" o:ole="">
            <v:imagedata r:id="rId24" o:title=""/>
          </v:shape>
          <o:OLEObject Type="Embed" ProgID="Equation.3" ShapeID="_x0000_i1036" DrawAspect="Content" ObjectID="_1700456911" r:id="rId25"/>
        </w:object>
      </w:r>
      <w:r w:rsidR="00BC6E9F">
        <w:rPr>
          <w:rFonts w:ascii="Times New Roman" w:hAnsi="Times New Roman" w:cs="Times New Roman"/>
          <w:sz w:val="24"/>
          <w:szCs w:val="24"/>
        </w:rPr>
        <w:t xml:space="preserve">  …………………………………………</w:t>
      </w:r>
      <w:r w:rsidR="00342C87">
        <w:rPr>
          <w:rFonts w:ascii="Times New Roman" w:hAnsi="Times New Roman" w:cs="Times New Roman"/>
          <w:sz w:val="24"/>
          <w:szCs w:val="24"/>
        </w:rPr>
        <w:t>…</w:t>
      </w:r>
      <w:r w:rsidR="001F14A8">
        <w:rPr>
          <w:rFonts w:ascii="Times New Roman" w:hAnsi="Times New Roman" w:cs="Times New Roman"/>
          <w:sz w:val="24"/>
          <w:szCs w:val="24"/>
        </w:rPr>
        <w:t>……</w:t>
      </w:r>
      <w:r w:rsidR="004010DE">
        <w:rPr>
          <w:rFonts w:ascii="Times New Roman" w:hAnsi="Times New Roman" w:cs="Times New Roman"/>
          <w:sz w:val="24"/>
          <w:szCs w:val="24"/>
        </w:rPr>
        <w:t>……</w:t>
      </w:r>
      <w:r w:rsidR="00055C24">
        <w:rPr>
          <w:rFonts w:ascii="Times New Roman" w:hAnsi="Times New Roman" w:cs="Times New Roman"/>
          <w:sz w:val="24"/>
          <w:szCs w:val="24"/>
        </w:rPr>
        <w:t>.</w:t>
      </w:r>
      <w:r w:rsidR="00562B8E">
        <w:rPr>
          <w:rFonts w:ascii="Times New Roman" w:hAnsi="Times New Roman" w:cs="Times New Roman"/>
          <w:sz w:val="24"/>
          <w:szCs w:val="24"/>
        </w:rPr>
        <w:t>.</w:t>
      </w:r>
    </w:p>
    <w:p w14:paraId="44D4D1EF" w14:textId="5B5D39D6" w:rsidR="00BC6E9F" w:rsidRDefault="00BC6E9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205CD0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1860" w:dyaOrig="320" w14:anchorId="4F8F27F9">
          <v:shape id="_x0000_i1093" type="#_x0000_t75" style="width:93pt;height:15.75pt" o:ole="">
            <v:imagedata r:id="rId26" o:title=""/>
          </v:shape>
          <o:OLEObject Type="Embed" ProgID="Equation.3" ShapeID="_x0000_i1093" DrawAspect="Content" ObjectID="_1700456912" r:id="rId27"/>
        </w:object>
      </w:r>
      <w:r w:rsidR="009C7B1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D63C4">
        <w:rPr>
          <w:rFonts w:ascii="Times New Roman" w:hAnsi="Times New Roman" w:cs="Times New Roman"/>
          <w:sz w:val="24"/>
          <w:szCs w:val="24"/>
        </w:rPr>
        <w:t>…</w:t>
      </w:r>
      <w:r w:rsidR="004010DE">
        <w:rPr>
          <w:rFonts w:ascii="Times New Roman" w:hAnsi="Times New Roman" w:cs="Times New Roman"/>
          <w:sz w:val="24"/>
          <w:szCs w:val="24"/>
        </w:rPr>
        <w:t>…………</w:t>
      </w:r>
      <w:r w:rsidR="00055C24">
        <w:rPr>
          <w:rFonts w:ascii="Times New Roman" w:hAnsi="Times New Roman" w:cs="Times New Roman"/>
          <w:sz w:val="24"/>
          <w:szCs w:val="24"/>
        </w:rPr>
        <w:t>…</w:t>
      </w:r>
      <w:r w:rsidR="00562B8E">
        <w:rPr>
          <w:rFonts w:ascii="Times New Roman" w:hAnsi="Times New Roman" w:cs="Times New Roman"/>
          <w:sz w:val="24"/>
          <w:szCs w:val="24"/>
        </w:rPr>
        <w:t>..</w:t>
      </w:r>
    </w:p>
    <w:p w14:paraId="271AA5F4" w14:textId="15A94AE5" w:rsidR="00D92F3A" w:rsidRDefault="00D92F3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205CD0"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1240" w:dyaOrig="320" w14:anchorId="2532129B">
          <v:shape id="_x0000_i1094" type="#_x0000_t75" style="width:62.25pt;height:15.75pt" o:ole="">
            <v:imagedata r:id="rId28" o:title=""/>
          </v:shape>
          <o:OLEObject Type="Embed" ProgID="Equation.3" ShapeID="_x0000_i1094" DrawAspect="Content" ObjectID="_1700456913" r:id="rId29"/>
        </w:object>
      </w:r>
      <w:r w:rsidR="008D10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205CD0">
        <w:rPr>
          <w:rFonts w:ascii="Times New Roman" w:hAnsi="Times New Roman" w:cs="Times New Roman"/>
          <w:sz w:val="24"/>
          <w:szCs w:val="24"/>
        </w:rPr>
        <w:t>…………</w:t>
      </w:r>
    </w:p>
    <w:p w14:paraId="66B6CC38" w14:textId="687E45A8" w:rsidR="008D10A8" w:rsidRPr="00ED4229" w:rsidRDefault="008D10A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="00205CD0" w:rsidRPr="00310A3D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 w14:anchorId="71F758E5">
          <v:shape id="_x0000_i1095" type="#_x0000_t75" style="width:47.25pt;height:17.25pt" o:ole="">
            <v:imagedata r:id="rId30" o:title=""/>
          </v:shape>
          <o:OLEObject Type="Embed" ProgID="Equation.3" ShapeID="_x0000_i1095" DrawAspect="Content" ObjectID="_1700456914" r:id="rId31"/>
        </w:object>
      </w:r>
      <w:r w:rsidR="00ED422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05CD0">
        <w:rPr>
          <w:rFonts w:ascii="Times New Roman" w:hAnsi="Times New Roman" w:cs="Times New Roman"/>
          <w:sz w:val="24"/>
          <w:szCs w:val="24"/>
        </w:rPr>
        <w:t>………………..</w:t>
      </w:r>
    </w:p>
    <w:p w14:paraId="2296A1E4" w14:textId="2A2DFF52" w:rsidR="009C7B1D" w:rsidRPr="00747EDD" w:rsidRDefault="009C7B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C7B1D" w:rsidRPr="00747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BB"/>
    <w:rsid w:val="00022FF8"/>
    <w:rsid w:val="00027F59"/>
    <w:rsid w:val="00055C24"/>
    <w:rsid w:val="000F679B"/>
    <w:rsid w:val="001011B9"/>
    <w:rsid w:val="001037D6"/>
    <w:rsid w:val="00105EB3"/>
    <w:rsid w:val="00107965"/>
    <w:rsid w:val="00107E02"/>
    <w:rsid w:val="00116F6B"/>
    <w:rsid w:val="001328A7"/>
    <w:rsid w:val="00136767"/>
    <w:rsid w:val="00147801"/>
    <w:rsid w:val="00160379"/>
    <w:rsid w:val="00165720"/>
    <w:rsid w:val="001A2F61"/>
    <w:rsid w:val="001F14A8"/>
    <w:rsid w:val="00205CD0"/>
    <w:rsid w:val="00233D3D"/>
    <w:rsid w:val="00257B04"/>
    <w:rsid w:val="00282471"/>
    <w:rsid w:val="00296B35"/>
    <w:rsid w:val="002A061C"/>
    <w:rsid w:val="002C7C64"/>
    <w:rsid w:val="002F35D1"/>
    <w:rsid w:val="00310A3D"/>
    <w:rsid w:val="003370E6"/>
    <w:rsid w:val="00342C87"/>
    <w:rsid w:val="003C45A6"/>
    <w:rsid w:val="003F170C"/>
    <w:rsid w:val="004010DE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636E"/>
    <w:rsid w:val="005B5C80"/>
    <w:rsid w:val="005B6F46"/>
    <w:rsid w:val="005E7F16"/>
    <w:rsid w:val="0060409E"/>
    <w:rsid w:val="00610738"/>
    <w:rsid w:val="006458B5"/>
    <w:rsid w:val="00647F64"/>
    <w:rsid w:val="00655681"/>
    <w:rsid w:val="00657B42"/>
    <w:rsid w:val="00676422"/>
    <w:rsid w:val="0068313B"/>
    <w:rsid w:val="006F5E6F"/>
    <w:rsid w:val="00700DD7"/>
    <w:rsid w:val="00705478"/>
    <w:rsid w:val="00747EDD"/>
    <w:rsid w:val="0075591E"/>
    <w:rsid w:val="007935FF"/>
    <w:rsid w:val="007A48B6"/>
    <w:rsid w:val="007C57FF"/>
    <w:rsid w:val="007C6BB5"/>
    <w:rsid w:val="007D6459"/>
    <w:rsid w:val="0082281F"/>
    <w:rsid w:val="00837EB1"/>
    <w:rsid w:val="00842ABD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41DD"/>
    <w:rsid w:val="009C6904"/>
    <w:rsid w:val="009C7B1D"/>
    <w:rsid w:val="009D3A8A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810DF"/>
    <w:rsid w:val="00BC5CDF"/>
    <w:rsid w:val="00BC6E9F"/>
    <w:rsid w:val="00C05C45"/>
    <w:rsid w:val="00C62660"/>
    <w:rsid w:val="00CE1166"/>
    <w:rsid w:val="00D3741D"/>
    <w:rsid w:val="00D92F3A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24633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17</cp:revision>
  <cp:lastPrinted>2021-10-15T10:03:00Z</cp:lastPrinted>
  <dcterms:created xsi:type="dcterms:W3CDTF">2021-11-25T15:06:00Z</dcterms:created>
  <dcterms:modified xsi:type="dcterms:W3CDTF">2021-12-08T07:20:00Z</dcterms:modified>
</cp:coreProperties>
</file>