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5D748" w14:textId="77119084" w:rsidR="00067E2E" w:rsidRDefault="00AA78A2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946844">
        <w:rPr>
          <w:rFonts w:ascii="Times New Roman" w:hAnsi="Times New Roman" w:cs="Times New Roman"/>
          <w:b/>
          <w:bCs/>
          <w:sz w:val="40"/>
          <w:szCs w:val="40"/>
        </w:rPr>
        <w:t>7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CB01FE">
        <w:rPr>
          <w:rFonts w:ascii="Times New Roman" w:hAnsi="Times New Roman" w:cs="Times New Roman"/>
          <w:b/>
          <w:bCs/>
          <w:sz w:val="40"/>
          <w:szCs w:val="40"/>
        </w:rPr>
        <w:t>De</w:t>
      </w:r>
      <w:r w:rsidR="00946844">
        <w:rPr>
          <w:rFonts w:ascii="Times New Roman" w:hAnsi="Times New Roman" w:cs="Times New Roman"/>
          <w:b/>
          <w:bCs/>
          <w:sz w:val="40"/>
          <w:szCs w:val="40"/>
        </w:rPr>
        <w:t>finition des Widerstandes</w:t>
      </w:r>
    </w:p>
    <w:p w14:paraId="48FC382B" w14:textId="0B33E892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45113924" w14:textId="264B6BEA" w:rsidR="0003197B" w:rsidRDefault="00FE6963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elektrische Widerstand R wird durch zwei Messgrößen (………………………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3677A91B" w14:textId="09A979E4" w:rsidR="00FE6963" w:rsidRDefault="00FE6963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festgelegt. </w:t>
      </w:r>
    </w:p>
    <w:p w14:paraId="6273BA89" w14:textId="68EFD137" w:rsidR="00FE6963" w:rsidRDefault="00FE6963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Großer Widerstand eines Bauteils heißt, dass bei gleicher Spannung die …………………….</w:t>
      </w:r>
    </w:p>
    <w:p w14:paraId="533A2616" w14:textId="48A4261D" w:rsidR="00FE6963" w:rsidRDefault="00FE6963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geringer ausfällt.</w:t>
      </w:r>
    </w:p>
    <w:p w14:paraId="5C56FD27" w14:textId="3A68457D" w:rsidR="00FE6963" w:rsidRDefault="00FE6963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 führt zu folgender Definition des Widerstandes R:</w:t>
      </w:r>
    </w:p>
    <w:p w14:paraId="4D3EA9C5" w14:textId="01A602DE" w:rsidR="00FE6963" w:rsidRDefault="00FE6963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 w:rsidRPr="00FE69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FE75E" wp14:editId="549F2B7F">
                <wp:simplePos x="0" y="0"/>
                <wp:positionH relativeFrom="column">
                  <wp:posOffset>94615</wp:posOffset>
                </wp:positionH>
                <wp:positionV relativeFrom="paragraph">
                  <wp:posOffset>223520</wp:posOffset>
                </wp:positionV>
                <wp:extent cx="4176395" cy="533400"/>
                <wp:effectExtent l="0" t="0" r="1460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AC94A" w14:textId="795477FB" w:rsidR="00FE6963" w:rsidRPr="00FE6963" w:rsidRDefault="00FE6963" w:rsidP="00FE6963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963">
                              <w:rPr>
                                <w:sz w:val="28"/>
                                <w:szCs w:val="28"/>
                              </w:rPr>
                              <w:t>Widerstand R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E7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.45pt;margin-top:17.6pt;width:328.8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enJg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">
                <v:textbox>
                  <w:txbxContent>
                    <w:p w14:paraId="37DAC94A" w14:textId="795477FB" w:rsidR="00FE6963" w:rsidRPr="00FE6963" w:rsidRDefault="00FE6963" w:rsidP="00FE6963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FE6963">
                        <w:rPr>
                          <w:sz w:val="28"/>
                          <w:szCs w:val="28"/>
                        </w:rPr>
                        <w:t>Widerstand R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459A3" w14:textId="4C2719EE" w:rsidR="00AC0458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31AAEBC" w14:textId="01AE0BA9" w:rsidR="00FE6963" w:rsidRDefault="00FE6963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C8A2416" w14:textId="7AE36B7A" w:rsidR="00FE6963" w:rsidRDefault="00FE6963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 w:rsidRPr="00FE69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FB77F7" wp14:editId="2524464F">
                <wp:simplePos x="0" y="0"/>
                <wp:positionH relativeFrom="column">
                  <wp:posOffset>884682</wp:posOffset>
                </wp:positionH>
                <wp:positionV relativeFrom="paragraph">
                  <wp:posOffset>185243</wp:posOffset>
                </wp:positionV>
                <wp:extent cx="1031240" cy="1404620"/>
                <wp:effectExtent l="0" t="0" r="16510" b="139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D1298" w14:textId="6F388889" w:rsidR="00FE6963" w:rsidRDefault="00FE69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B77F7" id="_x0000_s1027" type="#_x0000_t202" style="position:absolute;left:0;text-align:left;margin-left:69.65pt;margin-top:14.6pt;width:8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">
                <v:textbox style="mso-fit-shape-to-text:t">
                  <w:txbxContent>
                    <w:p w14:paraId="29DD1298" w14:textId="6F388889" w:rsidR="00FE6963" w:rsidRDefault="00FE6963"/>
                  </w:txbxContent>
                </v:textbox>
                <w10:wrap type="square"/>
              </v:shape>
            </w:pict>
          </mc:Fallback>
        </mc:AlternateContent>
      </w:r>
    </w:p>
    <w:p w14:paraId="390C51BF" w14:textId="29D608CD" w:rsidR="00FE6963" w:rsidRDefault="00FE6963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Kurzform:</w:t>
      </w:r>
      <w:r>
        <w:rPr>
          <w:rFonts w:ascii="Times New Roman" w:hAnsi="Times New Roman" w:cs="Times New Roman"/>
          <w:sz w:val="24"/>
          <w:szCs w:val="24"/>
        </w:rPr>
        <w:tab/>
        <w:t>Damit gilt:</w:t>
      </w:r>
      <w:r>
        <w:rPr>
          <w:rFonts w:ascii="Times New Roman" w:hAnsi="Times New Roman" w:cs="Times New Roman"/>
          <w:sz w:val="24"/>
          <w:szCs w:val="24"/>
        </w:rPr>
        <w:tab/>
      </w:r>
      <w:r w:rsidR="00905C7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905C7F">
        <w:rPr>
          <w:rFonts w:ascii="Times New Roman" w:hAnsi="Times New Roman" w:cs="Times New Roman"/>
          <w:sz w:val="24"/>
          <w:szCs w:val="24"/>
        </w:rPr>
        <w:t>Ω  =</w:t>
      </w:r>
      <w:proofErr w:type="gramEnd"/>
      <w:r w:rsidR="00905C7F">
        <w:rPr>
          <w:rFonts w:ascii="Times New Roman" w:hAnsi="Times New Roman" w:cs="Times New Roman"/>
          <w:sz w:val="24"/>
          <w:szCs w:val="24"/>
        </w:rPr>
        <w:t xml:space="preserve">   …………..</w:t>
      </w:r>
    </w:p>
    <w:p w14:paraId="131C676F" w14:textId="43B8C153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D693E" w14:textId="15CA9A9D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59A18" wp14:editId="384A161C">
                <wp:simplePos x="0" y="0"/>
                <wp:positionH relativeFrom="column">
                  <wp:posOffset>4827803</wp:posOffset>
                </wp:positionH>
                <wp:positionV relativeFrom="paragraph">
                  <wp:posOffset>73787</wp:posOffset>
                </wp:positionV>
                <wp:extent cx="877824" cy="936346"/>
                <wp:effectExtent l="19050" t="19050" r="36830" b="16510"/>
                <wp:wrapNone/>
                <wp:docPr id="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936346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46F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3" o:spid="_x0000_s1026" type="#_x0000_t5" style="position:absolute;margin-left:380.15pt;margin-top:5.8pt;width:69.1pt;height:7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" fillcolor="white [3212]" strokecolor="#1f3763 [1604]" strokeweight="1pt"/>
            </w:pict>
          </mc:Fallback>
        </mc:AlternateContent>
      </w:r>
      <w:r w:rsidRPr="00905C7F">
        <w:rPr>
          <w:rFonts w:ascii="Times New Roman" w:hAnsi="Times New Roman" w:cs="Times New Roman"/>
          <w:b/>
          <w:sz w:val="24"/>
          <w:szCs w:val="24"/>
        </w:rPr>
        <w:t>Vorsicht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 muss immer in V und A gerechnet werden!</w:t>
      </w:r>
    </w:p>
    <w:p w14:paraId="79C42A09" w14:textId="6CEB312E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5DB04" w14:textId="477E1A9B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Formel muss man stets auflösen können nach allen anderen Größen:</w:t>
      </w:r>
    </w:p>
    <w:p w14:paraId="4BCF81F4" w14:textId="72B938B7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1C4D5" w14:textId="12A8FF11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E0ED" w14:textId="7920A043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11077" w14:textId="6AD1953F" w:rsidR="00EF03DE" w:rsidRDefault="00EF03DE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78102" w14:textId="77ED3D30" w:rsidR="00EF03DE" w:rsidRDefault="00EF03DE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B46EF2">
        <w:rPr>
          <w:rFonts w:ascii="Times New Roman" w:hAnsi="Times New Roman" w:cs="Times New Roman"/>
          <w:sz w:val="24"/>
          <w:szCs w:val="24"/>
        </w:rPr>
        <w:t>Berechne die fehlende Größe:</w:t>
      </w:r>
    </w:p>
    <w:p w14:paraId="635149A1" w14:textId="79DFB7A2" w:rsidR="00B46EF2" w:rsidRDefault="00B46EF2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I = 250</w:t>
      </w:r>
      <w:proofErr w:type="gramStart"/>
      <w:r>
        <w:rPr>
          <w:rFonts w:ascii="Times New Roman" w:hAnsi="Times New Roman" w:cs="Times New Roman"/>
          <w:sz w:val="24"/>
          <w:szCs w:val="24"/>
        </w:rPr>
        <w:t>mA, 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2,5V</w:t>
      </w:r>
    </w:p>
    <w:p w14:paraId="1694C0A2" w14:textId="2864C35A" w:rsidR="00B46EF2" w:rsidRDefault="00B46EF2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R = 10k</w:t>
      </w:r>
      <w:proofErr w:type="gramStart"/>
      <w:r>
        <w:rPr>
          <w:rFonts w:ascii="Times New Roman" w:hAnsi="Times New Roman" w:cs="Times New Roman"/>
          <w:sz w:val="24"/>
          <w:szCs w:val="24"/>
        </w:rPr>
        <w:t>Ω,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2,0A</w:t>
      </w:r>
    </w:p>
    <w:p w14:paraId="3CA717BB" w14:textId="14D7CFD1" w:rsidR="00B46EF2" w:rsidRDefault="00B46EF2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R = 100</w:t>
      </w:r>
      <w:proofErr w:type="gramStart"/>
      <w:r>
        <w:rPr>
          <w:rFonts w:ascii="Times New Roman" w:hAnsi="Times New Roman" w:cs="Times New Roman"/>
          <w:sz w:val="24"/>
          <w:szCs w:val="24"/>
        </w:rPr>
        <w:t>Ω, 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500mV</w:t>
      </w:r>
    </w:p>
    <w:p w14:paraId="364C413E" w14:textId="266FC9D5" w:rsidR="00B46EF2" w:rsidRDefault="00B46EF2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EAFD8" w14:textId="1AB4AD94" w:rsidR="00B46EF2" w:rsidRDefault="00B46EF2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452D7E">
        <w:rPr>
          <w:rFonts w:ascii="Times New Roman" w:hAnsi="Times New Roman" w:cs="Times New Roman"/>
          <w:sz w:val="24"/>
          <w:szCs w:val="24"/>
        </w:rPr>
        <w:t>Kasimir möchte in einem Stromkreis den Widerstand einer Lampe ermitteln. Ein Voltmeter und ein Amperemeter hat er.</w:t>
      </w:r>
    </w:p>
    <w:p w14:paraId="2073B7C5" w14:textId="48140D8A" w:rsidR="00452D7E" w:rsidRDefault="00452D7E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Skizziere den Stromkreis, so dass er Spannung und Stromstärke an der Lampe ermitteln kann.</w:t>
      </w:r>
    </w:p>
    <w:p w14:paraId="44583A27" w14:textId="7F121842" w:rsidR="00452D7E" w:rsidRPr="00905C7F" w:rsidRDefault="00452D7E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Er misst 9,0V und eine Stromstärke von 18mA. Wie groß ist der Lampenwiderstand?</w:t>
      </w:r>
      <w:bookmarkStart w:id="0" w:name="_GoBack"/>
      <w:bookmarkEnd w:id="0"/>
    </w:p>
    <w:sectPr w:rsidR="00452D7E" w:rsidRPr="00905C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46FC"/>
    <w:rsid w:val="00027AC6"/>
    <w:rsid w:val="0003197B"/>
    <w:rsid w:val="00056F07"/>
    <w:rsid w:val="00067E2E"/>
    <w:rsid w:val="00095220"/>
    <w:rsid w:val="000966FB"/>
    <w:rsid w:val="00145DB3"/>
    <w:rsid w:val="00187A9A"/>
    <w:rsid w:val="001C3F92"/>
    <w:rsid w:val="0024474D"/>
    <w:rsid w:val="002C5F96"/>
    <w:rsid w:val="00326BF2"/>
    <w:rsid w:val="004047FE"/>
    <w:rsid w:val="00430689"/>
    <w:rsid w:val="00452D7E"/>
    <w:rsid w:val="00455523"/>
    <w:rsid w:val="004A1FE2"/>
    <w:rsid w:val="005B15DD"/>
    <w:rsid w:val="005D247E"/>
    <w:rsid w:val="006A3344"/>
    <w:rsid w:val="006E5138"/>
    <w:rsid w:val="006E73DF"/>
    <w:rsid w:val="00827D0A"/>
    <w:rsid w:val="008574E4"/>
    <w:rsid w:val="00865BA7"/>
    <w:rsid w:val="00887FD1"/>
    <w:rsid w:val="008A5F9E"/>
    <w:rsid w:val="008B09A6"/>
    <w:rsid w:val="00905C7F"/>
    <w:rsid w:val="00946844"/>
    <w:rsid w:val="00967004"/>
    <w:rsid w:val="0098690C"/>
    <w:rsid w:val="0099526F"/>
    <w:rsid w:val="009D4645"/>
    <w:rsid w:val="009E36E0"/>
    <w:rsid w:val="009E69DA"/>
    <w:rsid w:val="009E7439"/>
    <w:rsid w:val="00A039C5"/>
    <w:rsid w:val="00AA2EB5"/>
    <w:rsid w:val="00AA78A2"/>
    <w:rsid w:val="00AC0458"/>
    <w:rsid w:val="00B25162"/>
    <w:rsid w:val="00B46EF2"/>
    <w:rsid w:val="00B55F0A"/>
    <w:rsid w:val="00BC539A"/>
    <w:rsid w:val="00C548C8"/>
    <w:rsid w:val="00CB01FE"/>
    <w:rsid w:val="00D92ACF"/>
    <w:rsid w:val="00DE2811"/>
    <w:rsid w:val="00DE58C9"/>
    <w:rsid w:val="00E354E2"/>
    <w:rsid w:val="00E460B3"/>
    <w:rsid w:val="00EF03DE"/>
    <w:rsid w:val="00EF392D"/>
    <w:rsid w:val="00F05C4A"/>
    <w:rsid w:val="00FA3EA2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Lehrerzimmer2</cp:lastModifiedBy>
  <cp:revision>7</cp:revision>
  <dcterms:created xsi:type="dcterms:W3CDTF">2021-10-25T05:09:00Z</dcterms:created>
  <dcterms:modified xsi:type="dcterms:W3CDTF">2021-10-25T05:24:00Z</dcterms:modified>
</cp:coreProperties>
</file>