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3ADBE54F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E864D2">
        <w:rPr>
          <w:rFonts w:ascii="Times New Roman" w:hAnsi="Times New Roman" w:cs="Times New Roman"/>
          <w:b/>
          <w:bCs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24957">
        <w:rPr>
          <w:rFonts w:ascii="Times New Roman" w:hAnsi="Times New Roman" w:cs="Times New Roman"/>
          <w:b/>
          <w:bCs/>
          <w:sz w:val="40"/>
          <w:szCs w:val="40"/>
        </w:rPr>
        <w:t>Ersatzwiderstände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367DED5D" w14:textId="73B98D20" w:rsidR="000B06A6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Schaltet man zwei Widerstände parallel oder in Reihe, so kann man beide Widerstände durch einen Gesamtwert ersetzen, man nennt dies den </w:t>
      </w:r>
      <w:r>
        <w:rPr>
          <w:rFonts w:ascii="Times New Roman" w:hAnsi="Times New Roman" w:cs="Times New Roman"/>
          <w:b/>
          <w:bCs/>
          <w:sz w:val="24"/>
          <w:szCs w:val="24"/>
        </w:rPr>
        <w:t>Ersatzwiderstand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80CEC" w14:textId="0F1BA367" w:rsidR="00624957" w:rsidRPr="00624957" w:rsidRDefault="00B46A9E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Kink zum Erklärvideo: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E40DE3">
          <w:rPr>
            <w:rStyle w:val="Hyperlink"/>
          </w:rPr>
          <w:t>Ersatzschaltungen - YouTube</w:t>
        </w:r>
      </w:hyperlink>
    </w:p>
    <w:p w14:paraId="131AAEBC" w14:textId="69AE0F58" w:rsidR="00FE6963" w:rsidRDefault="008912C9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624957">
        <w:rPr>
          <w:rFonts w:ascii="Times New Roman" w:hAnsi="Times New Roman" w:cs="Times New Roman"/>
          <w:sz w:val="24"/>
          <w:szCs w:val="24"/>
        </w:rPr>
        <w:t>Reihen</w:t>
      </w:r>
      <w:r w:rsidR="00903B4E">
        <w:rPr>
          <w:rFonts w:ascii="Times New Roman" w:hAnsi="Times New Roman" w:cs="Times New Roman"/>
          <w:sz w:val="24"/>
          <w:szCs w:val="24"/>
        </w:rPr>
        <w:t>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8F95D5" w14:textId="0073F7AE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185E1" w14:textId="7BAA075D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9857A" w14:textId="77777777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641DA" w14:textId="02DF39F4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Stromstärke bei Reihenschaltung: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48BEEEC7" w14:textId="1E6D7F01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Spannung bei Reihenschaltung: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46FE47" w14:textId="5495983F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E9A68" w14:textId="0E42FEA5" w:rsidR="00624957" w:rsidRDefault="00624957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Gesamtwiderstand: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 = </w:t>
      </w:r>
      <w:r w:rsidR="009C480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BCF81F4" w14:textId="20100B14" w:rsidR="00905C7F" w:rsidRDefault="009C4806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95DAA" wp14:editId="2285B75D">
                <wp:simplePos x="0" y="0"/>
                <wp:positionH relativeFrom="margin">
                  <wp:align>left</wp:align>
                </wp:positionH>
                <wp:positionV relativeFrom="paragraph">
                  <wp:posOffset>248194</wp:posOffset>
                </wp:positionV>
                <wp:extent cx="2573020" cy="593090"/>
                <wp:effectExtent l="0" t="0" r="17780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8977" w14:textId="0DE4DB64" w:rsidR="0059530D" w:rsidRDefault="00624957">
                            <w:r>
                              <w:t>Ersatzwiderstand bei Reihenschaltung:</w:t>
                            </w:r>
                            <w:r w:rsidR="0059530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5D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9.55pt;width:202.6pt;height:46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">
                <v:textbox>
                  <w:txbxContent>
                    <w:p w14:paraId="6B788977" w14:textId="0DE4DB64" w:rsidR="0059530D" w:rsidRDefault="00624957">
                      <w:r>
                        <w:t>Ersatzwiderstand bei Reihenschaltung:</w:t>
                      </w:r>
                      <w:r w:rsidR="0059530D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1C4D5" w14:textId="0D701631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E0ED" w14:textId="08CF614A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11077" w14:textId="71E39C7A" w:rsidR="00EF03DE" w:rsidRDefault="00EF03D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D3E1D" w14:textId="79F5E1D8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624957">
        <w:rPr>
          <w:rFonts w:ascii="Times New Roman" w:hAnsi="Times New Roman" w:cs="Times New Roman"/>
          <w:sz w:val="24"/>
          <w:szCs w:val="24"/>
        </w:rPr>
        <w:t>Parallel</w:t>
      </w:r>
      <w:r w:rsidR="000B06A6">
        <w:rPr>
          <w:rFonts w:ascii="Times New Roman" w:hAnsi="Times New Roman" w:cs="Times New Roman"/>
          <w:sz w:val="24"/>
          <w:szCs w:val="24"/>
        </w:rPr>
        <w:t>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745DA3" w14:textId="77777777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0C2CE" w14:textId="3BDD7706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6E06E" w14:textId="38C3A51D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0A288" w14:textId="77777777" w:rsidR="009C4806" w:rsidRDefault="009C4806" w:rsidP="009C4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Stromstärke bei Reihenschaltung: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E27DFAC" w14:textId="77777777" w:rsidR="009C4806" w:rsidRDefault="009C4806" w:rsidP="009C4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Spannung bei Reihenschaltung: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ABCA007" w14:textId="77777777" w:rsidR="009C4806" w:rsidRDefault="009C4806" w:rsidP="009C4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3FE84" w14:textId="2DA1DBCA" w:rsidR="009C4806" w:rsidRDefault="009C4806" w:rsidP="009C4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Gesamtwiderstand: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7D2BFE" w14:textId="1E57DCDB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7B4D" w14:textId="1247063A" w:rsidR="009C4806" w:rsidRDefault="009C4806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374A" w14:textId="77777777" w:rsidR="009C4806" w:rsidRDefault="009C4806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45D1A" w14:textId="3A2BE2BE" w:rsidR="008912C9" w:rsidRDefault="009C4806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27980" wp14:editId="11A793B8">
                <wp:simplePos x="0" y="0"/>
                <wp:positionH relativeFrom="column">
                  <wp:posOffset>3175</wp:posOffset>
                </wp:positionH>
                <wp:positionV relativeFrom="paragraph">
                  <wp:posOffset>179705</wp:posOffset>
                </wp:positionV>
                <wp:extent cx="2667000" cy="593090"/>
                <wp:effectExtent l="0" t="0" r="19050" b="165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902A" w14:textId="1089BA53" w:rsidR="00903B4E" w:rsidRDefault="009C4806" w:rsidP="00903B4E">
                            <w:r>
                              <w:t>Gesamtwiderstand</w:t>
                            </w:r>
                            <w:r w:rsidR="00903B4E">
                              <w:t xml:space="preserve"> bei </w:t>
                            </w:r>
                            <w:r w:rsidR="000E2D1B">
                              <w:t>Reihen</w:t>
                            </w:r>
                            <w:r w:rsidR="00903B4E">
                              <w:t>schaltung: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7980" id="_x0000_s1027" type="#_x0000_t202" style="position:absolute;left:0;text-align:left;margin-left:.25pt;margin-top:14.15pt;width:210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">
                <v:textbox>
                  <w:txbxContent>
                    <w:p w14:paraId="631C902A" w14:textId="1089BA53" w:rsidR="00903B4E" w:rsidRDefault="009C4806" w:rsidP="00903B4E">
                      <w:r>
                        <w:t>Gesamtwiderstand</w:t>
                      </w:r>
                      <w:r w:rsidR="00903B4E">
                        <w:t xml:space="preserve"> bei </w:t>
                      </w:r>
                      <w:r w:rsidR="000E2D1B">
                        <w:t>Reihen</w:t>
                      </w:r>
                      <w:r w:rsidR="00903B4E">
                        <w:t>schaltung: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F9F5F" w14:textId="466966DA" w:rsidR="00833963" w:rsidRDefault="00833963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A6811" w14:textId="77777777" w:rsidR="00B253E9" w:rsidRDefault="00B253E9" w:rsidP="00B25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83A27" w14:textId="38B0C5BE" w:rsidR="00452D7E" w:rsidRDefault="00C13CBF" w:rsidP="00B253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Aufgabe</w:t>
      </w:r>
      <w:r w:rsidR="00B253E9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9ED313" w14:textId="0243F95A" w:rsidR="00B253E9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Du hast drei 10Ω Widerstände. Welche anderen Widerstände kannst du erzeugen durch Parallel- 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Reihenschaltungen?</w:t>
      </w:r>
    </w:p>
    <w:p w14:paraId="04C19451" w14:textId="116397C3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4C1BE04" w14:textId="080441D6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Betrachte die folgende Schaltung:</w:t>
      </w:r>
    </w:p>
    <w:p w14:paraId="265E6D29" w14:textId="0F8E7D23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86366E1" w14:textId="398FD694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E27B977" w14:textId="77777777" w:rsidR="005B7C3D" w:rsidRDefault="005B7C3D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7A1DA4A" w14:textId="77402B30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3C5B643" w14:textId="0746966F" w:rsidR="00AA5283" w:rsidRDefault="00AA5283" w:rsidP="00AA5283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B7C3D">
        <w:rPr>
          <w:rFonts w:ascii="Times New Roman" w:hAnsi="Times New Roman" w:cs="Times New Roman"/>
          <w:sz w:val="24"/>
          <w:szCs w:val="24"/>
        </w:rPr>
        <w:t>Berechne den Ersatzwiederstand aller drei Widerstände.</w:t>
      </w:r>
    </w:p>
    <w:p w14:paraId="12E5A70A" w14:textId="68F92867" w:rsidR="005B7C3D" w:rsidRPr="00AA5283" w:rsidRDefault="005B7C3D" w:rsidP="005B7C3D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Berechne alle Teilspannungen und Teilstromstärken.</w:t>
      </w:r>
    </w:p>
    <w:p w14:paraId="3BEB76B6" w14:textId="7ED82DFE" w:rsidR="00ED1003" w:rsidRPr="00C13CBF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sectPr w:rsidR="00ED1003" w:rsidRPr="00C13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3197B"/>
    <w:rsid w:val="00056F07"/>
    <w:rsid w:val="00067E2E"/>
    <w:rsid w:val="00095220"/>
    <w:rsid w:val="000966FB"/>
    <w:rsid w:val="000B06A6"/>
    <w:rsid w:val="000E2D1B"/>
    <w:rsid w:val="00145DB3"/>
    <w:rsid w:val="00187A9A"/>
    <w:rsid w:val="001C3F92"/>
    <w:rsid w:val="0024474D"/>
    <w:rsid w:val="002C5F96"/>
    <w:rsid w:val="00326BF2"/>
    <w:rsid w:val="004047FE"/>
    <w:rsid w:val="00430689"/>
    <w:rsid w:val="00452D7E"/>
    <w:rsid w:val="00455523"/>
    <w:rsid w:val="004A1FE2"/>
    <w:rsid w:val="004F6A6C"/>
    <w:rsid w:val="0059530D"/>
    <w:rsid w:val="005B15DD"/>
    <w:rsid w:val="005B7C3D"/>
    <w:rsid w:val="005D247E"/>
    <w:rsid w:val="006076B4"/>
    <w:rsid w:val="00624957"/>
    <w:rsid w:val="006A3344"/>
    <w:rsid w:val="006E5138"/>
    <w:rsid w:val="006E73DF"/>
    <w:rsid w:val="006E7E4E"/>
    <w:rsid w:val="00827D0A"/>
    <w:rsid w:val="00833963"/>
    <w:rsid w:val="008574E4"/>
    <w:rsid w:val="00865BA7"/>
    <w:rsid w:val="00887FD1"/>
    <w:rsid w:val="008912C9"/>
    <w:rsid w:val="008A5F9E"/>
    <w:rsid w:val="008B09A6"/>
    <w:rsid w:val="00903B4E"/>
    <w:rsid w:val="00905C7F"/>
    <w:rsid w:val="00916E10"/>
    <w:rsid w:val="00946844"/>
    <w:rsid w:val="00967004"/>
    <w:rsid w:val="0098690C"/>
    <w:rsid w:val="0099526F"/>
    <w:rsid w:val="009C4806"/>
    <w:rsid w:val="009D4645"/>
    <w:rsid w:val="009E36E0"/>
    <w:rsid w:val="009E69DA"/>
    <w:rsid w:val="009E7439"/>
    <w:rsid w:val="00A039C5"/>
    <w:rsid w:val="00AA2EB5"/>
    <w:rsid w:val="00AA5283"/>
    <w:rsid w:val="00AA78A2"/>
    <w:rsid w:val="00AC0458"/>
    <w:rsid w:val="00B25162"/>
    <w:rsid w:val="00B253E9"/>
    <w:rsid w:val="00B46A9E"/>
    <w:rsid w:val="00B46EF2"/>
    <w:rsid w:val="00B55F0A"/>
    <w:rsid w:val="00BC539A"/>
    <w:rsid w:val="00C13CBF"/>
    <w:rsid w:val="00C548C8"/>
    <w:rsid w:val="00CB01FE"/>
    <w:rsid w:val="00D92ACF"/>
    <w:rsid w:val="00DE2811"/>
    <w:rsid w:val="00DE58C9"/>
    <w:rsid w:val="00E354E2"/>
    <w:rsid w:val="00E40DE3"/>
    <w:rsid w:val="00E460B3"/>
    <w:rsid w:val="00E864D2"/>
    <w:rsid w:val="00ED1003"/>
    <w:rsid w:val="00EF03DE"/>
    <w:rsid w:val="00EF392D"/>
    <w:rsid w:val="00F05C4A"/>
    <w:rsid w:val="00FA3EA2"/>
    <w:rsid w:val="00FE6963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BNE80FFLJ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8</cp:revision>
  <dcterms:created xsi:type="dcterms:W3CDTF">2021-11-28T08:37:00Z</dcterms:created>
  <dcterms:modified xsi:type="dcterms:W3CDTF">2021-11-28T09:10:00Z</dcterms:modified>
</cp:coreProperties>
</file>