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0E07" w14:textId="7F91A4D9" w:rsidR="009F02A4" w:rsidRPr="00027352" w:rsidRDefault="0031780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</w:t>
      </w:r>
      <w:r w:rsidR="00000FDC">
        <w:rPr>
          <w:b/>
          <w:bCs/>
          <w:sz w:val="48"/>
          <w:szCs w:val="48"/>
        </w:rPr>
        <w:t>4</w:t>
      </w:r>
      <w:r w:rsidR="00E32CA0">
        <w:rPr>
          <w:b/>
          <w:bCs/>
          <w:sz w:val="48"/>
          <w:szCs w:val="48"/>
        </w:rPr>
        <w:t>)</w:t>
      </w:r>
      <w:r w:rsidR="00E32CA0">
        <w:rPr>
          <w:b/>
          <w:bCs/>
          <w:sz w:val="48"/>
          <w:szCs w:val="48"/>
        </w:rPr>
        <w:tab/>
      </w:r>
      <w:r w:rsidR="00000FDC">
        <w:rPr>
          <w:b/>
          <w:bCs/>
          <w:sz w:val="48"/>
          <w:szCs w:val="48"/>
        </w:rPr>
        <w:t>Fadenpendel</w:t>
      </w:r>
    </w:p>
    <w:p w14:paraId="30367708" w14:textId="08A5D3F8" w:rsidR="009F02A4" w:rsidRDefault="009F02A4">
      <w:pPr>
        <w:rPr>
          <w:rFonts w:eastAsiaTheme="minorEastAsia"/>
        </w:rPr>
      </w:pPr>
    </w:p>
    <w:p w14:paraId="1CC58BE1" w14:textId="305155C4" w:rsidR="004D0FFF" w:rsidRDefault="00027352" w:rsidP="004D0FFF">
      <w:pPr>
        <w:rPr>
          <w:rFonts w:eastAsiaTheme="minorEastAsia"/>
        </w:rPr>
      </w:pPr>
      <w:r>
        <w:rPr>
          <w:rFonts w:eastAsiaTheme="minorEastAsia"/>
        </w:rPr>
        <w:t>V)</w:t>
      </w:r>
      <w:r>
        <w:rPr>
          <w:rFonts w:eastAsiaTheme="minorEastAsia"/>
        </w:rPr>
        <w:tab/>
        <w:t>F</w:t>
      </w:r>
      <w:r w:rsidR="00000FDC">
        <w:rPr>
          <w:rFonts w:eastAsiaTheme="minorEastAsia"/>
        </w:rPr>
        <w:t>adenpende</w:t>
      </w:r>
      <w:r>
        <w:rPr>
          <w:rFonts w:eastAsiaTheme="minorEastAsia"/>
        </w:rPr>
        <w:t>l:</w:t>
      </w:r>
    </w:p>
    <w:p w14:paraId="1957A955" w14:textId="342D1EF2" w:rsidR="00F2101C" w:rsidRDefault="00000FDC" w:rsidP="00000FD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2090181" wp14:editId="15E0FAB4">
                <wp:simplePos x="0" y="0"/>
                <wp:positionH relativeFrom="column">
                  <wp:posOffset>652780</wp:posOffset>
                </wp:positionH>
                <wp:positionV relativeFrom="paragraph">
                  <wp:posOffset>127635</wp:posOffset>
                </wp:positionV>
                <wp:extent cx="961292" cy="1085850"/>
                <wp:effectExtent l="0" t="0" r="29845" b="1905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92" cy="1085850"/>
                          <a:chOff x="0" y="0"/>
                          <a:chExt cx="961292" cy="1085850"/>
                        </a:xfrm>
                      </wpg:grpSpPr>
                      <wps:wsp>
                        <wps:cNvPr id="1" name="Gerader Verbinder 1"/>
                        <wps:cNvCnPr/>
                        <wps:spPr>
                          <a:xfrm>
                            <a:off x="0" y="0"/>
                            <a:ext cx="961292" cy="5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Ellipse 28"/>
                        <wps:cNvSpPr/>
                        <wps:spPr>
                          <a:xfrm>
                            <a:off x="38100" y="904875"/>
                            <a:ext cx="200025" cy="1809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r Verbinder 9"/>
                        <wps:cNvCnPr/>
                        <wps:spPr>
                          <a:xfrm flipV="1">
                            <a:off x="152400" y="9525"/>
                            <a:ext cx="323850" cy="937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F6197" id="Gruppieren 11" o:spid="_x0000_s1026" style="position:absolute;margin-left:51.4pt;margin-top:10.05pt;width:75.7pt;height:85.5pt;z-index:251694080" coordsize="9612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">
                <v:line id="Gerader Verbinder 1" o:spid="_x0000_s1027" style="position:absolute;visibility:visible;mso-wrap-style:square" from="0,0" to="9612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<v:oval id="Ellipse 28" o:spid="_x0000_s1028" style="position:absolute;left:381;top:9048;width:20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as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saGL+EHyOkVAAD//wMAUEsBAi0AFAAGAAgAAAAhANvh9svuAAAAhQEAABMAAAAAAAAAAAAA&#10;AAAAAAAAAFtDb250ZW50X1R5cGVzXS54bWxQSwECLQAUAAYACAAAACEAWvQsW78AAAAVAQAACwAA&#10;AAAAAAAAAAAAAAAfAQAAX3JlbHMvLnJlbHNQSwECLQAUAAYACAAAACEAgo1mrMMAAADbAAAADwAA&#10;AAAAAAAAAAAAAAAHAgAAZHJzL2Rvd25yZXYueG1sUEsFBgAAAAADAAMAtwAAAPcCAAAAAA==&#10;" fillcolor="#4f81bd [3204]" strokecolor="#243f60 [1604]" strokeweight="2pt"/>
                <v:line id="Gerader Verbinder 9" o:spid="_x0000_s1029" style="position:absolute;flip:y;visibility:visible;mso-wrap-style:square" from="1524,95" to="4762,9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" strokecolor="#4579b8 [3044]"/>
              </v:group>
            </w:pict>
          </mc:Fallback>
        </mc:AlternateContent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 w:rsidR="00E26C7D">
        <w:rPr>
          <w:sz w:val="24"/>
          <w:szCs w:val="24"/>
        </w:rPr>
        <w:tab/>
      </w:r>
      <w:r>
        <w:rPr>
          <w:sz w:val="24"/>
          <w:szCs w:val="24"/>
        </w:rPr>
        <w:t>Messung der Periodendauer T:</w:t>
      </w:r>
    </w:p>
    <w:p w14:paraId="2CD472BA" w14:textId="6EC81418" w:rsidR="00F15AE5" w:rsidRDefault="00F15AE5" w:rsidP="00F1323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FDC">
        <w:rPr>
          <w:sz w:val="24"/>
          <w:szCs w:val="24"/>
        </w:rPr>
        <w:t>l = ………………</w:t>
      </w:r>
      <w:r w:rsidR="00000FDC">
        <w:rPr>
          <w:sz w:val="24"/>
          <w:szCs w:val="24"/>
        </w:rPr>
        <w:tab/>
      </w:r>
      <w:r w:rsidR="00000FDC">
        <w:rPr>
          <w:sz w:val="24"/>
          <w:szCs w:val="24"/>
        </w:rPr>
        <w:tab/>
        <w:t>T = ……………</w:t>
      </w:r>
      <w:proofErr w:type="gramStart"/>
      <w:r w:rsidR="00000FDC">
        <w:rPr>
          <w:sz w:val="24"/>
          <w:szCs w:val="24"/>
        </w:rPr>
        <w:t>…….</w:t>
      </w:r>
      <w:proofErr w:type="gramEnd"/>
      <w:r w:rsidR="00000FDC">
        <w:rPr>
          <w:sz w:val="24"/>
          <w:szCs w:val="24"/>
        </w:rPr>
        <w:t>.</w:t>
      </w:r>
    </w:p>
    <w:p w14:paraId="0CB7C1CD" w14:textId="108E7D7B" w:rsidR="00000FDC" w:rsidRDefault="00000FDC" w:rsidP="00F1323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 = 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 =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81F332F" w14:textId="72FE9498" w:rsidR="00F15AE5" w:rsidRDefault="00F15AE5" w:rsidP="00F1323F">
      <w:pPr>
        <w:ind w:left="708" w:hanging="708"/>
        <w:rPr>
          <w:sz w:val="24"/>
          <w:szCs w:val="24"/>
        </w:rPr>
      </w:pPr>
    </w:p>
    <w:p w14:paraId="3D7B89C1" w14:textId="07BF9C91" w:rsidR="00F15AE5" w:rsidRDefault="00F15AE5" w:rsidP="00F1323F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B995E8" w14:textId="014E10C8" w:rsidR="0020495E" w:rsidRDefault="00F15AE5" w:rsidP="00E26C7D">
      <w:pPr>
        <w:rPr>
          <w:sz w:val="24"/>
          <w:szCs w:val="24"/>
        </w:rPr>
      </w:pPr>
      <w:r>
        <w:rPr>
          <w:sz w:val="24"/>
          <w:szCs w:val="24"/>
        </w:rPr>
        <w:t>Die Periodendauer des F</w:t>
      </w:r>
      <w:r w:rsidR="00000FDC">
        <w:rPr>
          <w:sz w:val="24"/>
          <w:szCs w:val="24"/>
        </w:rPr>
        <w:t>adenpendels hängt nur von der Länge l des Pendels und nicht von der angehängten Masse ab.</w:t>
      </w:r>
    </w:p>
    <w:p w14:paraId="40B6994A" w14:textId="78BE74B2" w:rsidR="00F15AE5" w:rsidRDefault="00F15AE5" w:rsidP="00E26C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8FD31D" wp14:editId="356A7559">
                <wp:simplePos x="0" y="0"/>
                <wp:positionH relativeFrom="column">
                  <wp:posOffset>2700655</wp:posOffset>
                </wp:positionH>
                <wp:positionV relativeFrom="paragraph">
                  <wp:posOffset>191453</wp:posOffset>
                </wp:positionV>
                <wp:extent cx="1547813" cy="533400"/>
                <wp:effectExtent l="0" t="0" r="1460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813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190F7" id="Rechteck 7" o:spid="_x0000_s1026" style="position:absolute;margin-left:212.65pt;margin-top:15.1pt;width:121.9pt;height:4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" fillcolor="white [3201]" strokecolor="black [3213]" strokeweight="2pt"/>
            </w:pict>
          </mc:Fallback>
        </mc:AlternateContent>
      </w:r>
    </w:p>
    <w:p w14:paraId="4726CC5C" w14:textId="198E7CA1" w:rsidR="00F15AE5" w:rsidRDefault="00F15AE5" w:rsidP="00E26C7D">
      <w:pPr>
        <w:rPr>
          <w:sz w:val="24"/>
          <w:szCs w:val="24"/>
        </w:rPr>
      </w:pPr>
      <w:r>
        <w:rPr>
          <w:sz w:val="24"/>
          <w:szCs w:val="24"/>
        </w:rPr>
        <w:t>Periodendauer des F</w:t>
      </w:r>
      <w:r w:rsidR="00000FDC">
        <w:rPr>
          <w:sz w:val="24"/>
          <w:szCs w:val="24"/>
        </w:rPr>
        <w:t>aden</w:t>
      </w:r>
      <w:r>
        <w:rPr>
          <w:sz w:val="24"/>
          <w:szCs w:val="24"/>
        </w:rPr>
        <w:t>pendels: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90342E" w14:textId="7EF37F0D" w:rsidR="00717BF9" w:rsidRDefault="00717BF9" w:rsidP="00E26C7D">
      <w:pPr>
        <w:rPr>
          <w:sz w:val="24"/>
          <w:szCs w:val="24"/>
        </w:rPr>
      </w:pPr>
    </w:p>
    <w:p w14:paraId="28F40223" w14:textId="54F80217" w:rsidR="00717BF9" w:rsidRDefault="00717BF9" w:rsidP="00E26C7D">
      <w:pPr>
        <w:rPr>
          <w:sz w:val="24"/>
          <w:szCs w:val="24"/>
        </w:rPr>
      </w:pPr>
    </w:p>
    <w:p w14:paraId="49752271" w14:textId="34CEBBF8" w:rsidR="00A3533D" w:rsidRDefault="00A3533D" w:rsidP="00E26C7D">
      <w:pPr>
        <w:rPr>
          <w:sz w:val="24"/>
          <w:szCs w:val="24"/>
        </w:rPr>
      </w:pPr>
      <w:r>
        <w:rPr>
          <w:sz w:val="24"/>
          <w:szCs w:val="24"/>
        </w:rPr>
        <w:t>Bestimmung von g auf der Erde:</w:t>
      </w:r>
    </w:p>
    <w:p w14:paraId="674944E9" w14:textId="0C557E5A" w:rsidR="00A3533D" w:rsidRDefault="00A3533D" w:rsidP="00E26C7D">
      <w:pPr>
        <w:rPr>
          <w:sz w:val="24"/>
          <w:szCs w:val="24"/>
        </w:rPr>
      </w:pPr>
      <w:r>
        <w:rPr>
          <w:sz w:val="24"/>
          <w:szCs w:val="24"/>
        </w:rPr>
        <w:t>l = …………………  T = ………………………………</w:t>
      </w:r>
    </w:p>
    <w:p w14:paraId="46DCF6D8" w14:textId="77777777" w:rsidR="00A3533D" w:rsidRDefault="00A3533D" w:rsidP="00E26C7D">
      <w:pPr>
        <w:rPr>
          <w:sz w:val="24"/>
          <w:szCs w:val="24"/>
        </w:rPr>
      </w:pPr>
    </w:p>
    <w:p w14:paraId="0079A5A2" w14:textId="77777777" w:rsidR="00A3533D" w:rsidRDefault="00A3533D" w:rsidP="00E26C7D">
      <w:pPr>
        <w:rPr>
          <w:sz w:val="24"/>
          <w:szCs w:val="24"/>
        </w:rPr>
      </w:pPr>
    </w:p>
    <w:p w14:paraId="2EE2A6FD" w14:textId="3B0F4956" w:rsidR="00125044" w:rsidRDefault="00F15AE5" w:rsidP="00A3533D">
      <w:pPr>
        <w:ind w:left="1416" w:hanging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  <w:r w:rsidRPr="0008733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57BC17" w14:textId="7E08FFC6" w:rsidR="0023055B" w:rsidRDefault="00A3533D" w:rsidP="00A3533D">
      <w:pPr>
        <w:ind w:left="705" w:hanging="705"/>
        <w:rPr>
          <w:sz w:val="24"/>
          <w:szCs w:val="24"/>
        </w:rPr>
      </w:pPr>
      <w:r w:rsidRPr="00A3533D">
        <w:rPr>
          <w:sz w:val="24"/>
          <w:szCs w:val="24"/>
        </w:rPr>
        <w:t>1)</w:t>
      </w:r>
      <w:r>
        <w:rPr>
          <w:sz w:val="24"/>
          <w:szCs w:val="24"/>
        </w:rPr>
        <w:tab/>
        <w:t>An einem Fadenpendel hängt eine Masse von 50g. Die Länge des Fadenpendels beträgt 10cm. Berechne die Periodendauer und Frequenz.</w:t>
      </w:r>
    </w:p>
    <w:p w14:paraId="2CB9AAD6" w14:textId="025E0A71" w:rsidR="00A3533D" w:rsidRDefault="00A3533D" w:rsidP="00A3533D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Wie kann man mit Hilfe eines Fadenpendels die Fallbeschleunigung g auf dem Mond bestimmen?</w:t>
      </w:r>
    </w:p>
    <w:p w14:paraId="6C36AD53" w14:textId="43AA7ABE" w:rsidR="00A3533D" w:rsidRDefault="00A3533D" w:rsidP="00A3533D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346B76">
        <w:rPr>
          <w:sz w:val="24"/>
          <w:szCs w:val="24"/>
        </w:rPr>
        <w:t>Wie muss man l verändern, um die Periodendauer zu verdoppeln?</w:t>
      </w:r>
    </w:p>
    <w:p w14:paraId="7E33B2F2" w14:textId="553BFBF9" w:rsidR="00346B76" w:rsidRPr="00A3533D" w:rsidRDefault="00346B76" w:rsidP="00A3533D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Wie lange müsste ein sogenanntes „Sekundenpendel“ sein, welches auf der Erde eine Periodendauer von 1,0s hat?</w:t>
      </w:r>
      <w:bookmarkStart w:id="0" w:name="_GoBack"/>
      <w:bookmarkEnd w:id="0"/>
    </w:p>
    <w:sectPr w:rsidR="00346B76" w:rsidRPr="00A353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5400"/>
    <w:multiLevelType w:val="hybridMultilevel"/>
    <w:tmpl w:val="2550C2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D3"/>
    <w:rsid w:val="00000FDC"/>
    <w:rsid w:val="00027352"/>
    <w:rsid w:val="00041089"/>
    <w:rsid w:val="00043064"/>
    <w:rsid w:val="0006527C"/>
    <w:rsid w:val="00080D7E"/>
    <w:rsid w:val="000B50AC"/>
    <w:rsid w:val="0011166A"/>
    <w:rsid w:val="00125044"/>
    <w:rsid w:val="001403A1"/>
    <w:rsid w:val="00196063"/>
    <w:rsid w:val="0020495E"/>
    <w:rsid w:val="0023055B"/>
    <w:rsid w:val="00240A0A"/>
    <w:rsid w:val="002439A2"/>
    <w:rsid w:val="002C12A6"/>
    <w:rsid w:val="00317802"/>
    <w:rsid w:val="00333CB0"/>
    <w:rsid w:val="00346B76"/>
    <w:rsid w:val="00394FED"/>
    <w:rsid w:val="003D7A55"/>
    <w:rsid w:val="003F09FE"/>
    <w:rsid w:val="00421C00"/>
    <w:rsid w:val="004D0FFF"/>
    <w:rsid w:val="00503488"/>
    <w:rsid w:val="005208B2"/>
    <w:rsid w:val="005260B3"/>
    <w:rsid w:val="00560675"/>
    <w:rsid w:val="0057136D"/>
    <w:rsid w:val="005A2E69"/>
    <w:rsid w:val="0063133B"/>
    <w:rsid w:val="006F0ED3"/>
    <w:rsid w:val="006F1FC5"/>
    <w:rsid w:val="007164E3"/>
    <w:rsid w:val="00717BF9"/>
    <w:rsid w:val="00746D52"/>
    <w:rsid w:val="007679B2"/>
    <w:rsid w:val="007A0105"/>
    <w:rsid w:val="007D4DEA"/>
    <w:rsid w:val="00800AE4"/>
    <w:rsid w:val="008209FE"/>
    <w:rsid w:val="008533BE"/>
    <w:rsid w:val="00884394"/>
    <w:rsid w:val="008D112C"/>
    <w:rsid w:val="0094741E"/>
    <w:rsid w:val="00980158"/>
    <w:rsid w:val="009E0D59"/>
    <w:rsid w:val="009F02A4"/>
    <w:rsid w:val="009F59ED"/>
    <w:rsid w:val="00A3533D"/>
    <w:rsid w:val="00AA776B"/>
    <w:rsid w:val="00B66520"/>
    <w:rsid w:val="00B85695"/>
    <w:rsid w:val="00B9671D"/>
    <w:rsid w:val="00BB6C84"/>
    <w:rsid w:val="00C5463D"/>
    <w:rsid w:val="00CA18D6"/>
    <w:rsid w:val="00CB1C1F"/>
    <w:rsid w:val="00CC43A0"/>
    <w:rsid w:val="00CE512C"/>
    <w:rsid w:val="00D13494"/>
    <w:rsid w:val="00D31EB3"/>
    <w:rsid w:val="00D74855"/>
    <w:rsid w:val="00D76F4C"/>
    <w:rsid w:val="00DA61DC"/>
    <w:rsid w:val="00DB1DC0"/>
    <w:rsid w:val="00E26C7D"/>
    <w:rsid w:val="00E32CA0"/>
    <w:rsid w:val="00E813FD"/>
    <w:rsid w:val="00F1323F"/>
    <w:rsid w:val="00F15AE5"/>
    <w:rsid w:val="00F2101C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F7F358"/>
  <w15:chartTrackingRefBased/>
  <w15:docId w15:val="{C3D12C7E-9C46-4D6F-AE83-D2B5BD1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71D"/>
    <w:rPr>
      <w:color w:val="808080"/>
    </w:rPr>
  </w:style>
  <w:style w:type="paragraph" w:styleId="Listenabsatz">
    <w:name w:val="List Paragraph"/>
    <w:basedOn w:val="Standard"/>
    <w:uiPriority w:val="34"/>
    <w:qFormat/>
    <w:rsid w:val="00A3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4</cp:revision>
  <dcterms:created xsi:type="dcterms:W3CDTF">2023-11-16T08:13:00Z</dcterms:created>
  <dcterms:modified xsi:type="dcterms:W3CDTF">2023-11-16T08:24:00Z</dcterms:modified>
</cp:coreProperties>
</file>