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E07" w14:textId="68967CD3" w:rsidR="009F02A4" w:rsidRPr="00027352" w:rsidRDefault="0031780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</w:t>
      </w:r>
      <w:r w:rsidR="009E0D59">
        <w:rPr>
          <w:b/>
          <w:bCs/>
          <w:sz w:val="48"/>
          <w:szCs w:val="48"/>
        </w:rPr>
        <w:t>3</w:t>
      </w:r>
      <w:r w:rsidR="00E32CA0">
        <w:rPr>
          <w:b/>
          <w:bCs/>
          <w:sz w:val="48"/>
          <w:szCs w:val="48"/>
        </w:rPr>
        <w:t>)</w:t>
      </w:r>
      <w:r w:rsidR="00E32CA0">
        <w:rPr>
          <w:b/>
          <w:bCs/>
          <w:sz w:val="48"/>
          <w:szCs w:val="48"/>
        </w:rPr>
        <w:tab/>
      </w:r>
      <w:r w:rsidR="00F15AE5">
        <w:rPr>
          <w:b/>
          <w:bCs/>
          <w:sz w:val="48"/>
          <w:szCs w:val="48"/>
        </w:rPr>
        <w:t>Beschleunigung des Pendels</w:t>
      </w:r>
    </w:p>
    <w:p w14:paraId="30367708" w14:textId="08A5D3F8" w:rsidR="009F02A4" w:rsidRDefault="009F02A4">
      <w:pPr>
        <w:rPr>
          <w:rFonts w:eastAsiaTheme="minorEastAsia"/>
        </w:rPr>
      </w:pPr>
    </w:p>
    <w:p w14:paraId="1CC58BE1" w14:textId="6D0D18C4" w:rsidR="004D0FFF" w:rsidRDefault="00027352" w:rsidP="004D0FFF">
      <w:pPr>
        <w:rPr>
          <w:rFonts w:eastAsiaTheme="minorEastAsia"/>
        </w:rPr>
      </w:pPr>
      <w:r>
        <w:rPr>
          <w:rFonts w:eastAsiaTheme="minorEastAsia"/>
        </w:rPr>
        <w:t>V)</w:t>
      </w:r>
      <w:r>
        <w:rPr>
          <w:rFonts w:eastAsiaTheme="minorEastAsia"/>
        </w:rPr>
        <w:tab/>
        <w:t>Federpendel:</w:t>
      </w:r>
    </w:p>
    <w:p w14:paraId="2A7C0520" w14:textId="7B1D2DA0" w:rsidR="00027352" w:rsidRPr="002439A2" w:rsidRDefault="00027352" w:rsidP="004D0F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88082A3" wp14:editId="3543625E">
                <wp:simplePos x="0" y="0"/>
                <wp:positionH relativeFrom="column">
                  <wp:posOffset>653514</wp:posOffset>
                </wp:positionH>
                <wp:positionV relativeFrom="paragraph">
                  <wp:posOffset>132031</wp:posOffset>
                </wp:positionV>
                <wp:extent cx="961292" cy="1078523"/>
                <wp:effectExtent l="0" t="0" r="29845" b="2667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92" cy="1078523"/>
                          <a:chOff x="0" y="0"/>
                          <a:chExt cx="1436077" cy="2139462"/>
                        </a:xfrm>
                      </wpg:grpSpPr>
                      <wps:wsp>
                        <wps:cNvPr id="1" name="Gerader Verbinder 1"/>
                        <wps:cNvCnPr/>
                        <wps:spPr>
                          <a:xfrm>
                            <a:off x="0" y="0"/>
                            <a:ext cx="1436077" cy="117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r Verbinder 3"/>
                        <wps:cNvCnPr/>
                        <wps:spPr>
                          <a:xfrm>
                            <a:off x="738554" y="11723"/>
                            <a:ext cx="0" cy="2582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>
                            <a:off x="738554" y="275493"/>
                            <a:ext cx="257907" cy="1875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 flipH="1">
                            <a:off x="527538" y="463062"/>
                            <a:ext cx="468826" cy="1467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r Verbinder 6"/>
                        <wps:cNvCnPr/>
                        <wps:spPr>
                          <a:xfrm>
                            <a:off x="533400" y="609600"/>
                            <a:ext cx="439615" cy="2225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 flipH="1">
                            <a:off x="574430" y="832339"/>
                            <a:ext cx="421738" cy="2290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>
                            <a:off x="592015" y="1060939"/>
                            <a:ext cx="410308" cy="1934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r Verbinder 14"/>
                        <wps:cNvCnPr/>
                        <wps:spPr>
                          <a:xfrm flipH="1">
                            <a:off x="580292" y="1266093"/>
                            <a:ext cx="416072" cy="1992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r Verbinder 15"/>
                        <wps:cNvCnPr/>
                        <wps:spPr>
                          <a:xfrm>
                            <a:off x="580292" y="1447800"/>
                            <a:ext cx="252046" cy="146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r Verbinder 16"/>
                        <wps:cNvCnPr/>
                        <wps:spPr>
                          <a:xfrm>
                            <a:off x="832338" y="1594339"/>
                            <a:ext cx="0" cy="2232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lipse 28"/>
                        <wps:cNvSpPr/>
                        <wps:spPr>
                          <a:xfrm>
                            <a:off x="638907" y="1811216"/>
                            <a:ext cx="386862" cy="3282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D6CD017" id="Gruppieren 29" o:spid="_x0000_s1026" style="position:absolute;margin-left:51.45pt;margin-top:10.4pt;width:75.7pt;height:84.9pt;z-index:251668480;mso-width-relative:margin;mso-height-relative:margin" coordsize="14360,2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">
                <v:line id="Gerader Verbinder 1" o:spid="_x0000_s1027" style="position:absolute;visibility:visible;mso-wrap-style:square" from="0,0" to="14360,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v:line id="Gerader Verbinder 3" o:spid="_x0000_s1028" style="position:absolute;visibility:visible;mso-wrap-style:square" from="7385,117" to="7385,2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v:line id="Gerader Verbinder 4" o:spid="_x0000_s1029" style="position:absolute;visibility:visible;mso-wrap-style:square" from="7385,2754" to="9964,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" strokecolor="black [3040]"/>
                <v:line id="Gerader Verbinder 5" o:spid="_x0000_s1030" style="position:absolute;flip:x;visibility:visible;mso-wrap-style:square" from="5275,4630" to="9963,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sdwgAAANoAAAAPAAAAZHJzL2Rvd25yZXYueG1sRI9LiwIx&#10;EITvC/6H0IK3NaPg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CArUsdwgAAANoAAAAPAAAA&#10;AAAAAAAAAAAAAAcCAABkcnMvZG93bnJldi54bWxQSwUGAAAAAAMAAwC3AAAA9gIAAAAA&#10;" strokecolor="black [3040]"/>
                <v:line id="Gerader Verbinder 6" o:spid="_x0000_s1031" style="position:absolute;visibility:visible;mso-wrap-style:square" from="5334,6096" to="9730,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Gerader Verbinder 10" o:spid="_x0000_s1032" style="position:absolute;flip:x;visibility:visible;mso-wrap-style:square" from="5744,8323" to="9961,10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<v:line id="Gerader Verbinder 12" o:spid="_x0000_s1033" style="position:absolute;visibility:visible;mso-wrap-style:square" from="5920,10609" to="10023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<v:line id="Gerader Verbinder 14" o:spid="_x0000_s1034" style="position:absolute;flip:x;visibility:visible;mso-wrap-style:square" from="5802,12660" to="9963,1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line id="Gerader Verbinder 15" o:spid="_x0000_s1035" style="position:absolute;visibility:visible;mso-wrap-style:square" from="5802,14478" to="8323,1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  <v:line id="Gerader Verbinder 16" o:spid="_x0000_s1036" style="position:absolute;visibility:visible;mso-wrap-style:square" from="8323,15943" to="8323,1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" strokecolor="black [3040]"/>
                <v:oval id="Ellipse 28" o:spid="_x0000_s1037" style="position:absolute;left:6389;top:18112;width:3868;height:3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as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saGL+EHyOkVAAD//wMAUEsBAi0AFAAGAAgAAAAhANvh9svuAAAAhQEAABMAAAAAAAAAAAAA&#10;AAAAAAAAAFtDb250ZW50X1R5cGVzXS54bWxQSwECLQAUAAYACAAAACEAWvQsW78AAAAVAQAACwAA&#10;AAAAAAAAAAAAAAAfAQAAX3JlbHMvLnJlbHNQSwECLQAUAAYACAAAACEAgo1mrMMAAADb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F15AE5">
        <w:rPr>
          <w:sz w:val="24"/>
          <w:szCs w:val="24"/>
        </w:rPr>
        <w:t>Beschl. Kraft</w:t>
      </w:r>
      <w:r w:rsidR="00E26C7D">
        <w:rPr>
          <w:sz w:val="24"/>
          <w:szCs w:val="24"/>
        </w:rPr>
        <w:t>:   …………………………</w:t>
      </w:r>
    </w:p>
    <w:p w14:paraId="1957A955" w14:textId="7B84B303" w:rsidR="00F2101C" w:rsidRDefault="00E26C7D" w:rsidP="00F1323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5AE5">
        <w:rPr>
          <w:sz w:val="24"/>
          <w:szCs w:val="24"/>
        </w:rPr>
        <w:t>Rücktreibende Kraft</w:t>
      </w:r>
      <w:r>
        <w:rPr>
          <w:sz w:val="24"/>
          <w:szCs w:val="24"/>
        </w:rPr>
        <w:t>:     ………………</w:t>
      </w:r>
      <w:r w:rsidR="00F15AE5">
        <w:rPr>
          <w:sz w:val="24"/>
          <w:szCs w:val="24"/>
        </w:rPr>
        <w:t>……….</w:t>
      </w:r>
    </w:p>
    <w:p w14:paraId="2CD472BA" w14:textId="0A332BAD" w:rsidR="00F15AE5" w:rsidRDefault="00F15AE5" w:rsidP="00F1323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1F332F" w14:textId="1468A0A1" w:rsidR="00F15AE5" w:rsidRDefault="00F15AE5" w:rsidP="00F1323F">
      <w:pPr>
        <w:ind w:left="708" w:hanging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6EF9F" wp14:editId="453BE247">
                <wp:simplePos x="0" y="0"/>
                <wp:positionH relativeFrom="column">
                  <wp:posOffset>3153093</wp:posOffset>
                </wp:positionH>
                <wp:positionV relativeFrom="paragraph">
                  <wp:posOffset>229235</wp:posOffset>
                </wp:positionV>
                <wp:extent cx="2224087" cy="557213"/>
                <wp:effectExtent l="0" t="0" r="24130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087" cy="5572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BC57787" id="Rechteck 2" o:spid="_x0000_s1026" style="position:absolute;margin-left:248.3pt;margin-top:18.05pt;width:175.1pt;height:43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" fillcolor="white [3201]" strokecolor="black [3213]" strokeweight="2pt"/>
            </w:pict>
          </mc:Fallback>
        </mc:AlternateContent>
      </w:r>
    </w:p>
    <w:p w14:paraId="3D7B89C1" w14:textId="156AEF8D" w:rsidR="00F15AE5" w:rsidRDefault="00F15AE5" w:rsidP="00F1323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BCB95C" w14:textId="271FB1F9" w:rsidR="00E26C7D" w:rsidRDefault="00E26C7D" w:rsidP="00F1323F">
      <w:pPr>
        <w:ind w:left="708" w:hanging="708"/>
        <w:rPr>
          <w:sz w:val="24"/>
          <w:szCs w:val="24"/>
        </w:rPr>
      </w:pPr>
    </w:p>
    <w:p w14:paraId="05FB761A" w14:textId="1AEE725A" w:rsidR="00E26C7D" w:rsidRDefault="00E26C7D" w:rsidP="00F1323F">
      <w:pPr>
        <w:ind w:left="708" w:hanging="708"/>
        <w:rPr>
          <w:sz w:val="24"/>
          <w:szCs w:val="24"/>
        </w:rPr>
      </w:pPr>
    </w:p>
    <w:p w14:paraId="7AB995E8" w14:textId="175205D6" w:rsidR="0020495E" w:rsidRDefault="00F15AE5" w:rsidP="00E26C7D">
      <w:pPr>
        <w:rPr>
          <w:sz w:val="24"/>
          <w:szCs w:val="24"/>
        </w:rPr>
      </w:pPr>
      <w:r>
        <w:rPr>
          <w:sz w:val="24"/>
          <w:szCs w:val="24"/>
        </w:rPr>
        <w:t>Die Periodendauer des Federpendels hängt von der angehängten Masse m und der Härte der Feder D ab.</w:t>
      </w:r>
    </w:p>
    <w:p w14:paraId="40B6994A" w14:textId="78BE74B2" w:rsidR="00F15AE5" w:rsidRDefault="00F15AE5" w:rsidP="00E26C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8FD31D" wp14:editId="1703FF5C">
                <wp:simplePos x="0" y="0"/>
                <wp:positionH relativeFrom="column">
                  <wp:posOffset>2700655</wp:posOffset>
                </wp:positionH>
                <wp:positionV relativeFrom="paragraph">
                  <wp:posOffset>191453</wp:posOffset>
                </wp:positionV>
                <wp:extent cx="1547813" cy="533400"/>
                <wp:effectExtent l="0" t="0" r="1460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813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E0BA2C4" id="Rechteck 7" o:spid="_x0000_s1026" style="position:absolute;margin-left:212.65pt;margin-top:15.1pt;width:121.9pt;height:4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" fillcolor="white [3201]" strokecolor="black [3213]" strokeweight="2pt"/>
            </w:pict>
          </mc:Fallback>
        </mc:AlternateContent>
      </w:r>
    </w:p>
    <w:p w14:paraId="4726CC5C" w14:textId="52A4512C" w:rsidR="00F15AE5" w:rsidRDefault="00F15AE5" w:rsidP="00E26C7D">
      <w:pPr>
        <w:rPr>
          <w:sz w:val="24"/>
          <w:szCs w:val="24"/>
        </w:rPr>
      </w:pPr>
      <w:r>
        <w:rPr>
          <w:sz w:val="24"/>
          <w:szCs w:val="24"/>
        </w:rPr>
        <w:t>Periodendauer des Federpendels: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90342E" w14:textId="7EF37F0D" w:rsidR="00717BF9" w:rsidRDefault="00717BF9" w:rsidP="00E26C7D">
      <w:pPr>
        <w:rPr>
          <w:sz w:val="24"/>
          <w:szCs w:val="24"/>
        </w:rPr>
      </w:pPr>
    </w:p>
    <w:p w14:paraId="5E5E04D7" w14:textId="77777777" w:rsidR="008209FE" w:rsidRDefault="008209FE" w:rsidP="00E26C7D">
      <w:pPr>
        <w:rPr>
          <w:sz w:val="24"/>
          <w:szCs w:val="24"/>
        </w:rPr>
      </w:pPr>
    </w:p>
    <w:p w14:paraId="28F40223" w14:textId="5D2B8906" w:rsidR="00717BF9" w:rsidRDefault="00717BF9" w:rsidP="00E26C7D">
      <w:pPr>
        <w:rPr>
          <w:sz w:val="24"/>
          <w:szCs w:val="24"/>
        </w:rPr>
      </w:pPr>
    </w:p>
    <w:p w14:paraId="0E977E9A" w14:textId="6A34998C" w:rsidR="00F15AE5" w:rsidRPr="00087332" w:rsidRDefault="008209FE" w:rsidP="00F15AE5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60EB3DD6" wp14:editId="7095B8DF">
            <wp:simplePos x="0" y="0"/>
            <wp:positionH relativeFrom="margin">
              <wp:posOffset>3126740</wp:posOffset>
            </wp:positionH>
            <wp:positionV relativeFrom="paragraph">
              <wp:posOffset>133985</wp:posOffset>
            </wp:positionV>
            <wp:extent cx="2705100" cy="19050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AE5">
        <w:rPr>
          <w:rFonts w:ascii="Times New Roman" w:hAnsi="Times New Roman" w:cs="Times New Roman"/>
          <w:b/>
          <w:bCs/>
          <w:sz w:val="24"/>
          <w:szCs w:val="24"/>
        </w:rPr>
        <w:t>Aufgabe:</w:t>
      </w:r>
      <w:r w:rsidR="00F15AE5" w:rsidRPr="000873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5AE5" w:rsidRPr="00087332">
        <w:rPr>
          <w:rFonts w:ascii="Times New Roman" w:hAnsi="Times New Roman" w:cs="Times New Roman"/>
          <w:sz w:val="24"/>
          <w:szCs w:val="24"/>
        </w:rPr>
        <w:t xml:space="preserve">Nebenstehende Abbildung zeigt das t-s Diagramm einer gedämpften Schwingung. </w:t>
      </w:r>
    </w:p>
    <w:p w14:paraId="64E08CAB" w14:textId="6A374A9C" w:rsidR="00F15AE5" w:rsidRPr="00087332" w:rsidRDefault="00F15AE5" w:rsidP="00F15AE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a)</w:t>
      </w:r>
      <w:r w:rsidRPr="00087332">
        <w:rPr>
          <w:rFonts w:ascii="Times New Roman" w:hAnsi="Times New Roman" w:cs="Times New Roman"/>
          <w:sz w:val="24"/>
          <w:szCs w:val="24"/>
        </w:rPr>
        <w:tab/>
        <w:t>Ermittle die Schwingungsdauer T und die Frequenz aus dem Diagramm.</w:t>
      </w:r>
    </w:p>
    <w:p w14:paraId="15817B34" w14:textId="32545FAE" w:rsidR="00F15AE5" w:rsidRPr="00087332" w:rsidRDefault="00F15AE5" w:rsidP="00F15AE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b)</w:t>
      </w:r>
      <w:r w:rsidRPr="00087332">
        <w:rPr>
          <w:rFonts w:ascii="Times New Roman" w:hAnsi="Times New Roman" w:cs="Times New Roman"/>
          <w:sz w:val="24"/>
          <w:szCs w:val="24"/>
        </w:rPr>
        <w:tab/>
        <w:t>Skizziere das dazugehörige t-v Diagramm.</w:t>
      </w:r>
    </w:p>
    <w:p w14:paraId="23602FC4" w14:textId="44CF0EDB" w:rsidR="00F15AE5" w:rsidRPr="00087332" w:rsidRDefault="00F15AE5" w:rsidP="00F15AE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c)</w:t>
      </w:r>
      <w:r w:rsidRPr="00087332">
        <w:rPr>
          <w:rFonts w:ascii="Times New Roman" w:hAnsi="Times New Roman" w:cs="Times New Roman"/>
          <w:sz w:val="24"/>
          <w:szCs w:val="24"/>
        </w:rPr>
        <w:tab/>
        <w:t>Die an dem Pendel befestigte Masse beträgt 310g. Berechne die Federhärte D dieses Pendels.</w:t>
      </w:r>
    </w:p>
    <w:p w14:paraId="3C153CAF" w14:textId="77777777" w:rsidR="00F15AE5" w:rsidRDefault="00F15AE5" w:rsidP="00F15AE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d)</w:t>
      </w:r>
      <w:r w:rsidRPr="00087332">
        <w:rPr>
          <w:rFonts w:ascii="Times New Roman" w:hAnsi="Times New Roman" w:cs="Times New Roman"/>
          <w:sz w:val="24"/>
          <w:szCs w:val="24"/>
        </w:rPr>
        <w:tab/>
        <w:t>Wie groß ist die Beschleunigung des Pendels zum Zeitpunkt t = 0s?</w:t>
      </w:r>
    </w:p>
    <w:p w14:paraId="76ACD002" w14:textId="084F2D7F" w:rsidR="0020495E" w:rsidRDefault="0020495E" w:rsidP="00E26C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911A88" w14:textId="5A81D32B" w:rsidR="00125044" w:rsidRDefault="00125044" w:rsidP="00E26C7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Aufgaben zu 2.3)</w:t>
      </w:r>
    </w:p>
    <w:p w14:paraId="03A6AD86" w14:textId="2A783026" w:rsidR="00125044" w:rsidRDefault="00125044" w:rsidP="00E26C7D">
      <w:pPr>
        <w:rPr>
          <w:b/>
          <w:bCs/>
          <w:sz w:val="24"/>
          <w:szCs w:val="24"/>
        </w:rPr>
      </w:pPr>
    </w:p>
    <w:p w14:paraId="5FDBE038" w14:textId="1577C678" w:rsidR="00125044" w:rsidRDefault="00125044" w:rsidP="00E26C7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Ein Federpendel (Masse des Pendelkörpers 80g) vollzieht in 3,4s zwei Schwingungen. </w:t>
      </w:r>
      <w:r>
        <w:rPr>
          <w:sz w:val="24"/>
          <w:szCs w:val="24"/>
        </w:rPr>
        <w:tab/>
        <w:t xml:space="preserve">Die Federhärte beträgt </w:t>
      </w:r>
      <w:bookmarkStart w:id="0" w:name="_Hlk55833635"/>
      <w:r w:rsidRPr="00125044">
        <w:rPr>
          <w:position w:val="-12"/>
          <w:sz w:val="24"/>
          <w:szCs w:val="24"/>
        </w:rPr>
        <w:object w:dxaOrig="1020" w:dyaOrig="360" w14:anchorId="35FF4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5" o:title=""/>
          </v:shape>
          <o:OLEObject Type="Embed" ProgID="Equation.3" ShapeID="_x0000_i1025" DrawAspect="Content" ObjectID="_1761023165" r:id="rId6"/>
        </w:object>
      </w:r>
      <w:bookmarkEnd w:id="0"/>
      <w:r>
        <w:rPr>
          <w:sz w:val="24"/>
          <w:szCs w:val="24"/>
        </w:rPr>
        <w:t>.</w:t>
      </w:r>
    </w:p>
    <w:p w14:paraId="2EEA8AD4" w14:textId="5CAB337A" w:rsidR="00125044" w:rsidRDefault="00125044" w:rsidP="00E26C7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Berechne Schwingungsdauer T und Frequenz f dieses Federpendels. </w:t>
      </w:r>
    </w:p>
    <w:p w14:paraId="230BEE05" w14:textId="77777777" w:rsidR="0006527C" w:rsidRDefault="00125044" w:rsidP="0012504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Zeichne ein t-s und ein t-a Diagramm dieser Schwingung für eine Periode. Zu</w:t>
      </w:r>
      <w:r w:rsidR="000B50AC">
        <w:rPr>
          <w:sz w:val="24"/>
          <w:szCs w:val="24"/>
        </w:rPr>
        <w:t xml:space="preserve"> der </w:t>
      </w:r>
    </w:p>
    <w:p w14:paraId="2EE2A6FD" w14:textId="1B478D7E" w:rsidR="00125044" w:rsidRDefault="00125044" w:rsidP="00CE512C">
      <w:pPr>
        <w:ind w:left="708"/>
        <w:rPr>
          <w:sz w:val="24"/>
          <w:szCs w:val="24"/>
        </w:rPr>
      </w:pPr>
      <w:r>
        <w:rPr>
          <w:sz w:val="24"/>
          <w:szCs w:val="24"/>
        </w:rPr>
        <w:t>Zeit t = 0s befindet sich das Pendel am oberen Umkehrpunkt. Die Amplitude beträgt 4,0cm.</w:t>
      </w:r>
    </w:p>
    <w:p w14:paraId="2A9ED345" w14:textId="7A296CCF" w:rsidR="00125044" w:rsidRDefault="00125044" w:rsidP="0012504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DA61DC">
        <w:rPr>
          <w:sz w:val="24"/>
          <w:szCs w:val="24"/>
        </w:rPr>
        <w:t>Berechne die</w:t>
      </w:r>
      <w:r>
        <w:rPr>
          <w:sz w:val="24"/>
          <w:szCs w:val="24"/>
        </w:rPr>
        <w:t xml:space="preserve"> Beschleunigung d</w:t>
      </w:r>
      <w:r w:rsidR="00DA61DC">
        <w:rPr>
          <w:sz w:val="24"/>
          <w:szCs w:val="24"/>
        </w:rPr>
        <w:t>e</w:t>
      </w:r>
      <w:r>
        <w:rPr>
          <w:sz w:val="24"/>
          <w:szCs w:val="24"/>
        </w:rPr>
        <w:t>s Pendel</w:t>
      </w:r>
      <w:r w:rsidR="00DA61D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A61DC">
        <w:rPr>
          <w:sz w:val="24"/>
          <w:szCs w:val="24"/>
        </w:rPr>
        <w:t>a</w:t>
      </w:r>
      <w:r>
        <w:rPr>
          <w:sz w:val="24"/>
          <w:szCs w:val="24"/>
        </w:rPr>
        <w:t>n den Umkehrpunkten?</w:t>
      </w:r>
    </w:p>
    <w:p w14:paraId="7D450090" w14:textId="5B338574" w:rsidR="00125044" w:rsidRDefault="00125044" w:rsidP="00125044">
      <w:pPr>
        <w:ind w:left="708" w:hanging="708"/>
        <w:rPr>
          <w:sz w:val="24"/>
          <w:szCs w:val="24"/>
        </w:rPr>
      </w:pPr>
    </w:p>
    <w:p w14:paraId="629397C4" w14:textId="3ED9B088" w:rsidR="00125044" w:rsidRDefault="00125044" w:rsidP="0012504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746D52">
        <w:rPr>
          <w:sz w:val="24"/>
          <w:szCs w:val="24"/>
        </w:rPr>
        <w:t xml:space="preserve">Ein Federpendel (Masse des Pendelgewichts 90g) wird </w:t>
      </w:r>
      <w:proofErr w:type="gramStart"/>
      <w:r w:rsidR="00746D52">
        <w:rPr>
          <w:sz w:val="24"/>
          <w:szCs w:val="24"/>
        </w:rPr>
        <w:t>zur Zeit</w:t>
      </w:r>
      <w:proofErr w:type="gramEnd"/>
      <w:r w:rsidR="00746D52">
        <w:rPr>
          <w:sz w:val="24"/>
          <w:szCs w:val="24"/>
        </w:rPr>
        <w:t xml:space="preserve"> t = 0s um 2,0cm aus der Ruhelage ausgelenkt (</w:t>
      </w:r>
      <w:r w:rsidR="00746D52" w:rsidRPr="00125044">
        <w:rPr>
          <w:position w:val="-12"/>
          <w:sz w:val="24"/>
          <w:szCs w:val="24"/>
        </w:rPr>
        <w:object w:dxaOrig="1020" w:dyaOrig="360" w14:anchorId="26A48433">
          <v:shape id="_x0000_i1026" type="#_x0000_t75" style="width:51pt;height:18pt" o:ole="">
            <v:imagedata r:id="rId7" o:title=""/>
          </v:shape>
          <o:OLEObject Type="Embed" ProgID="Equation.3" ShapeID="_x0000_i1026" DrawAspect="Content" ObjectID="_1761023166" r:id="rId8"/>
        </w:object>
      </w:r>
      <w:r w:rsidR="00746D52">
        <w:rPr>
          <w:sz w:val="24"/>
          <w:szCs w:val="24"/>
        </w:rPr>
        <w:t>). Nach einer Periode beträgt die Auslenkung nur noch 0,5cm.</w:t>
      </w:r>
    </w:p>
    <w:p w14:paraId="212B66CD" w14:textId="230DFC66" w:rsidR="00746D52" w:rsidRDefault="00746D52" w:rsidP="0012504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Berechne die Spannenergie </w:t>
      </w:r>
      <w:proofErr w:type="gramStart"/>
      <w:r>
        <w:rPr>
          <w:sz w:val="24"/>
          <w:szCs w:val="24"/>
        </w:rPr>
        <w:t>zur Zeit</w:t>
      </w:r>
      <w:proofErr w:type="gramEnd"/>
      <w:r>
        <w:rPr>
          <w:sz w:val="24"/>
          <w:szCs w:val="24"/>
        </w:rPr>
        <w:t xml:space="preserve"> t = 0s und nach einer Periode.</w:t>
      </w:r>
    </w:p>
    <w:p w14:paraId="6A989A83" w14:textId="578E4056" w:rsidR="00746D52" w:rsidRDefault="00746D52" w:rsidP="0012504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Wie viel % der Spannenergie gehen nach einer Periode verloren?</w:t>
      </w:r>
    </w:p>
    <w:p w14:paraId="07471284" w14:textId="08B4310B" w:rsidR="00196063" w:rsidRDefault="00196063" w:rsidP="00125044">
      <w:pPr>
        <w:ind w:left="708" w:hanging="708"/>
        <w:rPr>
          <w:sz w:val="24"/>
          <w:szCs w:val="24"/>
        </w:rPr>
      </w:pPr>
    </w:p>
    <w:p w14:paraId="03CA1FA8" w14:textId="7C2D2D65" w:rsidR="002C12A6" w:rsidRDefault="002C12A6" w:rsidP="00125044">
      <w:pPr>
        <w:ind w:left="708" w:hanging="708"/>
        <w:rPr>
          <w:sz w:val="24"/>
          <w:szCs w:val="24"/>
        </w:rPr>
      </w:pPr>
    </w:p>
    <w:p w14:paraId="6C3372D3" w14:textId="0CC901AA" w:rsidR="002C12A6" w:rsidRDefault="002C12A6" w:rsidP="00125044">
      <w:pPr>
        <w:ind w:left="708" w:hanging="708"/>
        <w:rPr>
          <w:sz w:val="24"/>
          <w:szCs w:val="24"/>
        </w:rPr>
      </w:pPr>
    </w:p>
    <w:p w14:paraId="165197B9" w14:textId="53365A30" w:rsidR="002C12A6" w:rsidRDefault="002C12A6" w:rsidP="00125044">
      <w:pPr>
        <w:ind w:left="708" w:hanging="708"/>
        <w:rPr>
          <w:sz w:val="24"/>
          <w:szCs w:val="24"/>
        </w:rPr>
      </w:pPr>
    </w:p>
    <w:p w14:paraId="672ED64D" w14:textId="0AE03346" w:rsidR="002C12A6" w:rsidRDefault="002C12A6" w:rsidP="00125044">
      <w:pPr>
        <w:ind w:left="708" w:hanging="708"/>
        <w:rPr>
          <w:sz w:val="24"/>
          <w:szCs w:val="24"/>
        </w:rPr>
      </w:pPr>
    </w:p>
    <w:p w14:paraId="561BBC1A" w14:textId="010C09B7" w:rsidR="002C12A6" w:rsidRDefault="002C12A6" w:rsidP="00125044">
      <w:pPr>
        <w:ind w:left="708" w:hanging="708"/>
        <w:rPr>
          <w:sz w:val="24"/>
          <w:szCs w:val="24"/>
        </w:rPr>
      </w:pPr>
    </w:p>
    <w:p w14:paraId="45DD63E8" w14:textId="594E9E7C" w:rsidR="002C12A6" w:rsidRDefault="002C12A6" w:rsidP="00125044">
      <w:pPr>
        <w:ind w:left="708" w:hanging="708"/>
        <w:rPr>
          <w:sz w:val="24"/>
          <w:szCs w:val="24"/>
        </w:rPr>
      </w:pPr>
    </w:p>
    <w:p w14:paraId="3822F33C" w14:textId="2FDA05C3" w:rsidR="002C12A6" w:rsidRDefault="002C12A6" w:rsidP="00125044">
      <w:pPr>
        <w:ind w:left="708" w:hanging="708"/>
        <w:rPr>
          <w:sz w:val="24"/>
          <w:szCs w:val="24"/>
        </w:rPr>
      </w:pPr>
    </w:p>
    <w:p w14:paraId="5A1BCFD2" w14:textId="78009E27" w:rsidR="002C12A6" w:rsidRDefault="002C12A6" w:rsidP="00125044">
      <w:pPr>
        <w:ind w:left="708" w:hanging="708"/>
        <w:rPr>
          <w:sz w:val="24"/>
          <w:szCs w:val="24"/>
        </w:rPr>
      </w:pPr>
    </w:p>
    <w:p w14:paraId="4AC02977" w14:textId="49039844" w:rsidR="002C12A6" w:rsidRDefault="002C12A6" w:rsidP="00125044">
      <w:pPr>
        <w:ind w:left="708" w:hanging="708"/>
        <w:rPr>
          <w:sz w:val="24"/>
          <w:szCs w:val="24"/>
        </w:rPr>
      </w:pPr>
    </w:p>
    <w:p w14:paraId="29F540F8" w14:textId="40CA42E2" w:rsidR="002C12A6" w:rsidRDefault="002C12A6" w:rsidP="00125044">
      <w:pPr>
        <w:ind w:left="708" w:hanging="708"/>
        <w:rPr>
          <w:sz w:val="24"/>
          <w:szCs w:val="24"/>
        </w:rPr>
      </w:pPr>
    </w:p>
    <w:p w14:paraId="0A57BC17" w14:textId="6C18DF1F" w:rsidR="0023055B" w:rsidRPr="00196063" w:rsidRDefault="0023055B" w:rsidP="003F09FE">
      <w:pPr>
        <w:rPr>
          <w:sz w:val="24"/>
          <w:szCs w:val="24"/>
        </w:rPr>
      </w:pPr>
      <w:bookmarkStart w:id="1" w:name="_GoBack"/>
      <w:bookmarkEnd w:id="1"/>
    </w:p>
    <w:sectPr w:rsidR="0023055B" w:rsidRPr="00196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D3"/>
    <w:rsid w:val="00027352"/>
    <w:rsid w:val="00041089"/>
    <w:rsid w:val="00043064"/>
    <w:rsid w:val="0006527C"/>
    <w:rsid w:val="000B50AC"/>
    <w:rsid w:val="0011166A"/>
    <w:rsid w:val="00125044"/>
    <w:rsid w:val="001403A1"/>
    <w:rsid w:val="00196063"/>
    <w:rsid w:val="0020495E"/>
    <w:rsid w:val="0023055B"/>
    <w:rsid w:val="00240A0A"/>
    <w:rsid w:val="002439A2"/>
    <w:rsid w:val="002C12A6"/>
    <w:rsid w:val="00317802"/>
    <w:rsid w:val="00333CB0"/>
    <w:rsid w:val="00394FED"/>
    <w:rsid w:val="003D7A55"/>
    <w:rsid w:val="003F09FE"/>
    <w:rsid w:val="00421C00"/>
    <w:rsid w:val="004D0FFF"/>
    <w:rsid w:val="00503488"/>
    <w:rsid w:val="005208B2"/>
    <w:rsid w:val="005260B3"/>
    <w:rsid w:val="00560675"/>
    <w:rsid w:val="0057136D"/>
    <w:rsid w:val="005A2E69"/>
    <w:rsid w:val="0063133B"/>
    <w:rsid w:val="006F0ED3"/>
    <w:rsid w:val="006F1FC5"/>
    <w:rsid w:val="007164E3"/>
    <w:rsid w:val="00717BF9"/>
    <w:rsid w:val="00746D52"/>
    <w:rsid w:val="007679B2"/>
    <w:rsid w:val="007A0105"/>
    <w:rsid w:val="007D4DEA"/>
    <w:rsid w:val="00800AE4"/>
    <w:rsid w:val="008209FE"/>
    <w:rsid w:val="008533BE"/>
    <w:rsid w:val="00884394"/>
    <w:rsid w:val="008D112C"/>
    <w:rsid w:val="0094741E"/>
    <w:rsid w:val="00980158"/>
    <w:rsid w:val="009E0D59"/>
    <w:rsid w:val="009F02A4"/>
    <w:rsid w:val="009F59ED"/>
    <w:rsid w:val="00AA776B"/>
    <w:rsid w:val="00B66520"/>
    <w:rsid w:val="00B85695"/>
    <w:rsid w:val="00B9671D"/>
    <w:rsid w:val="00BB6C84"/>
    <w:rsid w:val="00C5463D"/>
    <w:rsid w:val="00CA18D6"/>
    <w:rsid w:val="00CB1C1F"/>
    <w:rsid w:val="00CC43A0"/>
    <w:rsid w:val="00CE512C"/>
    <w:rsid w:val="00D13494"/>
    <w:rsid w:val="00D31EB3"/>
    <w:rsid w:val="00D74855"/>
    <w:rsid w:val="00D76F4C"/>
    <w:rsid w:val="00DA61DC"/>
    <w:rsid w:val="00DB1DC0"/>
    <w:rsid w:val="00E26C7D"/>
    <w:rsid w:val="00E32CA0"/>
    <w:rsid w:val="00E813FD"/>
    <w:rsid w:val="00F1323F"/>
    <w:rsid w:val="00F15AE5"/>
    <w:rsid w:val="00F2101C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7F7F358"/>
  <w15:chartTrackingRefBased/>
  <w15:docId w15:val="{C3D12C7E-9C46-4D6F-AE83-D2B5BD1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2</cp:revision>
  <dcterms:created xsi:type="dcterms:W3CDTF">2023-11-09T07:17:00Z</dcterms:created>
  <dcterms:modified xsi:type="dcterms:W3CDTF">2023-11-09T07:17:00Z</dcterms:modified>
</cp:coreProperties>
</file>