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FC95" w14:textId="1637DE11" w:rsidR="00CB1C1F" w:rsidRDefault="00BA6B72" w:rsidP="00BA6B7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3.</w:t>
      </w:r>
      <w:r w:rsidR="00BE0B2A">
        <w:rPr>
          <w:rFonts w:ascii="Times New Roman" w:hAnsi="Times New Roman" w:cs="Times New Roman"/>
          <w:b/>
          <w:bCs/>
          <w:i/>
          <w:iCs/>
          <w:sz w:val="40"/>
          <w:szCs w:val="40"/>
        </w:rPr>
        <w:t>7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r w:rsidR="00DF47E0">
        <w:rPr>
          <w:rFonts w:ascii="Times New Roman" w:hAnsi="Times New Roman" w:cs="Times New Roman"/>
          <w:b/>
          <w:bCs/>
          <w:i/>
          <w:iCs/>
          <w:sz w:val="40"/>
          <w:szCs w:val="40"/>
        </w:rPr>
        <w:t>Nullstellen- und Scheitelform einer Parabel</w:t>
      </w:r>
    </w:p>
    <w:p w14:paraId="16412164" w14:textId="72EA8D77" w:rsidR="00DF47E0" w:rsidRDefault="00DF47E0" w:rsidP="00DF47E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B420B10" w14:textId="2EF0CCA2" w:rsidR="00D4593B" w:rsidRDefault="00D4593B" w:rsidP="00D4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drei Parabelformen lauten:</w:t>
      </w:r>
    </w:p>
    <w:p w14:paraId="66E72DDA" w14:textId="4743F9CD" w:rsidR="00D4593B" w:rsidRDefault="00D4593B" w:rsidP="00D4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Normalform: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 = ax² + </w:t>
      </w:r>
      <w:proofErr w:type="spellStart"/>
      <w:r>
        <w:rPr>
          <w:rFonts w:ascii="Times New Roman" w:hAnsi="Times New Roman" w:cs="Times New Roman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</w:t>
      </w:r>
    </w:p>
    <w:p w14:paraId="15D31A0C" w14:textId="0D9CD961" w:rsidR="00D4593B" w:rsidRDefault="00D4593B" w:rsidP="00D4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Scheitelform: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= a (x-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  <w:r>
        <w:rPr>
          <w:rFonts w:ascii="Times New Roman" w:hAnsi="Times New Roman" w:cs="Times New Roman"/>
          <w:sz w:val="24"/>
          <w:szCs w:val="24"/>
        </w:rPr>
        <w:t>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>
        <w:rPr>
          <w:rFonts w:ascii="Times New Roman" w:hAnsi="Times New Roman" w:cs="Times New Roman"/>
          <w:sz w:val="24"/>
          <w:szCs w:val="24"/>
        </w:rPr>
        <w:t>ys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S(</w:t>
      </w:r>
      <w:proofErr w:type="spellStart"/>
      <w:r>
        <w:rPr>
          <w:rFonts w:ascii="Times New Roman" w:hAnsi="Times New Roman" w:cs="Times New Roman"/>
          <w:sz w:val="24"/>
          <w:szCs w:val="24"/>
        </w:rPr>
        <w:t>xs|ys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4C0666" w14:textId="0B70EDCB" w:rsidR="00D4593B" w:rsidRDefault="00D4593B" w:rsidP="0051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Nullstellenform:</w:t>
      </w:r>
      <w:r>
        <w:rPr>
          <w:rFonts w:ascii="Times New Roman" w:hAnsi="Times New Roman" w:cs="Times New Roman"/>
          <w:sz w:val="24"/>
          <w:szCs w:val="24"/>
        </w:rPr>
        <w:tab/>
        <w:t xml:space="preserve">y = a (x-x1) (x-x2)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68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68FE">
        <w:rPr>
          <w:rFonts w:ascii="Times New Roman" w:hAnsi="Times New Roman" w:cs="Times New Roman"/>
          <w:sz w:val="24"/>
          <w:szCs w:val="24"/>
        </w:rPr>
        <w:t>Existiert nur, wenn die Parabel Nullstellen hat!)</w:t>
      </w:r>
    </w:p>
    <w:p w14:paraId="065F4E41" w14:textId="0EC1CE94" w:rsidR="005168FE" w:rsidRDefault="005168FE" w:rsidP="00516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kein Zufall, dass der Formfaktor a in allen drei Formen derselbe ist.</w:t>
      </w:r>
    </w:p>
    <w:p w14:paraId="26C5E30A" w14:textId="24E1374E" w:rsidR="00CF61AF" w:rsidRDefault="00CF61AF" w:rsidP="00CF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Schaue dir zuerst gründlich das folgende Erklärvideo an:</w:t>
      </w:r>
    </w:p>
    <w:p w14:paraId="6F13786F" w14:textId="4E0D49DA" w:rsidR="00CF61AF" w:rsidRDefault="00407F8B" w:rsidP="00CF61AF">
      <w:pPr>
        <w:jc w:val="both"/>
      </w:pPr>
      <w:hyperlink r:id="rId4" w:history="1">
        <w:r w:rsidRPr="00407F8B">
          <w:rPr>
            <w:color w:val="0000FF"/>
            <w:u w:val="single"/>
          </w:rPr>
          <w:t>Nullstellenform - YouTube</w:t>
        </w:r>
      </w:hyperlink>
    </w:p>
    <w:p w14:paraId="6ED710ED" w14:textId="77777777" w:rsidR="00407F8B" w:rsidRPr="00CF61AF" w:rsidRDefault="00407F8B" w:rsidP="00CF61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C648C" w14:textId="0B49AE9E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402C8">
        <w:rPr>
          <w:rFonts w:ascii="Times New Roman" w:hAnsi="Times New Roman" w:cs="Times New Roman"/>
          <w:sz w:val="24"/>
          <w:szCs w:val="24"/>
        </w:rPr>
        <w:tab/>
        <w:t>Bestimme die Nullstellenform</w:t>
      </w:r>
      <w:r w:rsidR="00147EE6">
        <w:rPr>
          <w:rFonts w:ascii="Times New Roman" w:hAnsi="Times New Roman" w:cs="Times New Roman"/>
          <w:sz w:val="24"/>
          <w:szCs w:val="24"/>
        </w:rPr>
        <w:t xml:space="preserve"> (Berechne zuerst die Nullstellen!)</w:t>
      </w:r>
      <w:r w:rsidR="003402C8">
        <w:rPr>
          <w:rFonts w:ascii="Times New Roman" w:hAnsi="Times New Roman" w:cs="Times New Roman"/>
          <w:sz w:val="24"/>
          <w:szCs w:val="24"/>
        </w:rPr>
        <w:t>:</w:t>
      </w:r>
    </w:p>
    <w:p w14:paraId="61006B5A" w14:textId="5D7C818F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bookmarkStart w:id="0" w:name="_Hlk61536066"/>
      <w:r>
        <w:rPr>
          <w:rFonts w:ascii="Times New Roman" w:hAnsi="Times New Roman" w:cs="Times New Roman"/>
          <w:sz w:val="24"/>
          <w:szCs w:val="24"/>
        </w:rPr>
        <w:t xml:space="preserve">2x² </w:t>
      </w:r>
      <w:bookmarkEnd w:id="0"/>
      <w:r w:rsidR="00A80857">
        <w:rPr>
          <w:rFonts w:ascii="Times New Roman" w:hAnsi="Times New Roman" w:cs="Times New Roman"/>
          <w:sz w:val="24"/>
          <w:szCs w:val="24"/>
        </w:rPr>
        <w:t>+ 4x - 30</w:t>
      </w:r>
    </w:p>
    <w:p w14:paraId="6DE5EAAF" w14:textId="65D91C66" w:rsidR="00DF47E0" w:rsidRDefault="00DF47E0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61536360"/>
      <w:r>
        <w:rPr>
          <w:rFonts w:ascii="Times New Roman" w:hAnsi="Times New Roman" w:cs="Times New Roman"/>
          <w:sz w:val="24"/>
          <w:szCs w:val="24"/>
        </w:rPr>
        <w:t>y = -0,5x</w:t>
      </w:r>
      <w:bookmarkEnd w:id="1"/>
      <w:r w:rsidR="00A80857">
        <w:rPr>
          <w:rFonts w:ascii="Times New Roman" w:hAnsi="Times New Roman" w:cs="Times New Roman"/>
          <w:sz w:val="24"/>
          <w:szCs w:val="24"/>
        </w:rPr>
        <w:t>² + 0,5x - 21</w:t>
      </w:r>
    </w:p>
    <w:p w14:paraId="6AAB8E20" w14:textId="77777777" w:rsidR="00C346C4" w:rsidRDefault="00C346C4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DC876" w14:textId="47D5A86F" w:rsidR="00DF47E0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Wandle in die Normalform um und finde den Scheitel der Parabel:</w:t>
      </w:r>
    </w:p>
    <w:p w14:paraId="3C045E41" w14:textId="0707D046" w:rsidR="00A80857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y = 3 (x-2) (x+7)</w:t>
      </w:r>
    </w:p>
    <w:p w14:paraId="14E1817E" w14:textId="64EA8701" w:rsidR="00DF47E0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-0,5 (x-2) (x-3)</w:t>
      </w:r>
    </w:p>
    <w:p w14:paraId="6EFD574E" w14:textId="77777777" w:rsidR="00C346C4" w:rsidRDefault="00C346C4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778BE" w14:textId="52785FBA" w:rsidR="00DF47E0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47E0">
        <w:rPr>
          <w:rFonts w:ascii="Times New Roman" w:hAnsi="Times New Roman" w:cs="Times New Roman"/>
          <w:sz w:val="24"/>
          <w:szCs w:val="24"/>
        </w:rPr>
        <w:t>)</w:t>
      </w:r>
      <w:r w:rsidR="00DF47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Bestimme die Scheitelform:</w:t>
      </w:r>
    </w:p>
    <w:p w14:paraId="54C27480" w14:textId="01CDD40F" w:rsidR="00A80857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y = 2 (x-8) (x+9)</w:t>
      </w:r>
    </w:p>
    <w:p w14:paraId="101A5628" w14:textId="03A23B69" w:rsidR="00A80857" w:rsidRDefault="00A80857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- (x+2) (x-3)</w:t>
      </w:r>
    </w:p>
    <w:p w14:paraId="1F9BFF49" w14:textId="3E9D6006" w:rsidR="00CF61AF" w:rsidRDefault="00CF61AF" w:rsidP="00DF47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98B1D" w14:textId="354250DE" w:rsidR="00CF61AF" w:rsidRDefault="005168FE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Bestimme die Parabelgleichung:</w:t>
      </w:r>
    </w:p>
    <w:p w14:paraId="4C25214D" w14:textId="2318EBD7" w:rsidR="005168FE" w:rsidRDefault="005168FE" w:rsidP="00DF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Eine Nullstelle ist 7 und der Formfaktor 2. Die Parabel geht auch durch den Punkt (1|2).</w:t>
      </w:r>
    </w:p>
    <w:p w14:paraId="0E1C505B" w14:textId="52D6374B" w:rsidR="005168FE" w:rsidRDefault="005168FE" w:rsidP="005168FE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Der x-Wert des Scheitels ist 5, sie hat dieselbe Form wie y = -x²+2x-7 und geht durch den Punkt (2|-3).</w:t>
      </w:r>
    </w:p>
    <w:p w14:paraId="124EF02B" w14:textId="4FC4B161" w:rsidR="00F22637" w:rsidRPr="00C346C4" w:rsidRDefault="00F22637" w:rsidP="00C346C4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F22637" w:rsidRPr="00C34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0"/>
    <w:rsid w:val="000773ED"/>
    <w:rsid w:val="00147EE6"/>
    <w:rsid w:val="00197977"/>
    <w:rsid w:val="0025127B"/>
    <w:rsid w:val="00314941"/>
    <w:rsid w:val="003402C8"/>
    <w:rsid w:val="003B613C"/>
    <w:rsid w:val="00407F8B"/>
    <w:rsid w:val="00481763"/>
    <w:rsid w:val="004E6690"/>
    <w:rsid w:val="005168FE"/>
    <w:rsid w:val="006A7580"/>
    <w:rsid w:val="007B6FE8"/>
    <w:rsid w:val="007D691C"/>
    <w:rsid w:val="007F0E79"/>
    <w:rsid w:val="00A80523"/>
    <w:rsid w:val="00A80857"/>
    <w:rsid w:val="00BA6B72"/>
    <w:rsid w:val="00BE0B2A"/>
    <w:rsid w:val="00C346C4"/>
    <w:rsid w:val="00C76D80"/>
    <w:rsid w:val="00C9358B"/>
    <w:rsid w:val="00CB1C1F"/>
    <w:rsid w:val="00CF61AF"/>
    <w:rsid w:val="00D04EF6"/>
    <w:rsid w:val="00D145F6"/>
    <w:rsid w:val="00D15888"/>
    <w:rsid w:val="00D4593B"/>
    <w:rsid w:val="00DF47E0"/>
    <w:rsid w:val="00E813FD"/>
    <w:rsid w:val="00F22637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2342"/>
  <w15:chartTrackingRefBased/>
  <w15:docId w15:val="{09532E7F-B428-405D-93F9-15DC3390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61A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6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MUH3xG0sf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8</cp:revision>
  <dcterms:created xsi:type="dcterms:W3CDTF">2021-01-15T16:02:00Z</dcterms:created>
  <dcterms:modified xsi:type="dcterms:W3CDTF">2021-01-16T18:30:00Z</dcterms:modified>
</cp:coreProperties>
</file>