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DFC95" w14:textId="077F609A" w:rsidR="00CB1C1F" w:rsidRDefault="00BA6B72" w:rsidP="00BA6B72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3.6)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  <w:r w:rsidR="00DF47E0">
        <w:rPr>
          <w:rFonts w:ascii="Times New Roman" w:hAnsi="Times New Roman" w:cs="Times New Roman"/>
          <w:b/>
          <w:bCs/>
          <w:i/>
          <w:iCs/>
          <w:sz w:val="40"/>
          <w:szCs w:val="40"/>
        </w:rPr>
        <w:t>Nullstellen- und Scheitelform einer Parabel</w:t>
      </w:r>
    </w:p>
    <w:p w14:paraId="16412164" w14:textId="3061AE73" w:rsidR="00DF47E0" w:rsidRDefault="00DF47E0" w:rsidP="00DF47E0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26C5E30A" w14:textId="24E1374E" w:rsidR="00CF61AF" w:rsidRDefault="00CF61AF" w:rsidP="00CF61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Schaue dir zuerst gründlich das folgende Erklärvideo an:</w:t>
      </w:r>
    </w:p>
    <w:p w14:paraId="6F13786F" w14:textId="5E2860CE" w:rsidR="00CF61AF" w:rsidRPr="00CF61AF" w:rsidRDefault="00CF61AF" w:rsidP="00CF61A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Hyperlink"/>
          </w:rPr>
          <w:t>Normalform und Scheitelform einer Para</w:t>
        </w:r>
        <w:r>
          <w:rPr>
            <w:rStyle w:val="Hyperlink"/>
          </w:rPr>
          <w:t>b</w:t>
        </w:r>
        <w:r>
          <w:rPr>
            <w:rStyle w:val="Hyperlink"/>
          </w:rPr>
          <w:t>el - YouTube</w:t>
        </w:r>
      </w:hyperlink>
    </w:p>
    <w:p w14:paraId="412C648C" w14:textId="3B164922" w:rsidR="00DF47E0" w:rsidRDefault="00DF47E0" w:rsidP="00DF4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Wandle um in die Scheitelform:</w:t>
      </w:r>
    </w:p>
    <w:p w14:paraId="61006B5A" w14:textId="0541DE93" w:rsidR="00DF47E0" w:rsidRDefault="00DF47E0" w:rsidP="00DF4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y = 2x² - 28x + 90</w:t>
      </w:r>
    </w:p>
    <w:p w14:paraId="6DE5EAAF" w14:textId="2F76D05E" w:rsidR="00DF47E0" w:rsidRDefault="00DF47E0" w:rsidP="00DF4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y = -0,5x² + 1,5x + 0,88</w:t>
      </w:r>
    </w:p>
    <w:p w14:paraId="158DC876" w14:textId="22A0FB9D" w:rsidR="00DF47E0" w:rsidRDefault="00DF47E0" w:rsidP="00DF4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y = x² - 10x + 21</w:t>
      </w:r>
    </w:p>
    <w:p w14:paraId="14E1817E" w14:textId="2A316EE1" w:rsidR="00DF47E0" w:rsidRDefault="00DF47E0" w:rsidP="00DF47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778BE" w14:textId="29019B09" w:rsidR="00DF47E0" w:rsidRDefault="00DF47E0" w:rsidP="00DF4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 xml:space="preserve">Wandle um in die Normalform und berechne </w:t>
      </w:r>
      <w:r w:rsidR="007B6FE8">
        <w:rPr>
          <w:rFonts w:ascii="Times New Roman" w:hAnsi="Times New Roman" w:cs="Times New Roman"/>
          <w:sz w:val="24"/>
          <w:szCs w:val="24"/>
        </w:rPr>
        <w:t xml:space="preserve">die </w:t>
      </w:r>
      <w:r>
        <w:rPr>
          <w:rFonts w:ascii="Times New Roman" w:hAnsi="Times New Roman" w:cs="Times New Roman"/>
          <w:sz w:val="24"/>
          <w:szCs w:val="24"/>
        </w:rPr>
        <w:t>Nullstellen</w:t>
      </w:r>
      <w:r w:rsidR="007B6FE8">
        <w:rPr>
          <w:rFonts w:ascii="Times New Roman" w:hAnsi="Times New Roman" w:cs="Times New Roman"/>
          <w:sz w:val="24"/>
          <w:szCs w:val="24"/>
        </w:rPr>
        <w:t xml:space="preserve"> (falls existent!)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F14338F" w14:textId="7DBA8117" w:rsidR="00DF47E0" w:rsidRDefault="00DF47E0" w:rsidP="00DF4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7B6FE8">
        <w:rPr>
          <w:rFonts w:ascii="Times New Roman" w:hAnsi="Times New Roman" w:cs="Times New Roman"/>
          <w:sz w:val="24"/>
          <w:szCs w:val="24"/>
        </w:rPr>
        <w:t>y = 2 (x - 2,</w:t>
      </w:r>
      <w:proofErr w:type="gramStart"/>
      <w:r w:rsidR="007B6FE8">
        <w:rPr>
          <w:rFonts w:ascii="Times New Roman" w:hAnsi="Times New Roman" w:cs="Times New Roman"/>
          <w:sz w:val="24"/>
          <w:szCs w:val="24"/>
        </w:rPr>
        <w:t>5)²</w:t>
      </w:r>
      <w:proofErr w:type="gramEnd"/>
      <w:r w:rsidR="007B6FE8">
        <w:rPr>
          <w:rFonts w:ascii="Times New Roman" w:hAnsi="Times New Roman" w:cs="Times New Roman"/>
          <w:sz w:val="24"/>
          <w:szCs w:val="24"/>
        </w:rPr>
        <w:t xml:space="preserve"> + 3</w:t>
      </w:r>
    </w:p>
    <w:p w14:paraId="04F63726" w14:textId="55364FB0" w:rsidR="007B6FE8" w:rsidRDefault="007B6FE8" w:rsidP="00DF4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 </w:t>
      </w:r>
      <w:r>
        <w:rPr>
          <w:rFonts w:ascii="Times New Roman" w:hAnsi="Times New Roman" w:cs="Times New Roman"/>
          <w:sz w:val="24"/>
          <w:szCs w:val="24"/>
        </w:rPr>
        <w:tab/>
        <w:t xml:space="preserve">y = -0,5 (x + </w:t>
      </w:r>
      <w:proofErr w:type="gramStart"/>
      <w:r>
        <w:rPr>
          <w:rFonts w:ascii="Times New Roman" w:hAnsi="Times New Roman" w:cs="Times New Roman"/>
          <w:sz w:val="24"/>
          <w:szCs w:val="24"/>
        </w:rPr>
        <w:t>3)²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EF6">
        <w:rPr>
          <w:rFonts w:ascii="Times New Roman" w:hAnsi="Times New Roman" w:cs="Times New Roman"/>
          <w:sz w:val="24"/>
          <w:szCs w:val="24"/>
        </w:rPr>
        <w:t>+ 8</w:t>
      </w:r>
    </w:p>
    <w:p w14:paraId="1F9BFF49" w14:textId="3E9D6006" w:rsidR="00CF61AF" w:rsidRDefault="00CF61AF" w:rsidP="00DF47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798B1D" w14:textId="77777777" w:rsidR="00CF61AF" w:rsidRDefault="00CF61AF" w:rsidP="00DF47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981AE" w14:textId="2A010BB4" w:rsidR="00D04EF6" w:rsidRDefault="00CF61AF" w:rsidP="00DF4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Für das Aufstellen von Parabelgleichungen brauchst du folgende Erklärung:</w:t>
      </w:r>
    </w:p>
    <w:p w14:paraId="052AAF3E" w14:textId="4B84BAFE" w:rsidR="00CF61AF" w:rsidRDefault="00CF61AF" w:rsidP="00DF47E0">
      <w:pPr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"https://www.youtube.com/watch?v=v_RcWzPjWY4" </w:instrText>
      </w:r>
      <w:r>
        <w:fldChar w:fldCharType="separate"/>
      </w:r>
      <w:r>
        <w:rPr>
          <w:rStyle w:val="Hyperlink"/>
        </w:rPr>
        <w:t>Aufstellen von Parabelgleichungen (1) - YouTube</w:t>
      </w:r>
      <w:r>
        <w:fldChar w:fldCharType="end"/>
      </w:r>
    </w:p>
    <w:p w14:paraId="179D676B" w14:textId="77777777" w:rsidR="00CF61AF" w:rsidRDefault="00CF61AF" w:rsidP="00DF47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07D384" w14:textId="03EEFBB0" w:rsidR="00D04EF6" w:rsidRDefault="00D04EF6" w:rsidP="00DF4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 xml:space="preserve">Stelle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Parbelgleichungen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auf:</w:t>
      </w:r>
    </w:p>
    <w:p w14:paraId="1BFF1C2A" w14:textId="1FABEE2F" w:rsidR="00D04EF6" w:rsidRDefault="00D04EF6" w:rsidP="00DF4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4E6690">
        <w:rPr>
          <w:rFonts w:ascii="Times New Roman" w:hAnsi="Times New Roman" w:cs="Times New Roman"/>
          <w:sz w:val="24"/>
          <w:szCs w:val="24"/>
        </w:rPr>
        <w:t xml:space="preserve">Die Parabel hat den Scheitel bei (4|-1) und geht durch den Punkt </w:t>
      </w:r>
      <w:proofErr w:type="gramStart"/>
      <w:r w:rsidR="004E6690">
        <w:rPr>
          <w:rFonts w:ascii="Times New Roman" w:hAnsi="Times New Roman" w:cs="Times New Roman"/>
          <w:sz w:val="24"/>
          <w:szCs w:val="24"/>
        </w:rPr>
        <w:t>Q(</w:t>
      </w:r>
      <w:proofErr w:type="gramEnd"/>
      <w:r w:rsidR="004E6690">
        <w:rPr>
          <w:rFonts w:ascii="Times New Roman" w:hAnsi="Times New Roman" w:cs="Times New Roman"/>
          <w:sz w:val="24"/>
          <w:szCs w:val="24"/>
        </w:rPr>
        <w:t>6|3).</w:t>
      </w:r>
    </w:p>
    <w:p w14:paraId="21DD4E67" w14:textId="43EC856E" w:rsidR="004E6690" w:rsidRDefault="004E6690" w:rsidP="00DF4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Die Parabel hat dieselbe Form wie y = 2x² und hat als Nullstellen 1 und 5.</w:t>
      </w:r>
    </w:p>
    <w:p w14:paraId="63C79796" w14:textId="5C8B240F" w:rsidR="004E6690" w:rsidRPr="00DF47E0" w:rsidRDefault="004E6690" w:rsidP="007D691C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7D691C">
        <w:rPr>
          <w:rFonts w:ascii="Times New Roman" w:hAnsi="Times New Roman" w:cs="Times New Roman"/>
          <w:sz w:val="24"/>
          <w:szCs w:val="24"/>
        </w:rPr>
        <w:t>Die Parabel ist eine nach unten geöffnete Normalparabel und hat als Nullstellen -1 und 3.</w:t>
      </w:r>
      <w:r w:rsidR="00314941">
        <w:rPr>
          <w:rFonts w:ascii="Times New Roman" w:hAnsi="Times New Roman" w:cs="Times New Roman"/>
          <w:sz w:val="24"/>
          <w:szCs w:val="24"/>
        </w:rPr>
        <w:t xml:space="preserve"> Gib den Scheitelpunkt an.</w:t>
      </w:r>
    </w:p>
    <w:sectPr w:rsidR="004E6690" w:rsidRPr="00DF47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E0"/>
    <w:rsid w:val="00314941"/>
    <w:rsid w:val="004E6690"/>
    <w:rsid w:val="007B6FE8"/>
    <w:rsid w:val="007D691C"/>
    <w:rsid w:val="00BA6B72"/>
    <w:rsid w:val="00CB1C1F"/>
    <w:rsid w:val="00CF61AF"/>
    <w:rsid w:val="00D04EF6"/>
    <w:rsid w:val="00DF47E0"/>
    <w:rsid w:val="00E8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2342"/>
  <w15:chartTrackingRefBased/>
  <w15:docId w15:val="{09532E7F-B428-405D-93F9-15DC3390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F61A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F61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95v15-OqZ8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7</cp:revision>
  <dcterms:created xsi:type="dcterms:W3CDTF">2021-01-10T19:02:00Z</dcterms:created>
  <dcterms:modified xsi:type="dcterms:W3CDTF">2021-01-11T08:58:00Z</dcterms:modified>
</cp:coreProperties>
</file>