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2B045927" w:rsidR="00CB1C1F" w:rsidRDefault="00B5035D" w:rsidP="00FF64AB">
      <w:pPr>
        <w:ind w:left="708" w:hanging="708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3.</w:t>
      </w:r>
      <w:r w:rsidR="00CC5AAA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CC5AAA">
        <w:rPr>
          <w:b/>
          <w:bCs/>
          <w:sz w:val="48"/>
          <w:szCs w:val="48"/>
        </w:rPr>
        <w:t>Schnittpunkte</w:t>
      </w:r>
    </w:p>
    <w:p w14:paraId="6D3A6545" w14:textId="7076A15A" w:rsidR="00B2024A" w:rsidRDefault="00B2024A" w:rsidP="005D428B">
      <w:pPr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69A1" w14:textId="053185F8" w:rsidR="00B2024A" w:rsidRDefault="00AB08EF" w:rsidP="00CC5AAA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89C97F" wp14:editId="30C8C80B">
            <wp:simplePos x="0" y="0"/>
            <wp:positionH relativeFrom="column">
              <wp:posOffset>3695309</wp:posOffset>
            </wp:positionH>
            <wp:positionV relativeFrom="paragraph">
              <wp:posOffset>68678</wp:posOffset>
            </wp:positionV>
            <wp:extent cx="2227336" cy="2636891"/>
            <wp:effectExtent l="0" t="0" r="190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36" cy="263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AAA">
        <w:rPr>
          <w:rFonts w:ascii="Times New Roman" w:hAnsi="Times New Roman" w:cs="Times New Roman"/>
          <w:sz w:val="24"/>
          <w:szCs w:val="24"/>
        </w:rPr>
        <w:t xml:space="preserve">Will man die Schnittpunkte einer Parabel mit einer Geraden berechnen, so verwendet man das Gleichsetzungsverfahren. </w:t>
      </w:r>
    </w:p>
    <w:p w14:paraId="3CB404EB" w14:textId="6DF219D8" w:rsidR="00CC5AAA" w:rsidRDefault="00CC5AAA" w:rsidP="00CC5AAA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  <w:r>
        <w:rPr>
          <w:rFonts w:ascii="Times New Roman" w:hAnsi="Times New Roman" w:cs="Times New Roman"/>
          <w:sz w:val="24"/>
          <w:szCs w:val="24"/>
        </w:rPr>
        <w:tab/>
        <w:t>Parabel    y = x² - 1</w:t>
      </w:r>
    </w:p>
    <w:p w14:paraId="11AB0A12" w14:textId="4FB476DC" w:rsidR="00CC5AAA" w:rsidRDefault="00CC5AAA" w:rsidP="00CC5AAA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Gerade</w:t>
      </w:r>
      <w:r>
        <w:rPr>
          <w:rFonts w:ascii="Times New Roman" w:hAnsi="Times New Roman" w:cs="Times New Roman"/>
          <w:sz w:val="24"/>
          <w:szCs w:val="24"/>
        </w:rPr>
        <w:tab/>
        <w:t xml:space="preserve">    y = 2x + 2</w:t>
      </w:r>
    </w:p>
    <w:p w14:paraId="3D9D7BCE" w14:textId="48760250" w:rsidR="00CC5AAA" w:rsidRDefault="00CC5AAA" w:rsidP="00CC5AAA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14:paraId="2D9170E6" w14:textId="57ED1D69" w:rsidR="00650DD0" w:rsidRDefault="00650DD0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E2654" w14:textId="67E85076" w:rsidR="00AB08EF" w:rsidRDefault="00AB08EF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3BB06" w14:textId="4B0AAE32" w:rsidR="00AB08EF" w:rsidRDefault="00AB08EF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985E8" w14:textId="15231C01" w:rsidR="00AB08EF" w:rsidRDefault="00AB08EF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61C9D" w14:textId="75B27FE4" w:rsidR="00AB08EF" w:rsidRDefault="00AB08EF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1499C" w14:textId="77777777" w:rsidR="00885223" w:rsidRDefault="00885223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19D39" w14:textId="24EDFD63" w:rsidR="00885223" w:rsidRDefault="00885223" w:rsidP="00AB08EF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186D1C" wp14:editId="1B611014">
            <wp:simplePos x="0" y="0"/>
            <wp:positionH relativeFrom="column">
              <wp:posOffset>3683538</wp:posOffset>
            </wp:positionH>
            <wp:positionV relativeFrom="paragraph">
              <wp:posOffset>67554</wp:posOffset>
            </wp:positionV>
            <wp:extent cx="2197979" cy="2171733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79" cy="217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8EF">
        <w:rPr>
          <w:rFonts w:ascii="Times New Roman" w:hAnsi="Times New Roman" w:cs="Times New Roman"/>
          <w:sz w:val="24"/>
          <w:szCs w:val="24"/>
        </w:rPr>
        <w:t>Man kann damit auch den Schnittpunkt zweier Parabeln berechnen. Man verwendet ebenfalls das Gleichsetzungsverfahren.</w:t>
      </w:r>
    </w:p>
    <w:p w14:paraId="2EF17C77" w14:textId="6925AD63" w:rsidR="00CE2D6F" w:rsidRDefault="00CE2D6F" w:rsidP="00AB08EF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  <w:r>
        <w:rPr>
          <w:rFonts w:ascii="Times New Roman" w:hAnsi="Times New Roman" w:cs="Times New Roman"/>
          <w:sz w:val="24"/>
          <w:szCs w:val="24"/>
        </w:rPr>
        <w:tab/>
        <w:t>Parabel 1</w:t>
      </w:r>
      <w:r>
        <w:rPr>
          <w:rFonts w:ascii="Times New Roman" w:hAnsi="Times New Roman" w:cs="Times New Roman"/>
          <w:sz w:val="24"/>
          <w:szCs w:val="24"/>
        </w:rPr>
        <w:tab/>
        <w:t>y = 2x² - 7x + 3</w:t>
      </w:r>
    </w:p>
    <w:p w14:paraId="16B5EB7B" w14:textId="5BD6289A" w:rsidR="00CE2D6F" w:rsidRDefault="00CE2D6F" w:rsidP="00AB08EF">
      <w:pPr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Parabel 2</w:t>
      </w:r>
      <w:r>
        <w:rPr>
          <w:rFonts w:ascii="Times New Roman" w:hAnsi="Times New Roman" w:cs="Times New Roman"/>
          <w:sz w:val="24"/>
          <w:szCs w:val="24"/>
        </w:rPr>
        <w:tab/>
        <w:t>y = x² + x - 9</w:t>
      </w:r>
    </w:p>
    <w:p w14:paraId="626C66A5" w14:textId="5E95691A" w:rsidR="00650DD0" w:rsidRDefault="00650DD0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22D06" w14:textId="018DFC49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528F6" w14:textId="7A4146FF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D987A" w14:textId="7CDF5343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A3477" w14:textId="370B8E46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DF37D" w14:textId="1C52D702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F1DFA" w14:textId="2BFDC6C7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F9AA8" w14:textId="6E9CFB1E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A90CE" w14:textId="0871FFB0" w:rsidR="00CC5AAA" w:rsidRDefault="00CC5AA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0A8D2" w14:textId="2D7943E3" w:rsidR="000F42E2" w:rsidRPr="000F42E2" w:rsidRDefault="000F42E2" w:rsidP="00FF64AB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Aufgaben zu 3.</w:t>
      </w:r>
      <w:r w:rsidR="00571E5F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>)</w:t>
      </w:r>
    </w:p>
    <w:p w14:paraId="6B6E5367" w14:textId="77777777" w:rsidR="000F42E2" w:rsidRDefault="000F42E2" w:rsidP="000F4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8B7AE" w14:textId="77777777" w:rsidR="000F42E2" w:rsidRDefault="000F42E2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567529B1" w14:textId="77C25FF1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E35BAD">
        <w:rPr>
          <w:rFonts w:ascii="Times New Roman" w:hAnsi="Times New Roman" w:cs="Times New Roman"/>
          <w:sz w:val="24"/>
          <w:szCs w:val="24"/>
        </w:rPr>
        <w:t>Bestimme alle Schnittpunkte:</w:t>
      </w:r>
    </w:p>
    <w:p w14:paraId="41A33F06" w14:textId="76E79117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CE2A18">
        <w:rPr>
          <w:rFonts w:ascii="Times New Roman" w:hAnsi="Times New Roman" w:cs="Times New Roman"/>
          <w:sz w:val="24"/>
          <w:szCs w:val="24"/>
        </w:rPr>
        <w:t>y = (x+</w:t>
      </w:r>
      <w:proofErr w:type="gramStart"/>
      <w:r w:rsidR="00CE2A18">
        <w:rPr>
          <w:rFonts w:ascii="Times New Roman" w:hAnsi="Times New Roman" w:cs="Times New Roman"/>
          <w:sz w:val="24"/>
          <w:szCs w:val="24"/>
        </w:rPr>
        <w:t>3)²</w:t>
      </w:r>
      <w:proofErr w:type="gramEnd"/>
      <w:r w:rsidR="00CE2A18">
        <w:rPr>
          <w:rFonts w:ascii="Times New Roman" w:hAnsi="Times New Roman" w:cs="Times New Roman"/>
          <w:sz w:val="24"/>
          <w:szCs w:val="24"/>
        </w:rPr>
        <w:t xml:space="preserve"> - 2</w:t>
      </w:r>
    </w:p>
    <w:p w14:paraId="2CB618F7" w14:textId="4098307C" w:rsidR="00885223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2x+4</w:t>
      </w:r>
    </w:p>
    <w:p w14:paraId="4CC379C3" w14:textId="74ECFE41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0F42E2">
        <w:rPr>
          <w:rFonts w:ascii="Times New Roman" w:hAnsi="Times New Roman" w:cs="Times New Roman"/>
          <w:sz w:val="24"/>
          <w:szCs w:val="24"/>
        </w:rPr>
        <w:t>2</w:t>
      </w:r>
      <w:r w:rsidR="00E35BAD">
        <w:rPr>
          <w:rFonts w:ascii="Times New Roman" w:hAnsi="Times New Roman" w:cs="Times New Roman"/>
          <w:sz w:val="24"/>
          <w:szCs w:val="24"/>
        </w:rPr>
        <w:t xml:space="preserve">x² + 7x </w:t>
      </w:r>
      <w:r w:rsidR="00885223">
        <w:rPr>
          <w:rFonts w:ascii="Times New Roman" w:hAnsi="Times New Roman" w:cs="Times New Roman"/>
          <w:sz w:val="24"/>
          <w:szCs w:val="24"/>
        </w:rPr>
        <w:t>–</w:t>
      </w:r>
      <w:r w:rsidR="00E35BAD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03C171CB" w14:textId="4896E6B1" w:rsidR="00885223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5x - 1</w:t>
      </w:r>
    </w:p>
    <w:p w14:paraId="4B8C9D11" w14:textId="601CDD48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E35BAD">
        <w:rPr>
          <w:rFonts w:ascii="Times New Roman" w:hAnsi="Times New Roman" w:cs="Times New Roman"/>
          <w:sz w:val="24"/>
          <w:szCs w:val="24"/>
        </w:rPr>
        <w:t>7x²-21x</w:t>
      </w:r>
    </w:p>
    <w:p w14:paraId="4E61E9D9" w14:textId="2001454A" w:rsidR="00885223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-2x</w:t>
      </w:r>
    </w:p>
    <w:p w14:paraId="5FBDB3E0" w14:textId="0BAA7E5B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6BE24B4" w14:textId="0E7A98EF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885223">
        <w:rPr>
          <w:rFonts w:ascii="Times New Roman" w:hAnsi="Times New Roman" w:cs="Times New Roman"/>
          <w:sz w:val="24"/>
          <w:szCs w:val="24"/>
        </w:rPr>
        <w:t>Zeichne die Parabel und die Gerade und ermittle die Schnittpunkte</w:t>
      </w:r>
      <w:r w:rsidR="00E35BAD">
        <w:rPr>
          <w:rFonts w:ascii="Times New Roman" w:hAnsi="Times New Roman" w:cs="Times New Roman"/>
          <w:sz w:val="24"/>
          <w:szCs w:val="24"/>
        </w:rPr>
        <w:t>:</w:t>
      </w:r>
    </w:p>
    <w:p w14:paraId="7CB153C2" w14:textId="4A3F4AB7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 xml:space="preserve">y = x² </w:t>
      </w:r>
      <w:r w:rsidR="00E35BAD">
        <w:rPr>
          <w:rFonts w:ascii="Times New Roman" w:hAnsi="Times New Roman" w:cs="Times New Roman"/>
          <w:sz w:val="24"/>
          <w:szCs w:val="24"/>
        </w:rPr>
        <w:t>+</w:t>
      </w:r>
      <w:r w:rsidR="000F42E2">
        <w:rPr>
          <w:rFonts w:ascii="Times New Roman" w:hAnsi="Times New Roman" w:cs="Times New Roman"/>
          <w:sz w:val="24"/>
          <w:szCs w:val="24"/>
        </w:rPr>
        <w:t xml:space="preserve"> </w:t>
      </w:r>
      <w:r w:rsidR="00E35BAD">
        <w:rPr>
          <w:rFonts w:ascii="Times New Roman" w:hAnsi="Times New Roman" w:cs="Times New Roman"/>
          <w:sz w:val="24"/>
          <w:szCs w:val="24"/>
        </w:rPr>
        <w:t>6</w:t>
      </w:r>
      <w:r w:rsidR="000F42E2">
        <w:rPr>
          <w:rFonts w:ascii="Times New Roman" w:hAnsi="Times New Roman" w:cs="Times New Roman"/>
          <w:sz w:val="24"/>
          <w:szCs w:val="24"/>
        </w:rPr>
        <w:t xml:space="preserve">x </w:t>
      </w:r>
      <w:r w:rsidR="00885223">
        <w:rPr>
          <w:rFonts w:ascii="Times New Roman" w:hAnsi="Times New Roman" w:cs="Times New Roman"/>
          <w:sz w:val="24"/>
          <w:szCs w:val="24"/>
        </w:rPr>
        <w:t>+ 8</w:t>
      </w:r>
    </w:p>
    <w:p w14:paraId="795655CB" w14:textId="22C8C4A1" w:rsidR="00885223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2x + 4</w:t>
      </w:r>
    </w:p>
    <w:p w14:paraId="659903C6" w14:textId="0B2C1C93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 xml:space="preserve">y = x² - </w:t>
      </w:r>
      <w:r w:rsidR="00E35BAD">
        <w:rPr>
          <w:rFonts w:ascii="Times New Roman" w:hAnsi="Times New Roman" w:cs="Times New Roman"/>
          <w:sz w:val="24"/>
          <w:szCs w:val="24"/>
        </w:rPr>
        <w:t>5</w:t>
      </w:r>
      <w:r w:rsidR="000F42E2">
        <w:rPr>
          <w:rFonts w:ascii="Times New Roman" w:hAnsi="Times New Roman" w:cs="Times New Roman"/>
          <w:sz w:val="24"/>
          <w:szCs w:val="24"/>
        </w:rPr>
        <w:t xml:space="preserve">x </w:t>
      </w:r>
      <w:r w:rsidR="00E35BAD">
        <w:rPr>
          <w:rFonts w:ascii="Times New Roman" w:hAnsi="Times New Roman" w:cs="Times New Roman"/>
          <w:sz w:val="24"/>
          <w:szCs w:val="24"/>
        </w:rPr>
        <w:t>+</w:t>
      </w:r>
      <w:r w:rsidR="000F42E2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52E1886" w14:textId="1B4B42DE" w:rsidR="00614EC0" w:rsidRDefault="0088522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614EC0">
        <w:rPr>
          <w:rFonts w:ascii="Times New Roman" w:hAnsi="Times New Roman" w:cs="Times New Roman"/>
          <w:sz w:val="24"/>
          <w:szCs w:val="24"/>
        </w:rPr>
        <w:t>2x – 2</w:t>
      </w:r>
    </w:p>
    <w:p w14:paraId="0DB555A4" w14:textId="77777777" w:rsidR="00614EC0" w:rsidRDefault="00614EC0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1164267" w14:textId="7FB3E491" w:rsidR="00614EC0" w:rsidRDefault="00614EC0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Berechne d</w:t>
      </w:r>
      <w:r w:rsidR="008056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Schnittpunkt</w:t>
      </w:r>
      <w:r w:rsidR="008056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der folgenden Par</w:t>
      </w:r>
      <w:r w:rsidR="009A70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beln:</w:t>
      </w:r>
    </w:p>
    <w:p w14:paraId="732F6399" w14:textId="77777777" w:rsidR="00031DFF" w:rsidRDefault="00614EC0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031DFF">
        <w:rPr>
          <w:rFonts w:ascii="Times New Roman" w:hAnsi="Times New Roman" w:cs="Times New Roman"/>
          <w:sz w:val="24"/>
          <w:szCs w:val="24"/>
        </w:rPr>
        <w:t>y = 2x² - 3x + 7</w:t>
      </w:r>
    </w:p>
    <w:p w14:paraId="0A61CF85" w14:textId="77777777" w:rsidR="00031DFF" w:rsidRDefault="00031DFF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x² + 17</w:t>
      </w:r>
    </w:p>
    <w:p w14:paraId="6F5F9894" w14:textId="77777777" w:rsidR="00031DFF" w:rsidRDefault="00031DFF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y = 2(x-</w:t>
      </w:r>
      <w:proofErr w:type="gramStart"/>
      <w:r>
        <w:rPr>
          <w:rFonts w:ascii="Times New Roman" w:hAnsi="Times New Roman" w:cs="Times New Roman"/>
          <w:sz w:val="24"/>
          <w:szCs w:val="24"/>
        </w:rPr>
        <w:t>3)²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+ 3</w:t>
      </w:r>
    </w:p>
    <w:p w14:paraId="2BA83E91" w14:textId="77777777" w:rsidR="00031DFF" w:rsidRDefault="00031DFF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x² + 2x +21</w:t>
      </w:r>
    </w:p>
    <w:p w14:paraId="3650DCD7" w14:textId="5277D985" w:rsidR="00885223" w:rsidRDefault="00031DFF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045BCD">
        <w:rPr>
          <w:rFonts w:ascii="Times New Roman" w:hAnsi="Times New Roman" w:cs="Times New Roman"/>
          <w:sz w:val="24"/>
          <w:szCs w:val="24"/>
        </w:rPr>
        <w:t xml:space="preserve">y = </w:t>
      </w:r>
      <w:r w:rsidR="001B3729">
        <w:rPr>
          <w:rFonts w:ascii="Times New Roman" w:hAnsi="Times New Roman" w:cs="Times New Roman"/>
          <w:sz w:val="24"/>
          <w:szCs w:val="24"/>
        </w:rPr>
        <w:t>-x² + 3x – 5</w:t>
      </w:r>
    </w:p>
    <w:p w14:paraId="69B4D902" w14:textId="0D5EF0E2" w:rsidR="001B3729" w:rsidRDefault="001B3729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 = 0,5x² + 2x - 7</w:t>
      </w:r>
    </w:p>
    <w:p w14:paraId="0B0297CB" w14:textId="7D85EC6E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78EC7264" w14:textId="4404E3EB" w:rsidR="00B64F38" w:rsidRPr="001B484E" w:rsidRDefault="00B64F38" w:rsidP="001B484E">
      <w:pPr>
        <w:rPr>
          <w:rFonts w:ascii="Times New Roman" w:hAnsi="Times New Roman" w:cs="Times New Roman"/>
          <w:sz w:val="24"/>
          <w:szCs w:val="24"/>
        </w:rPr>
      </w:pPr>
    </w:p>
    <w:sectPr w:rsidR="00B64F38" w:rsidRPr="001B48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1E5E"/>
    <w:rsid w:val="000232EE"/>
    <w:rsid w:val="00030676"/>
    <w:rsid w:val="00031DFF"/>
    <w:rsid w:val="0003551A"/>
    <w:rsid w:val="00040D08"/>
    <w:rsid w:val="00045BCD"/>
    <w:rsid w:val="0006717E"/>
    <w:rsid w:val="00071034"/>
    <w:rsid w:val="00077DDE"/>
    <w:rsid w:val="00085244"/>
    <w:rsid w:val="000974A5"/>
    <w:rsid w:val="000A4510"/>
    <w:rsid w:val="000C492F"/>
    <w:rsid w:val="000F42E2"/>
    <w:rsid w:val="000F54C7"/>
    <w:rsid w:val="00104703"/>
    <w:rsid w:val="001168A5"/>
    <w:rsid w:val="001220C3"/>
    <w:rsid w:val="001256B3"/>
    <w:rsid w:val="001351BF"/>
    <w:rsid w:val="00154C03"/>
    <w:rsid w:val="00155C72"/>
    <w:rsid w:val="00157312"/>
    <w:rsid w:val="001679C0"/>
    <w:rsid w:val="0017168F"/>
    <w:rsid w:val="001B0C94"/>
    <w:rsid w:val="001B3729"/>
    <w:rsid w:val="001B484E"/>
    <w:rsid w:val="001D48F7"/>
    <w:rsid w:val="001E48AE"/>
    <w:rsid w:val="001E5685"/>
    <w:rsid w:val="001E79B5"/>
    <w:rsid w:val="00222F62"/>
    <w:rsid w:val="00253A12"/>
    <w:rsid w:val="002545F6"/>
    <w:rsid w:val="00256AFA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05333"/>
    <w:rsid w:val="00312970"/>
    <w:rsid w:val="00386282"/>
    <w:rsid w:val="003A7C9A"/>
    <w:rsid w:val="00411B91"/>
    <w:rsid w:val="00420339"/>
    <w:rsid w:val="00454778"/>
    <w:rsid w:val="00465D1B"/>
    <w:rsid w:val="004E2194"/>
    <w:rsid w:val="005027CB"/>
    <w:rsid w:val="005053F9"/>
    <w:rsid w:val="005158BB"/>
    <w:rsid w:val="005206B3"/>
    <w:rsid w:val="00531517"/>
    <w:rsid w:val="005419E3"/>
    <w:rsid w:val="005461F3"/>
    <w:rsid w:val="0054673A"/>
    <w:rsid w:val="00562B91"/>
    <w:rsid w:val="00571E5F"/>
    <w:rsid w:val="00584B42"/>
    <w:rsid w:val="005C40D7"/>
    <w:rsid w:val="005D0551"/>
    <w:rsid w:val="005D0AEB"/>
    <w:rsid w:val="005D27D1"/>
    <w:rsid w:val="005D428B"/>
    <w:rsid w:val="005D7CA0"/>
    <w:rsid w:val="005F29BE"/>
    <w:rsid w:val="00614EC0"/>
    <w:rsid w:val="006233DE"/>
    <w:rsid w:val="006404AA"/>
    <w:rsid w:val="00650DD0"/>
    <w:rsid w:val="0066091D"/>
    <w:rsid w:val="00662E95"/>
    <w:rsid w:val="0069274F"/>
    <w:rsid w:val="006A29A8"/>
    <w:rsid w:val="00777C99"/>
    <w:rsid w:val="007A78D7"/>
    <w:rsid w:val="007C011C"/>
    <w:rsid w:val="008056F0"/>
    <w:rsid w:val="00807630"/>
    <w:rsid w:val="00816AC1"/>
    <w:rsid w:val="00857E3A"/>
    <w:rsid w:val="00885223"/>
    <w:rsid w:val="00890BD1"/>
    <w:rsid w:val="008A0CD6"/>
    <w:rsid w:val="008B52A7"/>
    <w:rsid w:val="008C1318"/>
    <w:rsid w:val="008D02C7"/>
    <w:rsid w:val="008F634C"/>
    <w:rsid w:val="009052DD"/>
    <w:rsid w:val="00941DA8"/>
    <w:rsid w:val="009569AD"/>
    <w:rsid w:val="00964DF3"/>
    <w:rsid w:val="00993BA8"/>
    <w:rsid w:val="00996D9B"/>
    <w:rsid w:val="009A70B3"/>
    <w:rsid w:val="009C52FE"/>
    <w:rsid w:val="009F22B4"/>
    <w:rsid w:val="00A01084"/>
    <w:rsid w:val="00A76211"/>
    <w:rsid w:val="00A77313"/>
    <w:rsid w:val="00A77C9C"/>
    <w:rsid w:val="00AB08EF"/>
    <w:rsid w:val="00AC2FBA"/>
    <w:rsid w:val="00AC3C6D"/>
    <w:rsid w:val="00AC3D39"/>
    <w:rsid w:val="00AE6084"/>
    <w:rsid w:val="00B147B2"/>
    <w:rsid w:val="00B2024A"/>
    <w:rsid w:val="00B26DB7"/>
    <w:rsid w:val="00B44AC5"/>
    <w:rsid w:val="00B5035D"/>
    <w:rsid w:val="00B55B17"/>
    <w:rsid w:val="00B64F38"/>
    <w:rsid w:val="00B761FE"/>
    <w:rsid w:val="00BA23F9"/>
    <w:rsid w:val="00BA4E8C"/>
    <w:rsid w:val="00BB52DB"/>
    <w:rsid w:val="00BC32F7"/>
    <w:rsid w:val="00BD6F9A"/>
    <w:rsid w:val="00BE7DBE"/>
    <w:rsid w:val="00C04E9E"/>
    <w:rsid w:val="00C379CD"/>
    <w:rsid w:val="00C44FE1"/>
    <w:rsid w:val="00C87F4A"/>
    <w:rsid w:val="00CB13DD"/>
    <w:rsid w:val="00CB1C1F"/>
    <w:rsid w:val="00CC2700"/>
    <w:rsid w:val="00CC4E24"/>
    <w:rsid w:val="00CC5AAA"/>
    <w:rsid w:val="00CE069C"/>
    <w:rsid w:val="00CE2A18"/>
    <w:rsid w:val="00CE2D6F"/>
    <w:rsid w:val="00CE7C59"/>
    <w:rsid w:val="00D00902"/>
    <w:rsid w:val="00D04236"/>
    <w:rsid w:val="00D3709D"/>
    <w:rsid w:val="00D61C0A"/>
    <w:rsid w:val="00D76318"/>
    <w:rsid w:val="00D82DAF"/>
    <w:rsid w:val="00D90C6E"/>
    <w:rsid w:val="00DB1365"/>
    <w:rsid w:val="00DD0202"/>
    <w:rsid w:val="00DD649C"/>
    <w:rsid w:val="00DD65F1"/>
    <w:rsid w:val="00DE162E"/>
    <w:rsid w:val="00DE24CC"/>
    <w:rsid w:val="00DE6E3E"/>
    <w:rsid w:val="00DF344F"/>
    <w:rsid w:val="00E22CEA"/>
    <w:rsid w:val="00E269D1"/>
    <w:rsid w:val="00E35BAD"/>
    <w:rsid w:val="00E522A3"/>
    <w:rsid w:val="00E52F93"/>
    <w:rsid w:val="00E65B48"/>
    <w:rsid w:val="00E813FD"/>
    <w:rsid w:val="00EB0B8B"/>
    <w:rsid w:val="00EE79E5"/>
    <w:rsid w:val="00EF61D5"/>
    <w:rsid w:val="00F12C06"/>
    <w:rsid w:val="00F876A1"/>
    <w:rsid w:val="00F94688"/>
    <w:rsid w:val="00F96753"/>
    <w:rsid w:val="00FA2768"/>
    <w:rsid w:val="00FA4B5B"/>
    <w:rsid w:val="00FB64E0"/>
    <w:rsid w:val="00FC4222"/>
    <w:rsid w:val="00FE1E96"/>
    <w:rsid w:val="00FE7358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29A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B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D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4</cp:revision>
  <dcterms:created xsi:type="dcterms:W3CDTF">2020-12-07T15:57:00Z</dcterms:created>
  <dcterms:modified xsi:type="dcterms:W3CDTF">2020-12-07T15:58:00Z</dcterms:modified>
</cp:coreProperties>
</file>