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091BDBAD" w:rsidR="00CB1C1F" w:rsidRDefault="00B5035D" w:rsidP="00FF64AB">
      <w:pPr>
        <w:ind w:left="708" w:hanging="708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3.3)</w:t>
      </w:r>
      <w:r>
        <w:rPr>
          <w:b/>
          <w:bCs/>
          <w:sz w:val="48"/>
          <w:szCs w:val="48"/>
        </w:rPr>
        <w:tab/>
      </w:r>
      <w:r w:rsidR="00FF64AB">
        <w:rPr>
          <w:b/>
          <w:bCs/>
          <w:sz w:val="48"/>
          <w:szCs w:val="48"/>
        </w:rPr>
        <w:t>Normalenform y = ax²+bx+c</w:t>
      </w:r>
    </w:p>
    <w:p w14:paraId="08E73FEA" w14:textId="3FA6CA72" w:rsidR="005D428B" w:rsidRDefault="005D428B" w:rsidP="005D428B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1470F" w14:textId="77777777" w:rsidR="000F42E2" w:rsidRDefault="000F42E2" w:rsidP="005D428B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EBA67" w14:textId="53F265EC" w:rsidR="005D428B" w:rsidRDefault="00FF64AB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der Scheitelform lässt sich bequem der Scheitel und auch die Form ablesen. Leider gibt man die Gleichung oft in der ungeliebten Normalenform an.</w:t>
      </w:r>
    </w:p>
    <w:p w14:paraId="0BE9DB29" w14:textId="1B3E7E75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>y = (x-</w:t>
      </w:r>
      <w:proofErr w:type="gramStart"/>
      <w:r>
        <w:rPr>
          <w:rFonts w:ascii="Times New Roman" w:hAnsi="Times New Roman" w:cs="Times New Roman"/>
          <w:sz w:val="24"/>
          <w:szCs w:val="24"/>
        </w:rPr>
        <w:t>3)²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+ 7             S(    |      )                   ………………………….</w:t>
      </w:r>
    </w:p>
    <w:p w14:paraId="47861BE8" w14:textId="65C7250D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Wertet man die binomische Formel aus, so geht die Information über den Scheitel verloren:</w:t>
      </w:r>
    </w:p>
    <w:p w14:paraId="23E561AE" w14:textId="009BD04A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(x-</w:t>
      </w:r>
      <w:proofErr w:type="gramStart"/>
      <w:r>
        <w:rPr>
          <w:rFonts w:ascii="Times New Roman" w:hAnsi="Times New Roman" w:cs="Times New Roman"/>
          <w:sz w:val="24"/>
          <w:szCs w:val="24"/>
        </w:rPr>
        <w:t>3)²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Normalenform:   </w:t>
      </w:r>
    </w:p>
    <w:p w14:paraId="74924C92" w14:textId="6026288E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Einzige was man jetzt noch weiß ist die Form der Parabel (a=1).</w:t>
      </w:r>
    </w:p>
    <w:p w14:paraId="77457060" w14:textId="65B74280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Hilfe der quadratischen Ergänzung kann man aber jederzeit in die Scheitelform umwandeln:</w:t>
      </w:r>
    </w:p>
    <w:p w14:paraId="427F11ED" w14:textId="0613A203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 xml:space="preserve">y = x² - 10x + 8  </w:t>
      </w:r>
    </w:p>
    <w:p w14:paraId="3A3B0A75" w14:textId="293E4AA0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x² - 10x + 8 = ……………………………………………………………………………</w:t>
      </w:r>
    </w:p>
    <w:p w14:paraId="55C1B4C4" w14:textId="7804B325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98647" w14:textId="004B8BA6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Besonders schwer fällt die Umwandlung, wenn der Formfaktor a nicht gleich 1 ist.</w:t>
      </w:r>
    </w:p>
    <w:p w14:paraId="6D3905F7" w14:textId="77777777" w:rsidR="000F42E2" w:rsidRDefault="000F42E2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32072" w14:textId="4DDC8435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Beispiel: </w:t>
      </w:r>
      <w:r>
        <w:rPr>
          <w:rFonts w:ascii="Times New Roman" w:hAnsi="Times New Roman" w:cs="Times New Roman"/>
          <w:sz w:val="24"/>
          <w:szCs w:val="24"/>
        </w:rPr>
        <w:tab/>
        <w:t>y = 2x² + 28x - 16</w:t>
      </w:r>
    </w:p>
    <w:p w14:paraId="052AE7E2" w14:textId="6991330F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Ausklammern des Formfaktors:</w:t>
      </w:r>
    </w:p>
    <w:p w14:paraId="0260A370" w14:textId="006B2F2F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2x² + 28x – 16 </w:t>
      </w:r>
      <w:proofErr w:type="gramStart"/>
      <w:r>
        <w:rPr>
          <w:rFonts w:ascii="Times New Roman" w:hAnsi="Times New Roman" w:cs="Times New Roman"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61C0E00" w14:textId="0E28FDEA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Quadratisch Ergänzen in der Klammer:</w:t>
      </w:r>
    </w:p>
    <w:p w14:paraId="55A1A28B" w14:textId="0E8E4571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030AB8C7" w14:textId="15CB23DE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Ausmultiplizieren der äußeren Klammer:</w:t>
      </w:r>
    </w:p>
    <w:p w14:paraId="2D2BC707" w14:textId="57E3A9E8" w:rsidR="000F42E2" w:rsidRDefault="000F42E2" w:rsidP="00FF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53FA0D89" w14:textId="77777777" w:rsidR="000F42E2" w:rsidRDefault="000F42E2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2DF74" w14:textId="3AE61BF5" w:rsidR="00857E3A" w:rsidRDefault="00857E3A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B6205" w14:textId="1D7C0F64" w:rsidR="000F42E2" w:rsidRDefault="000F42E2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7444C" w14:textId="03B3F0B4" w:rsidR="000F42E2" w:rsidRDefault="000F42E2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DBBF" w14:textId="2C6BE443" w:rsidR="000F42E2" w:rsidRDefault="000F42E2" w:rsidP="00FF6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0A8D2" w14:textId="60C8AF92" w:rsidR="000F42E2" w:rsidRPr="000F42E2" w:rsidRDefault="000F42E2" w:rsidP="00FF64AB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Aufgaben zu 3.3)</w:t>
      </w:r>
    </w:p>
    <w:p w14:paraId="6B6E5367" w14:textId="77777777" w:rsidR="000F42E2" w:rsidRDefault="000F42E2" w:rsidP="000F42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8B7AE" w14:textId="77777777" w:rsidR="000F42E2" w:rsidRDefault="000F42E2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67529B1" w14:textId="059FF49D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Gib Scheitel und Form der folgenden Parabeln an und wandle in die Normalform um:</w:t>
      </w:r>
    </w:p>
    <w:p w14:paraId="41A33F06" w14:textId="0D59E56F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CE2A18">
        <w:rPr>
          <w:rFonts w:ascii="Times New Roman" w:hAnsi="Times New Roman" w:cs="Times New Roman"/>
          <w:sz w:val="24"/>
          <w:szCs w:val="24"/>
        </w:rPr>
        <w:t>y = (x+</w:t>
      </w:r>
      <w:proofErr w:type="gramStart"/>
      <w:r w:rsidR="00CE2A18">
        <w:rPr>
          <w:rFonts w:ascii="Times New Roman" w:hAnsi="Times New Roman" w:cs="Times New Roman"/>
          <w:sz w:val="24"/>
          <w:szCs w:val="24"/>
        </w:rPr>
        <w:t>3)²</w:t>
      </w:r>
      <w:proofErr w:type="gramEnd"/>
      <w:r w:rsidR="00CE2A18"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4CC379C3" w14:textId="29D4D6DF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0F42E2">
        <w:rPr>
          <w:rFonts w:ascii="Times New Roman" w:hAnsi="Times New Roman" w:cs="Times New Roman"/>
          <w:sz w:val="24"/>
          <w:szCs w:val="24"/>
        </w:rPr>
        <w:t>2 (x-</w:t>
      </w:r>
      <w:proofErr w:type="gramStart"/>
      <w:r w:rsidR="000F42E2">
        <w:rPr>
          <w:rFonts w:ascii="Times New Roman" w:hAnsi="Times New Roman" w:cs="Times New Roman"/>
          <w:sz w:val="24"/>
          <w:szCs w:val="24"/>
        </w:rPr>
        <w:t>7)²</w:t>
      </w:r>
      <w:proofErr w:type="gramEnd"/>
      <w:r w:rsidR="000F42E2">
        <w:rPr>
          <w:rFonts w:ascii="Times New Roman" w:hAnsi="Times New Roman" w:cs="Times New Roman"/>
          <w:sz w:val="24"/>
          <w:szCs w:val="24"/>
        </w:rPr>
        <w:t xml:space="preserve"> + 1</w:t>
      </w:r>
    </w:p>
    <w:p w14:paraId="4B8C9D11" w14:textId="66DE51D2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0F42E2">
        <w:rPr>
          <w:rFonts w:ascii="Times New Roman" w:hAnsi="Times New Roman" w:cs="Times New Roman"/>
          <w:sz w:val="24"/>
          <w:szCs w:val="24"/>
        </w:rPr>
        <w:t>0,5 (x-</w:t>
      </w:r>
      <w:proofErr w:type="gramStart"/>
      <w:r w:rsidR="000F42E2">
        <w:rPr>
          <w:rFonts w:ascii="Times New Roman" w:hAnsi="Times New Roman" w:cs="Times New Roman"/>
          <w:sz w:val="24"/>
          <w:szCs w:val="24"/>
        </w:rPr>
        <w:t>3)²</w:t>
      </w:r>
      <w:proofErr w:type="gramEnd"/>
      <w:r w:rsidR="000F42E2">
        <w:rPr>
          <w:rFonts w:ascii="Times New Roman" w:hAnsi="Times New Roman" w:cs="Times New Roman"/>
          <w:sz w:val="24"/>
          <w:szCs w:val="24"/>
        </w:rPr>
        <w:t xml:space="preserve"> + 7,5</w:t>
      </w:r>
    </w:p>
    <w:p w14:paraId="5FBDB3E0" w14:textId="0BAA7E5B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6BE24B4" w14:textId="0F7632B4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Wandle folgende Parabeln in die Scheitelform um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B153C2" w14:textId="2A2E48EF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y = x² - 10x + 3</w:t>
      </w:r>
    </w:p>
    <w:p w14:paraId="659903C6" w14:textId="2D6B2EC4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y = x² - 6x - 4</w:t>
      </w:r>
    </w:p>
    <w:p w14:paraId="56CF671B" w14:textId="17FA8AF7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y = x² - 3x + 12</w:t>
      </w:r>
    </w:p>
    <w:p w14:paraId="3DEEA58B" w14:textId="761B7F96" w:rsidR="000F42E2" w:rsidRDefault="000F42E2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y = x² - 5x - 5,5</w:t>
      </w:r>
    </w:p>
    <w:p w14:paraId="0B0297CB" w14:textId="7D85EC6E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5CC462E" w14:textId="05367BF3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F42E2">
        <w:rPr>
          <w:rFonts w:ascii="Times New Roman" w:hAnsi="Times New Roman" w:cs="Times New Roman"/>
          <w:sz w:val="24"/>
          <w:szCs w:val="24"/>
        </w:rPr>
        <w:t>Wandle um in die Scheitelform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F6D78F" w14:textId="79451867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0F42E2">
        <w:rPr>
          <w:rFonts w:ascii="Times New Roman" w:hAnsi="Times New Roman" w:cs="Times New Roman"/>
          <w:sz w:val="24"/>
          <w:szCs w:val="24"/>
        </w:rPr>
        <w:t>2x² - 4x + 7</w:t>
      </w:r>
    </w:p>
    <w:p w14:paraId="498C9A2A" w14:textId="5360A3D9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0F42E2">
        <w:rPr>
          <w:rFonts w:ascii="Times New Roman" w:hAnsi="Times New Roman" w:cs="Times New Roman"/>
          <w:sz w:val="24"/>
          <w:szCs w:val="24"/>
        </w:rPr>
        <w:t xml:space="preserve">-3x² + 12x - </w:t>
      </w:r>
      <w:r w:rsidR="00BB52DB">
        <w:rPr>
          <w:rFonts w:ascii="Times New Roman" w:hAnsi="Times New Roman" w:cs="Times New Roman"/>
          <w:sz w:val="24"/>
          <w:szCs w:val="24"/>
        </w:rPr>
        <w:t>9</w:t>
      </w:r>
    </w:p>
    <w:p w14:paraId="44127D8A" w14:textId="373B14CD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y = </w:t>
      </w:r>
      <w:r w:rsidR="00BB52DB">
        <w:rPr>
          <w:rFonts w:ascii="Times New Roman" w:hAnsi="Times New Roman" w:cs="Times New Roman"/>
          <w:sz w:val="24"/>
          <w:szCs w:val="24"/>
        </w:rPr>
        <w:t>-0,5x² + 7x – 3,5</w:t>
      </w:r>
    </w:p>
    <w:p w14:paraId="23E2A542" w14:textId="77777777" w:rsidR="00A77313" w:rsidRPr="005D428B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55FD6EC" w14:textId="12A224AD" w:rsidR="001B484E" w:rsidRDefault="00BB52DB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Spiegle die folgende Parabel:</w:t>
      </w:r>
    </w:p>
    <w:p w14:paraId="013F8786" w14:textId="6E18B49F" w:rsidR="00BB52DB" w:rsidRDefault="00BB52DB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y = (x-</w:t>
      </w:r>
      <w:proofErr w:type="gramStart"/>
      <w:r>
        <w:rPr>
          <w:rFonts w:ascii="Times New Roman" w:hAnsi="Times New Roman" w:cs="Times New Roman"/>
          <w:sz w:val="24"/>
          <w:szCs w:val="24"/>
        </w:rPr>
        <w:t>3)²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+ 4   an der y-Achse</w:t>
      </w:r>
    </w:p>
    <w:p w14:paraId="44D62E73" w14:textId="37D3DDC2" w:rsidR="00BB52DB" w:rsidRPr="00BB52DB" w:rsidRDefault="00BB52DB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y = x² - 4x </w:t>
      </w:r>
      <w:r w:rsidR="00021E5E">
        <w:rPr>
          <w:rFonts w:ascii="Times New Roman" w:hAnsi="Times New Roman" w:cs="Times New Roman"/>
          <w:sz w:val="24"/>
          <w:szCs w:val="24"/>
        </w:rPr>
        <w:t>+ 7  an der x-Achse</w:t>
      </w:r>
    </w:p>
    <w:p w14:paraId="78EC7264" w14:textId="4404E3EB" w:rsidR="00B64F38" w:rsidRPr="001B484E" w:rsidRDefault="00B64F38" w:rsidP="001B484E">
      <w:pPr>
        <w:rPr>
          <w:rFonts w:ascii="Times New Roman" w:hAnsi="Times New Roman" w:cs="Times New Roman"/>
          <w:sz w:val="24"/>
          <w:szCs w:val="24"/>
        </w:rPr>
      </w:pPr>
    </w:p>
    <w:sectPr w:rsidR="00B64F38" w:rsidRPr="001B4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1E5E"/>
    <w:rsid w:val="000232EE"/>
    <w:rsid w:val="00030676"/>
    <w:rsid w:val="0003551A"/>
    <w:rsid w:val="00040D08"/>
    <w:rsid w:val="0006717E"/>
    <w:rsid w:val="00071034"/>
    <w:rsid w:val="00077DDE"/>
    <w:rsid w:val="00085244"/>
    <w:rsid w:val="000974A5"/>
    <w:rsid w:val="000A4510"/>
    <w:rsid w:val="000C492F"/>
    <w:rsid w:val="000F42E2"/>
    <w:rsid w:val="000F54C7"/>
    <w:rsid w:val="00104703"/>
    <w:rsid w:val="001168A5"/>
    <w:rsid w:val="001220C3"/>
    <w:rsid w:val="001351BF"/>
    <w:rsid w:val="00154C03"/>
    <w:rsid w:val="00155C72"/>
    <w:rsid w:val="00157312"/>
    <w:rsid w:val="001679C0"/>
    <w:rsid w:val="0017168F"/>
    <w:rsid w:val="001B0C94"/>
    <w:rsid w:val="001B484E"/>
    <w:rsid w:val="001D48F7"/>
    <w:rsid w:val="001E48AE"/>
    <w:rsid w:val="001E5685"/>
    <w:rsid w:val="001E79B5"/>
    <w:rsid w:val="00222F62"/>
    <w:rsid w:val="00253A12"/>
    <w:rsid w:val="002545F6"/>
    <w:rsid w:val="00256AFA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05333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73A"/>
    <w:rsid w:val="00562B91"/>
    <w:rsid w:val="005D0551"/>
    <w:rsid w:val="005D0AEB"/>
    <w:rsid w:val="005D27D1"/>
    <w:rsid w:val="005D428B"/>
    <w:rsid w:val="005D7CA0"/>
    <w:rsid w:val="005F29BE"/>
    <w:rsid w:val="006233DE"/>
    <w:rsid w:val="006404AA"/>
    <w:rsid w:val="0066091D"/>
    <w:rsid w:val="00662E95"/>
    <w:rsid w:val="0069274F"/>
    <w:rsid w:val="006A29A8"/>
    <w:rsid w:val="00777C99"/>
    <w:rsid w:val="007A78D7"/>
    <w:rsid w:val="007C011C"/>
    <w:rsid w:val="00807630"/>
    <w:rsid w:val="00816AC1"/>
    <w:rsid w:val="00857E3A"/>
    <w:rsid w:val="00890BD1"/>
    <w:rsid w:val="008A0CD6"/>
    <w:rsid w:val="008B52A7"/>
    <w:rsid w:val="008C1318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6211"/>
    <w:rsid w:val="00A77313"/>
    <w:rsid w:val="00A77C9C"/>
    <w:rsid w:val="00AC2FBA"/>
    <w:rsid w:val="00AC3C6D"/>
    <w:rsid w:val="00AC3D39"/>
    <w:rsid w:val="00AE6084"/>
    <w:rsid w:val="00B147B2"/>
    <w:rsid w:val="00B26DB7"/>
    <w:rsid w:val="00B44AC5"/>
    <w:rsid w:val="00B5035D"/>
    <w:rsid w:val="00B55B17"/>
    <w:rsid w:val="00B64F38"/>
    <w:rsid w:val="00B761FE"/>
    <w:rsid w:val="00BA23F9"/>
    <w:rsid w:val="00BA4E8C"/>
    <w:rsid w:val="00BB52DB"/>
    <w:rsid w:val="00BC32F7"/>
    <w:rsid w:val="00BD6F9A"/>
    <w:rsid w:val="00BE7DBE"/>
    <w:rsid w:val="00C04E9E"/>
    <w:rsid w:val="00C379CD"/>
    <w:rsid w:val="00C44FE1"/>
    <w:rsid w:val="00C87F4A"/>
    <w:rsid w:val="00CB13DD"/>
    <w:rsid w:val="00CB1C1F"/>
    <w:rsid w:val="00CC2700"/>
    <w:rsid w:val="00CC4E24"/>
    <w:rsid w:val="00CE069C"/>
    <w:rsid w:val="00CE2A18"/>
    <w:rsid w:val="00CE7C59"/>
    <w:rsid w:val="00D00902"/>
    <w:rsid w:val="00D04236"/>
    <w:rsid w:val="00D3709D"/>
    <w:rsid w:val="00D76318"/>
    <w:rsid w:val="00D82DAF"/>
    <w:rsid w:val="00D90C6E"/>
    <w:rsid w:val="00DB1365"/>
    <w:rsid w:val="00DD0202"/>
    <w:rsid w:val="00DD649C"/>
    <w:rsid w:val="00DD65F1"/>
    <w:rsid w:val="00DE162E"/>
    <w:rsid w:val="00DE24CC"/>
    <w:rsid w:val="00DE6E3E"/>
    <w:rsid w:val="00DF344F"/>
    <w:rsid w:val="00E22CEA"/>
    <w:rsid w:val="00E269D1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2768"/>
    <w:rsid w:val="00FA4B5B"/>
    <w:rsid w:val="00FB64E0"/>
    <w:rsid w:val="00FC4222"/>
    <w:rsid w:val="00FE1E96"/>
    <w:rsid w:val="00FE7358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29A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B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D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5</cp:revision>
  <dcterms:created xsi:type="dcterms:W3CDTF">2020-11-29T09:26:00Z</dcterms:created>
  <dcterms:modified xsi:type="dcterms:W3CDTF">2020-11-29T09:45:00Z</dcterms:modified>
</cp:coreProperties>
</file>