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4DDE85E8" w:rsidR="00CB1C1F" w:rsidRDefault="001E79B5" w:rsidP="00E522A3">
      <w:pPr>
        <w:ind w:left="708" w:hanging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</w:t>
      </w:r>
      <w:r w:rsidR="009569AD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1</w:t>
      </w:r>
      <w:r w:rsidR="009569AD">
        <w:rPr>
          <w:b/>
          <w:bCs/>
          <w:sz w:val="48"/>
          <w:szCs w:val="48"/>
        </w:rPr>
        <w:t>)</w:t>
      </w:r>
      <w:r w:rsidR="001E5685">
        <w:rPr>
          <w:b/>
          <w:bCs/>
          <w:sz w:val="48"/>
          <w:szCs w:val="48"/>
        </w:rPr>
        <w:tab/>
      </w:r>
      <w:r w:rsidR="001B484E">
        <w:rPr>
          <w:b/>
          <w:bCs/>
          <w:sz w:val="48"/>
          <w:szCs w:val="48"/>
        </w:rPr>
        <w:t>Quadratische Funktionen</w:t>
      </w:r>
    </w:p>
    <w:p w14:paraId="355FD6EC" w14:textId="5AA66A66" w:rsidR="001B484E" w:rsidRDefault="001B484E" w:rsidP="001B48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CBE4B" w14:textId="6AC71DDA" w:rsidR="001B484E" w:rsidRDefault="001B484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sieht der Graph einer quadratischen </w:t>
      </w:r>
      <w:proofErr w:type="gramStart"/>
      <w:r>
        <w:rPr>
          <w:rFonts w:ascii="Times New Roman" w:hAnsi="Times New Roman" w:cs="Times New Roman"/>
          <w:sz w:val="24"/>
          <w:szCs w:val="24"/>
        </w:rPr>
        <w:t>Funktion  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x²  aus und was würde ein Vorfaktor a der Form y = ax²  verändern?</w:t>
      </w:r>
    </w:p>
    <w:p w14:paraId="73D11AFE" w14:textId="55CA3F49" w:rsidR="001B484E" w:rsidRDefault="001B484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y = x²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1B484E" w14:paraId="4001C11D" w14:textId="77777777" w:rsidTr="001B484E">
        <w:tc>
          <w:tcPr>
            <w:tcW w:w="906" w:type="dxa"/>
          </w:tcPr>
          <w:p w14:paraId="7A820366" w14:textId="2EE3AE52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</w:tcPr>
          <w:p w14:paraId="68C962CD" w14:textId="642D5A5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6" w:type="dxa"/>
          </w:tcPr>
          <w:p w14:paraId="10E05154" w14:textId="64F48C30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906" w:type="dxa"/>
          </w:tcPr>
          <w:p w14:paraId="089CCADA" w14:textId="32C62DC5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6" w:type="dxa"/>
          </w:tcPr>
          <w:p w14:paraId="021EBDAE" w14:textId="7EACA90F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906" w:type="dxa"/>
          </w:tcPr>
          <w:p w14:paraId="705F5D54" w14:textId="40DEA1BB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158C444D" w14:textId="142DB2F5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6" w:type="dxa"/>
          </w:tcPr>
          <w:p w14:paraId="4124EDDA" w14:textId="38371CB9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0C5A0A8" w14:textId="076C3050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7" w:type="dxa"/>
          </w:tcPr>
          <w:p w14:paraId="78B12C69" w14:textId="5C860EB4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4E" w14:paraId="5A08ED55" w14:textId="77777777" w:rsidTr="001B484E">
        <w:tc>
          <w:tcPr>
            <w:tcW w:w="906" w:type="dxa"/>
          </w:tcPr>
          <w:p w14:paraId="1E5A50E0" w14:textId="64A1B5F9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06" w:type="dxa"/>
          </w:tcPr>
          <w:p w14:paraId="09DD64F7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D770511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0A0C88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E8F8F74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47F2B02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DA1CBB5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310D2BF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771A3C1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DA4100F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0D230" w14:textId="4AEAB347" w:rsidR="001B484E" w:rsidRDefault="001B484E" w:rsidP="001B484E">
      <w:pPr>
        <w:rPr>
          <w:rFonts w:ascii="Times New Roman" w:hAnsi="Times New Roman" w:cs="Times New Roman"/>
          <w:sz w:val="24"/>
          <w:szCs w:val="24"/>
        </w:rPr>
      </w:pPr>
    </w:p>
    <w:p w14:paraId="28EC89E1" w14:textId="4817CABE" w:rsidR="001B484E" w:rsidRDefault="001B484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y = 0,5x²      und        y = 2x²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733"/>
        <w:gridCol w:w="900"/>
        <w:gridCol w:w="899"/>
        <w:gridCol w:w="901"/>
        <w:gridCol w:w="899"/>
        <w:gridCol w:w="901"/>
        <w:gridCol w:w="899"/>
        <w:gridCol w:w="902"/>
        <w:gridCol w:w="899"/>
      </w:tblGrid>
      <w:tr w:rsidR="001B484E" w14:paraId="52844BDE" w14:textId="77777777" w:rsidTr="001B484E">
        <w:tc>
          <w:tcPr>
            <w:tcW w:w="1129" w:type="dxa"/>
          </w:tcPr>
          <w:p w14:paraId="0A1C324C" w14:textId="25C5F2C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3" w:type="dxa"/>
          </w:tcPr>
          <w:p w14:paraId="76C235C5" w14:textId="27C81831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</w:tcPr>
          <w:p w14:paraId="1395AE32" w14:textId="60683F2D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899" w:type="dxa"/>
          </w:tcPr>
          <w:p w14:paraId="70486FBB" w14:textId="03948CD0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1" w:type="dxa"/>
          </w:tcPr>
          <w:p w14:paraId="25F34249" w14:textId="63A4D77A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899" w:type="dxa"/>
          </w:tcPr>
          <w:p w14:paraId="0042ACFC" w14:textId="45EB4028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18F2F772" w14:textId="5444FD96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9" w:type="dxa"/>
          </w:tcPr>
          <w:p w14:paraId="3C0B9739" w14:textId="75C142CC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14:paraId="23B54081" w14:textId="14B294F0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9" w:type="dxa"/>
          </w:tcPr>
          <w:p w14:paraId="7B7855E6" w14:textId="220867EC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4E" w14:paraId="6A7391E1" w14:textId="77777777" w:rsidTr="001B484E">
        <w:tc>
          <w:tcPr>
            <w:tcW w:w="1129" w:type="dxa"/>
          </w:tcPr>
          <w:p w14:paraId="385F7278" w14:textId="54B6F064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y=0,5x²</w:t>
            </w:r>
          </w:p>
        </w:tc>
        <w:tc>
          <w:tcPr>
            <w:tcW w:w="733" w:type="dxa"/>
          </w:tcPr>
          <w:p w14:paraId="40B731DF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010E67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926FD0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AD87C11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E1C7B9C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75BEC4A5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328AD7E4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38919AD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0DAABF24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4E" w14:paraId="5142B462" w14:textId="77777777" w:rsidTr="001B484E">
        <w:tc>
          <w:tcPr>
            <w:tcW w:w="1129" w:type="dxa"/>
          </w:tcPr>
          <w:p w14:paraId="1E2B30B1" w14:textId="4AAC0199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y=2x²</w:t>
            </w:r>
          </w:p>
        </w:tc>
        <w:tc>
          <w:tcPr>
            <w:tcW w:w="733" w:type="dxa"/>
          </w:tcPr>
          <w:p w14:paraId="79F7BA68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B72C41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212998D9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3D99180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CAFBF14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D424B77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355EEF8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2BD78A9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9CAB9B1" w14:textId="77777777" w:rsidR="001B484E" w:rsidRDefault="001B484E" w:rsidP="001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9C98B" w14:textId="43C61C7B" w:rsidR="001B484E" w:rsidRDefault="001B484E" w:rsidP="001B484E">
      <w:pPr>
        <w:rPr>
          <w:rFonts w:ascii="Times New Roman" w:hAnsi="Times New Roman" w:cs="Times New Roman"/>
          <w:sz w:val="24"/>
          <w:szCs w:val="24"/>
        </w:rPr>
      </w:pPr>
    </w:p>
    <w:p w14:paraId="223F629E" w14:textId="44C6C3D0" w:rsidR="001B484E" w:rsidRDefault="001B484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y = -x²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76318" w14:paraId="3576C221" w14:textId="77777777" w:rsidTr="00D76318">
        <w:tc>
          <w:tcPr>
            <w:tcW w:w="906" w:type="dxa"/>
          </w:tcPr>
          <w:p w14:paraId="72DDD084" w14:textId="66EE25F8" w:rsidR="00D76318" w:rsidRDefault="00D76318" w:rsidP="00CC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</w:tcPr>
          <w:p w14:paraId="4295444D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36A0A9F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6266EFF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B7D0294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5D8CEB8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97F3259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FBB6170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295EF1D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D02F4D1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18" w14:paraId="3CFDF086" w14:textId="77777777" w:rsidTr="00D76318">
        <w:tc>
          <w:tcPr>
            <w:tcW w:w="906" w:type="dxa"/>
          </w:tcPr>
          <w:p w14:paraId="28023B6A" w14:textId="0C1FBFB5" w:rsidR="00D76318" w:rsidRDefault="00D76318" w:rsidP="00CC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= -x²</w:t>
            </w:r>
          </w:p>
        </w:tc>
        <w:tc>
          <w:tcPr>
            <w:tcW w:w="906" w:type="dxa"/>
          </w:tcPr>
          <w:p w14:paraId="78AE19A9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A1B6586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812ACB5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F786C3B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9DCCA0E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64064E2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F6B1E38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B734EAB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19DC792" w14:textId="77777777" w:rsidR="00D76318" w:rsidRDefault="00D76318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522F9" w14:textId="76D658EB" w:rsidR="00040D08" w:rsidRDefault="00040D08" w:rsidP="001B484E">
      <w:pPr>
        <w:rPr>
          <w:rFonts w:ascii="Times New Roman" w:hAnsi="Times New Roman" w:cs="Times New Roman"/>
          <w:sz w:val="24"/>
          <w:szCs w:val="24"/>
        </w:rPr>
      </w:pPr>
    </w:p>
    <w:p w14:paraId="181E28AF" w14:textId="77777777" w:rsidR="00FA2768" w:rsidRDefault="00FA2768" w:rsidP="001B484E">
      <w:pPr>
        <w:rPr>
          <w:rFonts w:ascii="Times New Roman" w:hAnsi="Times New Roman" w:cs="Times New Roman"/>
          <w:sz w:val="24"/>
          <w:szCs w:val="24"/>
        </w:rPr>
      </w:pPr>
    </w:p>
    <w:p w14:paraId="247BA7AD" w14:textId="263A82D2" w:rsidR="00040D0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16B2B4" wp14:editId="0B87CF47">
            <wp:simplePos x="0" y="0"/>
            <wp:positionH relativeFrom="column">
              <wp:posOffset>-1724</wp:posOffset>
            </wp:positionH>
            <wp:positionV relativeFrom="paragraph">
              <wp:posOffset>181</wp:posOffset>
            </wp:positionV>
            <wp:extent cx="2764972" cy="3556134"/>
            <wp:effectExtent l="0" t="0" r="0" b="635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72" cy="35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y = x² nennt man eine Normalparabel.</w:t>
      </w:r>
    </w:p>
    <w:p w14:paraId="3D9B714E" w14:textId="307D71E5" w:rsidR="00040D0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&lt; 1 (aber positiv):</w:t>
      </w:r>
    </w:p>
    <w:p w14:paraId="578735C8" w14:textId="389C403D" w:rsidR="00FA276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Flanken der Parabel verlaufen ………………</w:t>
      </w:r>
    </w:p>
    <w:p w14:paraId="0882248F" w14:textId="42C19C93" w:rsidR="00040D0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&gt; 1 (positiv):</w:t>
      </w:r>
    </w:p>
    <w:p w14:paraId="18A07AA9" w14:textId="6B867CE3" w:rsidR="00FA276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Flanken der Parabel verlaufen ………………</w:t>
      </w:r>
    </w:p>
    <w:p w14:paraId="3BCD3583" w14:textId="77777777" w:rsidR="00FA276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 a negativ, so ist die Parabel nach</w:t>
      </w:r>
    </w:p>
    <w:p w14:paraId="2171FB51" w14:textId="444590B4" w:rsidR="00FA276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23F8019F" w14:textId="7F13AABD" w:rsidR="00040D08" w:rsidRDefault="00FA276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Parabeln sind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zur y-Achse.</w:t>
      </w:r>
    </w:p>
    <w:p w14:paraId="791A06FC" w14:textId="38816716" w:rsidR="00040D08" w:rsidRDefault="00A76211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Scheitel S ist bei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9413D54" w14:textId="6A8CD7B1" w:rsidR="00040D08" w:rsidRDefault="00040D08" w:rsidP="001B484E">
      <w:pPr>
        <w:rPr>
          <w:rFonts w:ascii="Times New Roman" w:hAnsi="Times New Roman" w:cs="Times New Roman"/>
          <w:sz w:val="24"/>
          <w:szCs w:val="24"/>
        </w:rPr>
      </w:pPr>
    </w:p>
    <w:p w14:paraId="383B8F39" w14:textId="5FF24317" w:rsidR="00CC2700" w:rsidRDefault="00CC2700" w:rsidP="001B484E">
      <w:pPr>
        <w:rPr>
          <w:rFonts w:ascii="Times New Roman" w:hAnsi="Times New Roman" w:cs="Times New Roman"/>
          <w:sz w:val="24"/>
          <w:szCs w:val="24"/>
        </w:rPr>
      </w:pPr>
    </w:p>
    <w:p w14:paraId="6C04AAD6" w14:textId="0A1AB9A6" w:rsidR="00CC2700" w:rsidRDefault="00CC2700" w:rsidP="001B484E">
      <w:pPr>
        <w:rPr>
          <w:rFonts w:ascii="Times New Roman" w:hAnsi="Times New Roman" w:cs="Times New Roman"/>
          <w:sz w:val="24"/>
          <w:szCs w:val="24"/>
        </w:rPr>
      </w:pPr>
    </w:p>
    <w:p w14:paraId="3E50C9FB" w14:textId="57F140FE" w:rsidR="00CC2700" w:rsidRDefault="00CC2700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Wie sehen Parabeln der Form y = x² + a oder y = (x - </w:t>
      </w:r>
      <w:proofErr w:type="gramStart"/>
      <w:r>
        <w:rPr>
          <w:rFonts w:ascii="Times New Roman" w:hAnsi="Times New Roman" w:cs="Times New Roman"/>
          <w:sz w:val="24"/>
          <w:szCs w:val="24"/>
        </w:rPr>
        <w:t>b)²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aus?</w:t>
      </w:r>
    </w:p>
    <w:p w14:paraId="5D5740BD" w14:textId="259EC31E" w:rsidR="00CC2700" w:rsidRDefault="00CC2700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y = x² + </w:t>
      </w:r>
      <w:proofErr w:type="gramStart"/>
      <w:r>
        <w:rPr>
          <w:rFonts w:ascii="Times New Roman" w:hAnsi="Times New Roman" w:cs="Times New Roman"/>
          <w:sz w:val="24"/>
          <w:szCs w:val="24"/>
        </w:rPr>
        <w:t>1  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 = x² - 2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"/>
        <w:gridCol w:w="904"/>
        <w:gridCol w:w="904"/>
        <w:gridCol w:w="904"/>
        <w:gridCol w:w="904"/>
        <w:gridCol w:w="905"/>
        <w:gridCol w:w="905"/>
        <w:gridCol w:w="905"/>
        <w:gridCol w:w="906"/>
        <w:gridCol w:w="906"/>
      </w:tblGrid>
      <w:tr w:rsidR="00CC2700" w14:paraId="36B2E401" w14:textId="77777777" w:rsidTr="00CC2700">
        <w:tc>
          <w:tcPr>
            <w:tcW w:w="906" w:type="dxa"/>
          </w:tcPr>
          <w:p w14:paraId="58B3121B" w14:textId="3A4412E9" w:rsidR="00CC2700" w:rsidRDefault="00CC2700" w:rsidP="00CC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</w:tcPr>
          <w:p w14:paraId="68CA7916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A9434AF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B5E26E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6BC9363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6F3FB7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5EC27F9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FC642CA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3FD163A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F4A768E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00" w14:paraId="47C206B9" w14:textId="77777777" w:rsidTr="00CC2700">
        <w:tc>
          <w:tcPr>
            <w:tcW w:w="906" w:type="dxa"/>
          </w:tcPr>
          <w:p w14:paraId="07E1B99B" w14:textId="0831FBEC" w:rsidR="00CC2700" w:rsidRDefault="00CC2700" w:rsidP="00CC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y=x²+1</w:t>
            </w:r>
          </w:p>
        </w:tc>
        <w:tc>
          <w:tcPr>
            <w:tcW w:w="906" w:type="dxa"/>
          </w:tcPr>
          <w:p w14:paraId="799A2E78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AF5B685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F67C8C9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8E90E6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759A523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5212AE5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47784B6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82AF4C9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2FDA57A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00" w14:paraId="24201E97" w14:textId="77777777" w:rsidTr="00CC2700">
        <w:tc>
          <w:tcPr>
            <w:tcW w:w="906" w:type="dxa"/>
          </w:tcPr>
          <w:p w14:paraId="7988B308" w14:textId="0218E620" w:rsidR="00CC2700" w:rsidRDefault="00CC2700" w:rsidP="00CC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y=x²-2</w:t>
            </w:r>
          </w:p>
        </w:tc>
        <w:tc>
          <w:tcPr>
            <w:tcW w:w="906" w:type="dxa"/>
          </w:tcPr>
          <w:p w14:paraId="0C493338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F3EA1D0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0D2AACA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CEED589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182AD8E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D48F0AE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464A14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D94DFAC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3558D72" w14:textId="77777777" w:rsidR="00CC2700" w:rsidRDefault="00CC2700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01955" w14:textId="1040FAF9" w:rsidR="00CC2700" w:rsidRDefault="00CC2700" w:rsidP="001B484E">
      <w:pPr>
        <w:rPr>
          <w:rFonts w:ascii="Times New Roman" w:hAnsi="Times New Roman" w:cs="Times New Roman"/>
          <w:sz w:val="24"/>
          <w:szCs w:val="24"/>
        </w:rPr>
      </w:pPr>
    </w:p>
    <w:p w14:paraId="27E8CF6B" w14:textId="1ED697D9" w:rsidR="00CC2700" w:rsidRDefault="00CC2700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y = (x+</w:t>
      </w:r>
      <w:proofErr w:type="gramStart"/>
      <w:r>
        <w:rPr>
          <w:rFonts w:ascii="Times New Roman" w:hAnsi="Times New Roman" w:cs="Times New Roman"/>
          <w:sz w:val="24"/>
          <w:szCs w:val="24"/>
        </w:rPr>
        <w:t>2)²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und  y = (</w:t>
      </w:r>
      <w:r w:rsidR="00A76211">
        <w:rPr>
          <w:rFonts w:ascii="Times New Roman" w:hAnsi="Times New Roman" w:cs="Times New Roman"/>
          <w:sz w:val="24"/>
          <w:szCs w:val="24"/>
        </w:rPr>
        <w:t>x-1)²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9"/>
        <w:gridCol w:w="886"/>
        <w:gridCol w:w="886"/>
        <w:gridCol w:w="887"/>
        <w:gridCol w:w="887"/>
        <w:gridCol w:w="887"/>
        <w:gridCol w:w="887"/>
        <w:gridCol w:w="887"/>
        <w:gridCol w:w="888"/>
        <w:gridCol w:w="888"/>
      </w:tblGrid>
      <w:tr w:rsidR="000974A5" w14:paraId="7F55736D" w14:textId="77777777" w:rsidTr="000974A5">
        <w:tc>
          <w:tcPr>
            <w:tcW w:w="906" w:type="dxa"/>
          </w:tcPr>
          <w:p w14:paraId="0267C32B" w14:textId="5E121D0F" w:rsidR="000974A5" w:rsidRDefault="000974A5" w:rsidP="0009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6" w:type="dxa"/>
          </w:tcPr>
          <w:p w14:paraId="61B7047D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5340E46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9145C42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D243F19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29563F2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82807CB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2BFB82A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008C654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BAD384B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A5" w14:paraId="7940E74C" w14:textId="77777777" w:rsidTr="000974A5">
        <w:tc>
          <w:tcPr>
            <w:tcW w:w="906" w:type="dxa"/>
          </w:tcPr>
          <w:p w14:paraId="0C3A292B" w14:textId="05AC27EF" w:rsidR="000974A5" w:rsidRDefault="000974A5" w:rsidP="0009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y=(x+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2)²</w:t>
            </w:r>
            <w:proofErr w:type="gramEnd"/>
          </w:p>
        </w:tc>
        <w:tc>
          <w:tcPr>
            <w:tcW w:w="906" w:type="dxa"/>
          </w:tcPr>
          <w:p w14:paraId="2E4A00CF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80DC2CA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2F6A50F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B271CF1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68E4A5B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BC741D3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6352167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F4F5FE3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31E376B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A5" w14:paraId="2B804238" w14:textId="77777777" w:rsidTr="000974A5">
        <w:tc>
          <w:tcPr>
            <w:tcW w:w="906" w:type="dxa"/>
          </w:tcPr>
          <w:p w14:paraId="49F6503C" w14:textId="13A09AB5" w:rsidR="000974A5" w:rsidRDefault="00AC3D39" w:rsidP="0009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974A5">
              <w:rPr>
                <w:rFonts w:ascii="Times New Roman" w:hAnsi="Times New Roman" w:cs="Times New Roman"/>
                <w:sz w:val="24"/>
                <w:szCs w:val="24"/>
              </w:rPr>
              <w:t>=(x-</w:t>
            </w:r>
            <w:proofErr w:type="gramStart"/>
            <w:r w:rsidR="000974A5">
              <w:rPr>
                <w:rFonts w:ascii="Times New Roman" w:hAnsi="Times New Roman" w:cs="Times New Roman"/>
                <w:sz w:val="24"/>
                <w:szCs w:val="24"/>
              </w:rPr>
              <w:t>1)²</w:t>
            </w:r>
            <w:proofErr w:type="gramEnd"/>
          </w:p>
        </w:tc>
        <w:tc>
          <w:tcPr>
            <w:tcW w:w="906" w:type="dxa"/>
          </w:tcPr>
          <w:p w14:paraId="0970F0EE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CD799DA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6360D4D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A8F2ED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67C5188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A50834E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DCA2A51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FC63D3E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32848DE" w14:textId="77777777" w:rsidR="000974A5" w:rsidRDefault="000974A5" w:rsidP="001B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8C2598" w14:textId="6EADD932" w:rsidR="000974A5" w:rsidRDefault="000974A5" w:rsidP="001B484E">
      <w:pPr>
        <w:rPr>
          <w:rFonts w:ascii="Times New Roman" w:hAnsi="Times New Roman" w:cs="Times New Roman"/>
          <w:sz w:val="24"/>
          <w:szCs w:val="24"/>
        </w:rPr>
      </w:pPr>
    </w:p>
    <w:p w14:paraId="1E725611" w14:textId="77777777" w:rsidR="00B64F38" w:rsidRDefault="00B64F38" w:rsidP="001B484E">
      <w:pPr>
        <w:rPr>
          <w:rFonts w:ascii="Times New Roman" w:hAnsi="Times New Roman" w:cs="Times New Roman"/>
          <w:sz w:val="24"/>
          <w:szCs w:val="24"/>
        </w:rPr>
      </w:pPr>
    </w:p>
    <w:p w14:paraId="0C7AB760" w14:textId="76424013" w:rsidR="000974A5" w:rsidRDefault="00B64F3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106BE4" wp14:editId="3F526B08">
            <wp:simplePos x="0" y="0"/>
            <wp:positionH relativeFrom="column">
              <wp:posOffset>-1724</wp:posOffset>
            </wp:positionH>
            <wp:positionV relativeFrom="paragraph">
              <wp:posOffset>91</wp:posOffset>
            </wp:positionV>
            <wp:extent cx="3127953" cy="2443843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53" cy="244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Bei y = (x-</w:t>
      </w:r>
      <w:proofErr w:type="gramStart"/>
      <w:r>
        <w:rPr>
          <w:rFonts w:ascii="Times New Roman" w:hAnsi="Times New Roman" w:cs="Times New Roman"/>
          <w:sz w:val="24"/>
          <w:szCs w:val="24"/>
        </w:rPr>
        <w:t>b)²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wird der Scheitel um b nach ……………… verschoben.</w:t>
      </w:r>
    </w:p>
    <w:p w14:paraId="66A11462" w14:textId="07D10F50" w:rsidR="00B64F38" w:rsidRDefault="00B64F38" w:rsidP="001B48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|    ) </w:t>
      </w:r>
    </w:p>
    <w:p w14:paraId="7A451F57" w14:textId="6E277A8B" w:rsidR="00B64F38" w:rsidRDefault="00B64F3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y = x² +</w:t>
      </w:r>
      <w:proofErr w:type="gramStart"/>
      <w:r>
        <w:rPr>
          <w:rFonts w:ascii="Times New Roman" w:hAnsi="Times New Roman" w:cs="Times New Roman"/>
          <w:sz w:val="24"/>
          <w:szCs w:val="24"/>
        </w:rPr>
        <w:t>a  wird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 Scheitel um a nach  ………………  verschoben.</w:t>
      </w:r>
    </w:p>
    <w:p w14:paraId="7B9521AD" w14:textId="6DEBB0A5" w:rsidR="00B64F38" w:rsidRDefault="00B64F38" w:rsidP="001B48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|    )</w:t>
      </w:r>
    </w:p>
    <w:p w14:paraId="05E499E3" w14:textId="2AFF5544" w:rsidR="00B64F38" w:rsidRDefault="00B64F38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Scheitelform y = (x – </w:t>
      </w:r>
      <w:proofErr w:type="gramStart"/>
      <w:r>
        <w:rPr>
          <w:rFonts w:ascii="Times New Roman" w:hAnsi="Times New Roman" w:cs="Times New Roman"/>
          <w:sz w:val="24"/>
          <w:szCs w:val="24"/>
        </w:rPr>
        <w:t>b)²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a</w:t>
      </w:r>
    </w:p>
    <w:p w14:paraId="2076CDA6" w14:textId="080F24CF" w:rsidR="00B64F38" w:rsidRDefault="00B64F38" w:rsidP="001B48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|    )</w:t>
      </w:r>
    </w:p>
    <w:p w14:paraId="4803C422" w14:textId="53882943" w:rsidR="00DE162E" w:rsidRDefault="00DE162E" w:rsidP="001B484E">
      <w:pPr>
        <w:rPr>
          <w:rFonts w:ascii="Times New Roman" w:hAnsi="Times New Roman" w:cs="Times New Roman"/>
          <w:sz w:val="24"/>
          <w:szCs w:val="24"/>
        </w:rPr>
      </w:pPr>
    </w:p>
    <w:p w14:paraId="29A3D22C" w14:textId="1E2C1150" w:rsidR="00DE162E" w:rsidRDefault="00DE162E" w:rsidP="001B48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Aufgaben:</w:t>
      </w:r>
    </w:p>
    <w:p w14:paraId="1BA0F8F7" w14:textId="243290DF" w:rsidR="00DE162E" w:rsidRDefault="00DE162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Zeichne mit möglichst wenig Aufwand die Parabeln y = -2x² und y = 0,25x².</w:t>
      </w:r>
    </w:p>
    <w:p w14:paraId="42EC75FB" w14:textId="797CA2E0" w:rsidR="00DE162E" w:rsidRDefault="00DE162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Wo befindet sich der Scheitel der </w:t>
      </w:r>
      <w:proofErr w:type="gramStart"/>
      <w:r>
        <w:rPr>
          <w:rFonts w:ascii="Times New Roman" w:hAnsi="Times New Roman" w:cs="Times New Roman"/>
          <w:sz w:val="24"/>
          <w:szCs w:val="24"/>
        </w:rPr>
        <w:t>Parabeln  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(x-2)² , y = (x+3)² - 1?</w:t>
      </w:r>
    </w:p>
    <w:p w14:paraId="3D81612A" w14:textId="259FA528" w:rsidR="00DE162E" w:rsidRPr="00DE162E" w:rsidRDefault="00DE162E" w:rsidP="001B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Wo sitzt der Scheitelpunkt bei y = x² + 2x +4?</w:t>
      </w:r>
    </w:p>
    <w:p w14:paraId="78EC7264" w14:textId="77777777" w:rsidR="00B64F38" w:rsidRPr="001B484E" w:rsidRDefault="00B64F38" w:rsidP="001B484E">
      <w:pPr>
        <w:rPr>
          <w:rFonts w:ascii="Times New Roman" w:hAnsi="Times New Roman" w:cs="Times New Roman"/>
          <w:sz w:val="24"/>
          <w:szCs w:val="24"/>
        </w:rPr>
      </w:pPr>
    </w:p>
    <w:sectPr w:rsidR="00B64F38" w:rsidRPr="001B4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0676"/>
    <w:rsid w:val="0003551A"/>
    <w:rsid w:val="00040D08"/>
    <w:rsid w:val="0006717E"/>
    <w:rsid w:val="00071034"/>
    <w:rsid w:val="00077DDE"/>
    <w:rsid w:val="00085244"/>
    <w:rsid w:val="000974A5"/>
    <w:rsid w:val="000A4510"/>
    <w:rsid w:val="000C492F"/>
    <w:rsid w:val="000F54C7"/>
    <w:rsid w:val="00104703"/>
    <w:rsid w:val="001168A5"/>
    <w:rsid w:val="001220C3"/>
    <w:rsid w:val="001351BF"/>
    <w:rsid w:val="00154C03"/>
    <w:rsid w:val="00155C72"/>
    <w:rsid w:val="00157312"/>
    <w:rsid w:val="001679C0"/>
    <w:rsid w:val="0017168F"/>
    <w:rsid w:val="001B0C94"/>
    <w:rsid w:val="001B484E"/>
    <w:rsid w:val="001D48F7"/>
    <w:rsid w:val="001E48AE"/>
    <w:rsid w:val="001E5685"/>
    <w:rsid w:val="001E79B5"/>
    <w:rsid w:val="00222F62"/>
    <w:rsid w:val="00253A12"/>
    <w:rsid w:val="002545F6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05333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73A"/>
    <w:rsid w:val="00562B91"/>
    <w:rsid w:val="005D0551"/>
    <w:rsid w:val="005D0AEB"/>
    <w:rsid w:val="005D7CA0"/>
    <w:rsid w:val="005F29BE"/>
    <w:rsid w:val="006233DE"/>
    <w:rsid w:val="006404AA"/>
    <w:rsid w:val="0066091D"/>
    <w:rsid w:val="00662E95"/>
    <w:rsid w:val="0069274F"/>
    <w:rsid w:val="006A29A8"/>
    <w:rsid w:val="00777C99"/>
    <w:rsid w:val="007A78D7"/>
    <w:rsid w:val="007C011C"/>
    <w:rsid w:val="00807630"/>
    <w:rsid w:val="00816AC1"/>
    <w:rsid w:val="00890BD1"/>
    <w:rsid w:val="008A0CD6"/>
    <w:rsid w:val="008B52A7"/>
    <w:rsid w:val="008C1318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6211"/>
    <w:rsid w:val="00A77C9C"/>
    <w:rsid w:val="00AC2FBA"/>
    <w:rsid w:val="00AC3C6D"/>
    <w:rsid w:val="00AC3D39"/>
    <w:rsid w:val="00AE6084"/>
    <w:rsid w:val="00B147B2"/>
    <w:rsid w:val="00B26DB7"/>
    <w:rsid w:val="00B44AC5"/>
    <w:rsid w:val="00B55B17"/>
    <w:rsid w:val="00B64F38"/>
    <w:rsid w:val="00B761FE"/>
    <w:rsid w:val="00BA23F9"/>
    <w:rsid w:val="00BA4E8C"/>
    <w:rsid w:val="00BC32F7"/>
    <w:rsid w:val="00BD6F9A"/>
    <w:rsid w:val="00BE7DBE"/>
    <w:rsid w:val="00C04E9E"/>
    <w:rsid w:val="00C379CD"/>
    <w:rsid w:val="00C44FE1"/>
    <w:rsid w:val="00C87F4A"/>
    <w:rsid w:val="00CB13DD"/>
    <w:rsid w:val="00CB1C1F"/>
    <w:rsid w:val="00CC2700"/>
    <w:rsid w:val="00CC4E24"/>
    <w:rsid w:val="00CE069C"/>
    <w:rsid w:val="00CE7C59"/>
    <w:rsid w:val="00D00902"/>
    <w:rsid w:val="00D04236"/>
    <w:rsid w:val="00D3709D"/>
    <w:rsid w:val="00D76318"/>
    <w:rsid w:val="00D82DAF"/>
    <w:rsid w:val="00D90C6E"/>
    <w:rsid w:val="00DB1365"/>
    <w:rsid w:val="00DD0202"/>
    <w:rsid w:val="00DD649C"/>
    <w:rsid w:val="00DD65F1"/>
    <w:rsid w:val="00DE162E"/>
    <w:rsid w:val="00DE24CC"/>
    <w:rsid w:val="00DE6E3E"/>
    <w:rsid w:val="00DF344F"/>
    <w:rsid w:val="00E22CEA"/>
    <w:rsid w:val="00E269D1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2768"/>
    <w:rsid w:val="00FA4B5B"/>
    <w:rsid w:val="00FB64E0"/>
    <w:rsid w:val="00FC4222"/>
    <w:rsid w:val="00FE1E96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B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10</cp:revision>
  <dcterms:created xsi:type="dcterms:W3CDTF">2020-11-23T17:34:00Z</dcterms:created>
  <dcterms:modified xsi:type="dcterms:W3CDTF">2020-11-23T18:04:00Z</dcterms:modified>
</cp:coreProperties>
</file>