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7116" w14:textId="4A385AD3" w:rsidR="007D213C" w:rsidRDefault="00377639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="00E708A3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>)</w:t>
      </w:r>
      <w:r w:rsidR="007D213C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87571E">
        <w:rPr>
          <w:rFonts w:ascii="Times New Roman" w:hAnsi="Times New Roman" w:cs="Times New Roman"/>
          <w:b/>
          <w:bCs/>
          <w:sz w:val="40"/>
          <w:szCs w:val="40"/>
        </w:rPr>
        <w:tab/>
      </w:r>
      <w:r w:rsidR="00E708A3">
        <w:rPr>
          <w:rFonts w:ascii="Times New Roman" w:hAnsi="Times New Roman" w:cs="Times New Roman"/>
          <w:b/>
          <w:bCs/>
          <w:sz w:val="40"/>
          <w:szCs w:val="40"/>
        </w:rPr>
        <w:t>Leiterschaukel im Magnetfeld</w:t>
      </w:r>
    </w:p>
    <w:p w14:paraId="28D15818" w14:textId="10C659A0" w:rsidR="00E57504" w:rsidRDefault="00E57504" w:rsidP="00A23114">
      <w:pPr>
        <w:rPr>
          <w:rFonts w:ascii="Times New Roman" w:hAnsi="Times New Roman" w:cs="Times New Roman"/>
          <w:sz w:val="24"/>
          <w:szCs w:val="24"/>
        </w:rPr>
      </w:pPr>
    </w:p>
    <w:p w14:paraId="5712490D" w14:textId="722E90D1" w:rsidR="00851D15" w:rsidRDefault="004F58BE" w:rsidP="008E73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V1)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6707">
        <w:rPr>
          <w:rFonts w:ascii="Times New Roman" w:hAnsi="Times New Roman" w:cs="Times New Roman"/>
          <w:b/>
          <w:bCs/>
          <w:sz w:val="24"/>
          <w:szCs w:val="24"/>
        </w:rPr>
        <w:t>Stromdurchflossener Leiter im Magnetfeld</w:t>
      </w:r>
    </w:p>
    <w:p w14:paraId="2224C01C" w14:textId="0D47A7D4" w:rsidR="008E73CA" w:rsidRDefault="003745D4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FE1568" wp14:editId="6493A36A">
                <wp:simplePos x="0" y="0"/>
                <wp:positionH relativeFrom="column">
                  <wp:posOffset>1409065</wp:posOffset>
                </wp:positionH>
                <wp:positionV relativeFrom="paragraph">
                  <wp:posOffset>113665</wp:posOffset>
                </wp:positionV>
                <wp:extent cx="1539240" cy="2301240"/>
                <wp:effectExtent l="0" t="0" r="22860" b="22860"/>
                <wp:wrapNone/>
                <wp:docPr id="20" name="Gruppieren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0" cy="2301240"/>
                          <a:chOff x="0" y="0"/>
                          <a:chExt cx="1539240" cy="2301240"/>
                        </a:xfrm>
                      </wpg:grpSpPr>
                      <wpg:grpSp>
                        <wpg:cNvPr id="17" name="Gruppieren 17"/>
                        <wpg:cNvGrpSpPr/>
                        <wpg:grpSpPr>
                          <a:xfrm>
                            <a:off x="0" y="342900"/>
                            <a:ext cx="1539240" cy="1958340"/>
                            <a:chOff x="0" y="0"/>
                            <a:chExt cx="1539240" cy="1958340"/>
                          </a:xfrm>
                        </wpg:grpSpPr>
                        <wpg:grpSp>
                          <wpg:cNvPr id="9" name="Gruppieren 9"/>
                          <wpg:cNvGrpSpPr/>
                          <wpg:grpSpPr>
                            <a:xfrm>
                              <a:off x="259080" y="426720"/>
                              <a:ext cx="975360" cy="457200"/>
                              <a:chOff x="0" y="0"/>
                              <a:chExt cx="975360" cy="457200"/>
                            </a:xfrm>
                          </wpg:grpSpPr>
                          <wps:wsp>
                            <wps:cNvPr id="2" name="Rechteck 2"/>
                            <wps:cNvSpPr/>
                            <wps:spPr>
                              <a:xfrm>
                                <a:off x="0" y="0"/>
                                <a:ext cx="9753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2420" y="91440"/>
                                <a:ext cx="3276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28427" w14:textId="6FC03EC0" w:rsidR="00C96707" w:rsidRPr="00C96707" w:rsidRDefault="00C9670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96707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8" name="Gruppieren 8"/>
                          <wpg:cNvGrpSpPr/>
                          <wpg:grpSpPr>
                            <a:xfrm>
                              <a:off x="274320" y="1501140"/>
                              <a:ext cx="975360" cy="457200"/>
                              <a:chOff x="0" y="0"/>
                              <a:chExt cx="975360" cy="457200"/>
                            </a:xfrm>
                          </wpg:grpSpPr>
                          <wps:wsp>
                            <wps:cNvPr id="4" name="Rechteck 4"/>
                            <wps:cNvSpPr/>
                            <wps:spPr>
                              <a:xfrm>
                                <a:off x="0" y="0"/>
                                <a:ext cx="9753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feld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5280" y="83820"/>
                                <a:ext cx="3276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A282F" w14:textId="76D81741" w:rsidR="00C96707" w:rsidRPr="00C96707" w:rsidRDefault="00C96707" w:rsidP="00C96707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0" name="Flussdiagramm: Magnetplattenspeicher 10"/>
                          <wps:cNvSpPr/>
                          <wps:spPr>
                            <a:xfrm rot="16200000">
                              <a:off x="704850" y="392430"/>
                              <a:ext cx="129540" cy="1539240"/>
                            </a:xfrm>
                            <a:prstGeom prst="flowChartMagneticDisk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Gerader Verbinder 11"/>
                          <wps:cNvCnPr/>
                          <wps:spPr>
                            <a:xfrm>
                              <a:off x="0" y="38100"/>
                              <a:ext cx="7620" cy="111252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Gerader Verbinder 12"/>
                          <wps:cNvCnPr/>
                          <wps:spPr>
                            <a:xfrm>
                              <a:off x="1524000" y="45720"/>
                              <a:ext cx="7620" cy="111252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3" name="Gerader Verbinder 13"/>
                          <wps:cNvCnPr/>
                          <wps:spPr>
                            <a:xfrm>
                              <a:off x="15240" y="53340"/>
                              <a:ext cx="55626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Gerader Verbinder 14"/>
                          <wps:cNvCnPr/>
                          <wps:spPr>
                            <a:xfrm>
                              <a:off x="967740" y="60960"/>
                              <a:ext cx="556260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929640" y="7620"/>
                              <a:ext cx="121920" cy="914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571500" y="0"/>
                              <a:ext cx="12192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160" y="0"/>
                            <a:ext cx="25146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B56E7" w14:textId="59CF2FB7" w:rsidR="00C96707" w:rsidRPr="00C96707" w:rsidRDefault="00C9670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C96707">
                                <w:rPr>
                                  <w:sz w:val="24"/>
                                  <w:szCs w:val="24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0"/>
                            <a:ext cx="25146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16E5D1" w14:textId="50C12362" w:rsidR="003745D4" w:rsidRPr="003745D4" w:rsidRDefault="003745D4" w:rsidP="003745D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3745D4">
                                <w:rPr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E1568" id="Gruppieren 20" o:spid="_x0000_s1026" style="position:absolute;margin-left:110.95pt;margin-top:8.95pt;width:121.2pt;height:181.2pt;z-index:251674624" coordsize="15392,2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">
                <v:group id="Gruppieren 17" o:spid="_x0000_s1027" style="position:absolute;top:3429;width:15392;height:19583" coordsize="15392,1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uppieren 9" o:spid="_x0000_s1028" style="position:absolute;left:2590;top:4267;width:9754;height:4572" coordsize="975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rect id="Rechteck 2" o:spid="_x0000_s1029" style="position:absolute;width:975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" fillcolor="#a8d08d [1945]" strokecolor="#1f3763 [1604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left:3124;top:914;width:327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<v:textbox>
                        <w:txbxContent>
                          <w:p w14:paraId="02A28427" w14:textId="6FC03EC0" w:rsidR="00C96707" w:rsidRPr="00C96707" w:rsidRDefault="00C967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6707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v:group>
                  <v:group id="Gruppieren 8" o:spid="_x0000_s1031" style="position:absolute;left:2743;top:15011;width:9753;height:4572" coordsize="975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hteck 4" o:spid="_x0000_s1032" style="position:absolute;width:975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" fillcolor="red" strokecolor="#2f528f" strokeweight="1pt"/>
                    <v:shape id="_x0000_s1033" type="#_x0000_t202" style="position:absolute;left:3352;top:838;width:3277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<v:textbox>
                        <w:txbxContent>
                          <w:p w14:paraId="1A5A282F" w14:textId="76D81741" w:rsidR="00C96707" w:rsidRPr="00C96707" w:rsidRDefault="00C96707" w:rsidP="00C9670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type id="_x0000_t132" coordsize="21600,21600" o:spt="132" path="m10800,qx,3391l,18209qy10800,21600,21600,18209l21600,3391qy10800,xem,3391nfqy10800,6782,21600,3391e">
                    <v:path o:extrusionok="f" gradientshapeok="t" o:connecttype="custom" o:connectlocs="10800,6782;10800,0;0,10800;10800,21600;21600,10800" o:connectangles="270,270,180,90,0" textboxrect="0,6782,21600,18209"/>
                  </v:shapetype>
                  <v:shape id="Flussdiagramm: Magnetplattenspeicher 10" o:spid="_x0000_s1034" type="#_x0000_t132" style="position:absolute;left:7048;top:3924;width:1296;height:1539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" fillcolor="#4472c4 [3204]" strokecolor="#1f3763 [1604]" strokeweight="1pt">
                    <v:stroke joinstyle="miter"/>
                  </v:shape>
                  <v:line id="Gerader Verbinder 11" o:spid="_x0000_s1035" style="position:absolute;visibility:visible;mso-wrap-style:square" from="0,381" to="76,11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" strokecolor="#4472c4 [3204]" strokeweight="1pt">
                    <v:stroke joinstyle="miter"/>
                  </v:line>
                  <v:line id="Gerader Verbinder 12" o:spid="_x0000_s1036" style="position:absolute;visibility:visible;mso-wrap-style:square" from="15240,457" to="15316,1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" strokecolor="#4472c4" strokeweight="1pt">
                    <v:stroke joinstyle="miter"/>
                  </v:line>
                  <v:line id="Gerader Verbinder 13" o:spid="_x0000_s1037" style="position:absolute;visibility:visible;mso-wrap-style:square" from="152,533" to="5715,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" strokecolor="#4472c4 [3204]" strokeweight="1pt">
                    <v:stroke joinstyle="miter"/>
                  </v:line>
                  <v:line id="Gerader Verbinder 14" o:spid="_x0000_s1038" style="position:absolute;visibility:visible;mso-wrap-style:square" from="9677,609" to="15240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" strokecolor="#4472c4" strokeweight="1pt">
                    <v:stroke joinstyle="miter"/>
                  </v:line>
                  <v:oval id="Ellipse 15" o:spid="_x0000_s1039" style="position:absolute;left:9296;top:76;width:1219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" fillcolor="#4472c4 [3204]" strokecolor="#1f3763 [1604]" strokeweight="1pt">
                    <v:stroke joinstyle="miter"/>
                  </v:oval>
                  <v:oval id="Ellipse 16" o:spid="_x0000_s1040" style="position:absolute;left:5715;width:1219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" fillcolor="#4472c4" strokecolor="#2f528f" strokeweight="1pt">
                    <v:stroke joinstyle="miter"/>
                  </v:oval>
                </v:group>
                <v:shape id="_x0000_s1041" type="#_x0000_t202" style="position:absolute;left:5181;width:251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6CR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" strokecolor="white [3212]">
                  <v:textbox>
                    <w:txbxContent>
                      <w:p w14:paraId="50EB56E7" w14:textId="59CF2FB7" w:rsidR="00C96707" w:rsidRPr="00C96707" w:rsidRDefault="00C96707">
                        <w:pPr>
                          <w:rPr>
                            <w:sz w:val="24"/>
                            <w:szCs w:val="24"/>
                          </w:rPr>
                        </w:pPr>
                        <w:r w:rsidRPr="00C96707">
                          <w:rPr>
                            <w:sz w:val="24"/>
                            <w:szCs w:val="24"/>
                          </w:rPr>
                          <w:t>+</w:t>
                        </w:r>
                      </w:p>
                    </w:txbxContent>
                  </v:textbox>
                </v:shape>
                <v:shape id="_x0000_s1042" type="#_x0000_t202" style="position:absolute;left:8382;width:251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" strokecolor="window">
                  <v:textbox>
                    <w:txbxContent>
                      <w:p w14:paraId="2B16E5D1" w14:textId="50C12362" w:rsidR="003745D4" w:rsidRPr="003745D4" w:rsidRDefault="003745D4" w:rsidP="003745D4">
                        <w:pPr>
                          <w:rPr>
                            <w:sz w:val="28"/>
                            <w:szCs w:val="28"/>
                          </w:rPr>
                        </w:pPr>
                        <w:r w:rsidRPr="003745D4">
                          <w:rPr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ADB9CC" w14:textId="5B3DDA48" w:rsidR="008E73C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Technische Stromrichtung:</w:t>
      </w:r>
    </w:p>
    <w:p w14:paraId="6EEBEB0C" w14:textId="013E2EE0" w:rsidR="008B730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4998F4EE" w14:textId="7114E3E4" w:rsidR="008B730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Magnetfeldrichtung:</w:t>
      </w:r>
    </w:p>
    <w:p w14:paraId="4977A4CD" w14:textId="643089EE" w:rsidR="008B730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3528615A" w14:textId="55D38181" w:rsidR="008B730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Kraftrichtung:</w:t>
      </w:r>
    </w:p>
    <w:p w14:paraId="2E1C0303" w14:textId="50D83AA3" w:rsidR="008B730A" w:rsidRDefault="008B730A" w:rsidP="008E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14:paraId="54DE8FB9" w14:textId="1DB8EA88" w:rsidR="008E73CA" w:rsidRDefault="008B730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732F10" w14:textId="4BDBC884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636A2097" w14:textId="79713644" w:rsidR="003745D4" w:rsidRDefault="003745D4" w:rsidP="00851D15">
      <w:pPr>
        <w:rPr>
          <w:rFonts w:ascii="Times New Roman" w:hAnsi="Times New Roman" w:cs="Times New Roman"/>
          <w:sz w:val="24"/>
          <w:szCs w:val="24"/>
        </w:rPr>
      </w:pPr>
    </w:p>
    <w:p w14:paraId="028FB344" w14:textId="77777777" w:rsidR="003745D4" w:rsidRDefault="003745D4" w:rsidP="003745D4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745D4">
        <w:rPr>
          <w:rFonts w:ascii="Times New Roman" w:hAnsi="Times New Roman" w:cs="Times New Roman"/>
          <w:b/>
          <w:bCs/>
          <w:sz w:val="24"/>
          <w:szCs w:val="24"/>
        </w:rPr>
        <w:t>Beobachtung:</w:t>
      </w:r>
      <w:r>
        <w:rPr>
          <w:rFonts w:ascii="Times New Roman" w:hAnsi="Times New Roman" w:cs="Times New Roman"/>
          <w:sz w:val="24"/>
          <w:szCs w:val="24"/>
        </w:rPr>
        <w:tab/>
        <w:t xml:space="preserve">Die Leiterschaukel erfährt eine </w:t>
      </w:r>
      <w:proofErr w:type="gramStart"/>
      <w:r>
        <w:rPr>
          <w:rFonts w:ascii="Times New Roman" w:hAnsi="Times New Roman" w:cs="Times New Roman"/>
          <w:sz w:val="24"/>
          <w:szCs w:val="24"/>
        </w:rPr>
        <w:t>Kraft  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…………….. zur </w:t>
      </w:r>
    </w:p>
    <w:p w14:paraId="0DCA031D" w14:textId="5DDCE64F" w:rsidR="003745D4" w:rsidRDefault="003745D4" w:rsidP="003745D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Magnetfeldrichtung und zur  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F35DEB0" w14:textId="00ACFEA7" w:rsidR="003745D4" w:rsidRDefault="003745D4" w:rsidP="003745D4">
      <w:pPr>
        <w:rPr>
          <w:rFonts w:ascii="Times New Roman" w:hAnsi="Times New Roman" w:cs="Times New Roman"/>
          <w:sz w:val="24"/>
          <w:szCs w:val="24"/>
        </w:rPr>
      </w:pPr>
    </w:p>
    <w:p w14:paraId="61662B2C" w14:textId="77777777" w:rsidR="008B730A" w:rsidRDefault="008B730A" w:rsidP="008B730A">
      <w:pPr>
        <w:rPr>
          <w:rFonts w:ascii="Times New Roman" w:hAnsi="Times New Roman" w:cs="Times New Roman"/>
          <w:sz w:val="24"/>
          <w:szCs w:val="24"/>
        </w:rPr>
      </w:pPr>
      <w:bookmarkStart w:id="0" w:name="_Hlk148033586"/>
      <w:r>
        <w:rPr>
          <w:rFonts w:ascii="Times New Roman" w:hAnsi="Times New Roman" w:cs="Times New Roman"/>
          <w:sz w:val="24"/>
          <w:szCs w:val="24"/>
        </w:rPr>
        <w:t xml:space="preserve">Polt man an der Batterie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bzw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ändert man die Magnetfeldrichtung, dann ändert sich auch </w:t>
      </w:r>
    </w:p>
    <w:p w14:paraId="2793158C" w14:textId="77777777" w:rsidR="008B730A" w:rsidRDefault="008B730A" w:rsidP="008B73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7B1F1C3" w14:textId="7311B395" w:rsidR="003745D4" w:rsidRDefault="003745D4" w:rsidP="003745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45D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6818B3B" wp14:editId="0EF1113F">
                <wp:simplePos x="0" y="0"/>
                <wp:positionH relativeFrom="column">
                  <wp:posOffset>8890</wp:posOffset>
                </wp:positionH>
                <wp:positionV relativeFrom="paragraph">
                  <wp:posOffset>254635</wp:posOffset>
                </wp:positionV>
                <wp:extent cx="4805680" cy="1278890"/>
                <wp:effectExtent l="0" t="0" r="13970" b="1651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680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3967" w14:textId="69530DC9" w:rsidR="003745D4" w:rsidRDefault="003745D4" w:rsidP="003745D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Rechte Hand Regel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(UVW Regel):</w:t>
                            </w:r>
                          </w:p>
                          <w:p w14:paraId="3244C87D" w14:textId="57E4F6F1" w:rsidR="003745D4" w:rsidRDefault="003745D4" w:rsidP="003745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Daumen zeigt in die technische Stromrichtung (………………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5E25A7D" w14:textId="45B9B751" w:rsidR="003745D4" w:rsidRDefault="003745D4" w:rsidP="003745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Zeigefinger zeigt in die Magnetfeldrichtung (………………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14:paraId="00BA7F03" w14:textId="563D4F2B" w:rsidR="003745D4" w:rsidRPr="003745D4" w:rsidRDefault="003745D4" w:rsidP="003745D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Mittelfinger zeigt in die Kraftrichtung (………………………)</w:t>
                            </w:r>
                          </w:p>
                          <w:p w14:paraId="0935CC15" w14:textId="51C81A5E" w:rsidR="003745D4" w:rsidRDefault="003745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18B3B" id="Textfeld 2" o:spid="_x0000_s1043" type="#_x0000_t202" style="position:absolute;margin-left:.7pt;margin-top:20.05pt;width:378.4pt;height:100.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">
                <v:textbox>
                  <w:txbxContent>
                    <w:p w14:paraId="086E3967" w14:textId="69530DC9" w:rsidR="003745D4" w:rsidRDefault="003745D4" w:rsidP="003745D4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Rechte Hand Regel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(UVW Regel):</w:t>
                      </w:r>
                    </w:p>
                    <w:p w14:paraId="3244C87D" w14:textId="57E4F6F1" w:rsidR="003745D4" w:rsidRDefault="003745D4" w:rsidP="003745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Daumen zeigt in die technische Stromrichtung (………………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5E25A7D" w14:textId="45B9B751" w:rsidR="003745D4" w:rsidRDefault="003745D4" w:rsidP="003745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Zeigefinger zeigt in die Magnetfeldrichtung (………………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.)</w:t>
                      </w:r>
                    </w:p>
                    <w:p w14:paraId="00BA7F03" w14:textId="563D4F2B" w:rsidR="003745D4" w:rsidRPr="003745D4" w:rsidRDefault="003745D4" w:rsidP="003745D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Mittelfinger zeigt in die Kraftrichtung (………………………)</w:t>
                      </w:r>
                    </w:p>
                    <w:p w14:paraId="0935CC15" w14:textId="51C81A5E" w:rsidR="003745D4" w:rsidRDefault="003745D4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1C266D24" w14:textId="5EDE245D" w:rsidR="003745D4" w:rsidRPr="003745D4" w:rsidRDefault="003745D4" w:rsidP="003745D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3BC0BF" w14:textId="321C9698" w:rsidR="003745D4" w:rsidRDefault="003745D4" w:rsidP="003745D4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FA90" w14:textId="50AE582D" w:rsidR="008E73CA" w:rsidRDefault="008E73CA" w:rsidP="00851D15">
      <w:pPr>
        <w:rPr>
          <w:rFonts w:ascii="Times New Roman" w:hAnsi="Times New Roman" w:cs="Times New Roman"/>
          <w:sz w:val="24"/>
          <w:szCs w:val="24"/>
        </w:rPr>
      </w:pPr>
    </w:p>
    <w:p w14:paraId="4B7998A7" w14:textId="12E22480" w:rsidR="008B730A" w:rsidRDefault="008B730A" w:rsidP="00851D15">
      <w:pPr>
        <w:rPr>
          <w:rFonts w:ascii="Times New Roman" w:hAnsi="Times New Roman" w:cs="Times New Roman"/>
          <w:sz w:val="24"/>
          <w:szCs w:val="24"/>
        </w:rPr>
      </w:pPr>
    </w:p>
    <w:p w14:paraId="089EF036" w14:textId="5471F373" w:rsidR="008B730A" w:rsidRDefault="008B730A" w:rsidP="00851D15">
      <w:pPr>
        <w:rPr>
          <w:rFonts w:ascii="Times New Roman" w:hAnsi="Times New Roman" w:cs="Times New Roman"/>
          <w:sz w:val="24"/>
          <w:szCs w:val="24"/>
        </w:rPr>
      </w:pPr>
    </w:p>
    <w:p w14:paraId="32956695" w14:textId="508878EC" w:rsidR="008B730A" w:rsidRDefault="008B730A" w:rsidP="00851D1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Aufgabe:</w:t>
      </w:r>
    </w:p>
    <w:p w14:paraId="1E93E95A" w14:textId="39CD1F82" w:rsidR="008B730A" w:rsidRDefault="008B730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Zwei Stromschienen sind an den + und – Pol einer Batterie angeschlossen. Auf ihnen befindet sich eine Aluminiumstange (siehe </w:t>
      </w:r>
      <w:proofErr w:type="spellStart"/>
      <w:r>
        <w:rPr>
          <w:rFonts w:ascii="Times New Roman" w:hAnsi="Times New Roman" w:cs="Times New Roman"/>
          <w:sz w:val="24"/>
          <w:szCs w:val="24"/>
        </w:rPr>
        <w:t>Abb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81270">
        <w:rPr>
          <w:rFonts w:ascii="Times New Roman" w:hAnsi="Times New Roman" w:cs="Times New Roman"/>
          <w:sz w:val="24"/>
          <w:szCs w:val="24"/>
        </w:rPr>
        <w:t>In welche Richtung rollt die Stange?</w:t>
      </w:r>
      <w:r w:rsidR="009F28CA">
        <w:rPr>
          <w:rFonts w:ascii="Times New Roman" w:hAnsi="Times New Roman" w:cs="Times New Roman"/>
          <w:sz w:val="24"/>
          <w:szCs w:val="24"/>
        </w:rPr>
        <w:t xml:space="preserve"> Die Kreuze bedeuten, dass das Magnetfeld in die Zeichenebene hinein geht.</w:t>
      </w:r>
    </w:p>
    <w:p w14:paraId="6534E9CC" w14:textId="6B91AA8C" w:rsidR="00181270" w:rsidRPr="008B730A" w:rsidRDefault="009F28CA" w:rsidP="00851D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E48A6F5" wp14:editId="5E94E46E">
                <wp:simplePos x="0" y="0"/>
                <wp:positionH relativeFrom="column">
                  <wp:posOffset>112486</wp:posOffset>
                </wp:positionH>
                <wp:positionV relativeFrom="paragraph">
                  <wp:posOffset>161653</wp:posOffset>
                </wp:positionV>
                <wp:extent cx="2240280" cy="834022"/>
                <wp:effectExtent l="0" t="19050" r="26670" b="4445"/>
                <wp:wrapNone/>
                <wp:docPr id="205" name="Gruppieren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0280" cy="834022"/>
                          <a:chOff x="0" y="0"/>
                          <a:chExt cx="2240280" cy="834022"/>
                        </a:xfrm>
                      </wpg:grpSpPr>
                      <wps:wsp>
                        <wps:cNvPr id="2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35379"/>
                            <a:ext cx="266700" cy="255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153FD" w14:textId="2BAC8B82" w:rsidR="009F28CA" w:rsidRDefault="009F28CA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04" name="Gruppieren 204"/>
                        <wpg:cNvGrpSpPr/>
                        <wpg:grpSpPr>
                          <a:xfrm>
                            <a:off x="0" y="0"/>
                            <a:ext cx="2240280" cy="834022"/>
                            <a:chOff x="0" y="0"/>
                            <a:chExt cx="2240280" cy="834022"/>
                          </a:xfrm>
                        </wpg:grpSpPr>
                        <wps:wsp>
                          <wps:cNvPr id="22" name="Flussdiagramm: Datenträger mit direktem Zugriff 22"/>
                          <wps:cNvSpPr/>
                          <wps:spPr>
                            <a:xfrm>
                              <a:off x="381000" y="144236"/>
                              <a:ext cx="1859280" cy="70757"/>
                            </a:xfrm>
                            <a:prstGeom prst="flowChartMagneticDrum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lussdiagramm: Datenträger mit direktem Zugriff 23"/>
                          <wps:cNvSpPr/>
                          <wps:spPr>
                            <a:xfrm>
                              <a:off x="359229" y="574221"/>
                              <a:ext cx="1859280" cy="70757"/>
                            </a:xfrm>
                            <a:prstGeom prst="flowChartMagneticDrum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Textfeld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54478"/>
                              <a:ext cx="266700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6F5FA5" w14:textId="7A9F8232" w:rsidR="009F28CA" w:rsidRDefault="009F28CA" w:rsidP="009F28CA">
                                <w: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Flussdiagramm: Datenträger mit direktem Zugriff 26"/>
                          <wps:cNvSpPr/>
                          <wps:spPr>
                            <a:xfrm rot="16200000" flipV="1">
                              <a:off x="509678" y="365443"/>
                              <a:ext cx="755287" cy="45719"/>
                            </a:xfrm>
                            <a:prstGeom prst="flowChartMagneticDrum">
                              <a:avLst/>
                            </a:prstGeom>
                            <a:solidFill>
                              <a:srgbClr val="4472C4"/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Gruppieren 43"/>
                          <wpg:cNvGrpSpPr/>
                          <wpg:grpSpPr>
                            <a:xfrm>
                              <a:off x="620486" y="332014"/>
                              <a:ext cx="1406693" cy="93794"/>
                              <a:chOff x="0" y="0"/>
                              <a:chExt cx="1406693" cy="93794"/>
                            </a:xfrm>
                          </wpg:grpSpPr>
                          <wpg:grpSp>
                            <wpg:cNvPr id="29" name="Gruppieren 29"/>
                            <wpg:cNvGrpSpPr/>
                            <wpg:grpSpPr>
                              <a:xfrm rot="18964351">
                                <a:off x="0" y="0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27" name="Gerader Verbinder 27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Gerader Verbinder 28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1" name="Gruppieren 31"/>
                            <wpg:cNvGrpSpPr/>
                            <wpg:grpSpPr>
                              <a:xfrm rot="18964351">
                                <a:off x="419100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32" name="Gerader Verbinder 32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Gerader Verbinder 33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4" name="Gruppieren 34"/>
                            <wpg:cNvGrpSpPr/>
                            <wpg:grpSpPr>
                              <a:xfrm rot="18964351">
                                <a:off x="756557" y="5443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35" name="Gerader Verbinder 35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6" name="Gerader Verbinder 36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37" name="Gruppieren 37"/>
                            <wpg:cNvGrpSpPr/>
                            <wpg:grpSpPr>
                              <a:xfrm rot="18964351">
                                <a:off x="1055914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38" name="Gerader Verbinder 38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9" name="Gerader Verbinder 39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0" name="Gruppieren 40"/>
                            <wpg:cNvGrpSpPr/>
                            <wpg:grpSpPr>
                              <a:xfrm rot="18964351">
                                <a:off x="1317171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41" name="Gerader Verbinder 41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" name="Gerader Verbinder 42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44" name="Gruppieren 44"/>
                          <wpg:cNvGrpSpPr/>
                          <wpg:grpSpPr>
                            <a:xfrm>
                              <a:off x="620486" y="0"/>
                              <a:ext cx="1406693" cy="93794"/>
                              <a:chOff x="0" y="0"/>
                              <a:chExt cx="1406693" cy="93794"/>
                            </a:xfrm>
                          </wpg:grpSpPr>
                          <wpg:grpSp>
                            <wpg:cNvPr id="45" name="Gruppieren 45"/>
                            <wpg:cNvGrpSpPr/>
                            <wpg:grpSpPr>
                              <a:xfrm rot="18964351">
                                <a:off x="0" y="0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46" name="Gerader Verbinder 46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7" name="Gerader Verbinder 47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8" name="Gruppieren 48"/>
                            <wpg:cNvGrpSpPr/>
                            <wpg:grpSpPr>
                              <a:xfrm rot="18964351">
                                <a:off x="419100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49" name="Gerader Verbinder 49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0" name="Gerader Verbinder 50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1" name="Gruppieren 51"/>
                            <wpg:cNvGrpSpPr/>
                            <wpg:grpSpPr>
                              <a:xfrm rot="18964351">
                                <a:off x="756557" y="5443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52" name="Gerader Verbinder 52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3" name="Gerader Verbinder 53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4" name="Gruppieren 54"/>
                            <wpg:cNvGrpSpPr/>
                            <wpg:grpSpPr>
                              <a:xfrm rot="18964351">
                                <a:off x="1055914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55" name="Gerader Verbinder 55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6" name="Gerader Verbinder 56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57" name="Gruppieren 57"/>
                            <wpg:cNvGrpSpPr/>
                            <wpg:grpSpPr>
                              <a:xfrm rot="18964351">
                                <a:off x="1317171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58" name="Gerader Verbinder 58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Gerader Verbinder 59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60" name="Gruppieren 60"/>
                          <wpg:cNvGrpSpPr/>
                          <wpg:grpSpPr>
                            <a:xfrm>
                              <a:off x="620486" y="740228"/>
                              <a:ext cx="1406693" cy="93794"/>
                              <a:chOff x="0" y="0"/>
                              <a:chExt cx="1406693" cy="93794"/>
                            </a:xfrm>
                          </wpg:grpSpPr>
                          <wpg:grpSp>
                            <wpg:cNvPr id="61" name="Gruppieren 61"/>
                            <wpg:cNvGrpSpPr/>
                            <wpg:grpSpPr>
                              <a:xfrm rot="18964351">
                                <a:off x="0" y="0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62" name="Gerader Verbinder 62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Gerader Verbinder 63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2" name="Gruppieren 192"/>
                            <wpg:cNvGrpSpPr/>
                            <wpg:grpSpPr>
                              <a:xfrm rot="18964351">
                                <a:off x="419100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193" name="Gerader Verbinder 193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4" name="Gerader Verbinder 194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5" name="Gruppieren 195"/>
                            <wpg:cNvGrpSpPr/>
                            <wpg:grpSpPr>
                              <a:xfrm rot="18964351">
                                <a:off x="756557" y="5443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196" name="Gerader Verbinder 196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7" name="Gerader Verbinder 197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198" name="Gruppieren 198"/>
                            <wpg:cNvGrpSpPr/>
                            <wpg:grpSpPr>
                              <a:xfrm rot="18964351">
                                <a:off x="1055914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199" name="Gerader Verbinder 199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0" name="Gerader Verbinder 200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01" name="Gruppieren 201"/>
                            <wpg:cNvGrpSpPr/>
                            <wpg:grpSpPr>
                              <a:xfrm rot="18964351">
                                <a:off x="1317171" y="10886"/>
                                <a:ext cx="89522" cy="82908"/>
                                <a:chOff x="0" y="0"/>
                                <a:chExt cx="239486" cy="228600"/>
                              </a:xfrm>
                            </wpg:grpSpPr>
                            <wps:wsp>
                              <wps:cNvPr id="202" name="Gerader Verbinder 202"/>
                              <wps:cNvCnPr/>
                              <wps:spPr>
                                <a:xfrm flipH="1">
                                  <a:off x="119743" y="0"/>
                                  <a:ext cx="544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3" name="Gerader Verbinder 203"/>
                              <wps:cNvCnPr/>
                              <wps:spPr>
                                <a:xfrm>
                                  <a:off x="0" y="108857"/>
                                  <a:ext cx="23948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rgbClr val="4472C4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48A6F5" id="Gruppieren 205" o:spid="_x0000_s1044" style="position:absolute;margin-left:8.85pt;margin-top:12.75pt;width:176.4pt;height:65.65pt;z-index:251704320" coordsize="22402,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">
                <v:shape id="_x0000_s1045" type="#_x0000_t202" style="position:absolute;left:217;top:353;width:266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14:paraId="629153FD" w14:textId="2BAC8B82" w:rsidR="009F28CA" w:rsidRDefault="009F28CA">
                        <w:r>
                          <w:t>+</w:t>
                        </w:r>
                      </w:p>
                    </w:txbxContent>
                  </v:textbox>
                </v:shape>
                <v:group id="Gruppieren 204" o:spid="_x0000_s1046" style="position:absolute;width:22402;height:8340" coordsize="22402,8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type id="_x0000_t133" coordsize="21600,21600" o:spt="133" path="m21600,10800qy18019,21600l3581,21600qx,10800,3581,l18019,qx21600,10800xem18019,21600nfqx14438,10800,18019,e">
                    <v:path o:extrusionok="f" gradientshapeok="t" o:connecttype="custom" o:connectlocs="10800,0;0,10800;10800,21600;14438,10800;21600,10800" o:connectangles="270,180,90,0,0" textboxrect="3581,0,14438,21600"/>
                  </v:shapetype>
                  <v:shape id="Flussdiagramm: Datenträger mit direktem Zugriff 22" o:spid="_x0000_s1047" type="#_x0000_t133" style="position:absolute;left:3810;top:1442;width:18592;height: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" fillcolor="#4472c4 [3204]" strokecolor="#1f3763 [1604]" strokeweight="1pt">
                    <v:stroke joinstyle="miter"/>
                  </v:shape>
                  <v:shape id="Flussdiagramm: Datenträger mit direktem Zugriff 23" o:spid="_x0000_s1048" type="#_x0000_t133" style="position:absolute;left:3592;top:5742;width:18593;height:7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" fillcolor="#4472c4" strokecolor="#2f528f" strokeweight="1pt">
                    <v:stroke joinstyle="miter"/>
                  </v:shape>
                  <v:shape id="_x0000_s1049" type="#_x0000_t202" style="position:absolute;top:4544;width:2667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<v:textbox>
                      <w:txbxContent>
                        <w:p w14:paraId="456F5FA5" w14:textId="7A9F8232" w:rsidR="009F28CA" w:rsidRDefault="009F28CA" w:rsidP="009F28CA">
                          <w:r>
                            <w:t>-</w:t>
                          </w:r>
                        </w:p>
                      </w:txbxContent>
                    </v:textbox>
                  </v:shape>
                  <v:shape id="Flussdiagramm: Datenträger mit direktem Zugriff 26" o:spid="_x0000_s1050" type="#_x0000_t133" style="position:absolute;left:5096;top:3654;width:7553;height:457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" fillcolor="#4472c4" strokecolor="#2f528f" strokeweight="1pt">
                    <v:stroke joinstyle="miter"/>
                  </v:shape>
                  <v:group id="Gruppieren 43" o:spid="_x0000_s1051" style="position:absolute;left:6204;top:3320;width:14067;height:938" coordsize="1406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uppieren 29" o:spid="_x0000_s1052" style="position:absolute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">
                      <v:line id="Gerader Verbinder 27" o:spid="_x0000_s1053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" strokecolor="#4472c4 [3204]" strokeweight="1.5pt">
                        <v:stroke joinstyle="miter"/>
                      </v:line>
                      <v:line id="Gerader Verbinder 28" o:spid="_x0000_s1054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" strokecolor="#4472c4 [3204]" strokeweight="1.5pt">
                        <v:stroke joinstyle="miter"/>
                      </v:line>
                    </v:group>
                    <v:group id="Gruppieren 31" o:spid="_x0000_s1055" style="position:absolute;left:419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">
                      <v:line id="Gerader Verbinder 32" o:spid="_x0000_s1056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" strokecolor="#4472c4" strokeweight="1.5pt">
                        <v:stroke joinstyle="miter"/>
                      </v:line>
                      <v:line id="Gerader Verbinder 33" o:spid="_x0000_s1057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" strokecolor="#4472c4" strokeweight="1.5pt">
                        <v:stroke joinstyle="miter"/>
                      </v:line>
                    </v:group>
                    <v:group id="Gruppieren 34" o:spid="_x0000_s1058" style="position:absolute;left:7565;top:54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">
                      <v:line id="Gerader Verbinder 35" o:spid="_x0000_s1059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" strokecolor="#4472c4" strokeweight="1.5pt">
                        <v:stroke joinstyle="miter"/>
                      </v:line>
                      <v:line id="Gerader Verbinder 36" o:spid="_x0000_s1060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" strokecolor="#4472c4" strokeweight="1.5pt">
                        <v:stroke joinstyle="miter"/>
                      </v:line>
                    </v:group>
                    <v:group id="Gruppieren 37" o:spid="_x0000_s1061" style="position:absolute;left:10559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">
                      <v:line id="Gerader Verbinder 38" o:spid="_x0000_s1062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" strokecolor="#4472c4" strokeweight="1.5pt">
                        <v:stroke joinstyle="miter"/>
                      </v:line>
                      <v:line id="Gerader Verbinder 39" o:spid="_x0000_s1063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" strokecolor="#4472c4" strokeweight="1.5pt">
                        <v:stroke joinstyle="miter"/>
                      </v:line>
                    </v:group>
                    <v:group id="Gruppieren 40" o:spid="_x0000_s1064" style="position:absolute;left:1317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">
                      <v:line id="Gerader Verbinder 41" o:spid="_x0000_s1065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" strokecolor="#4472c4" strokeweight="1.5pt">
                        <v:stroke joinstyle="miter"/>
                      </v:line>
                      <v:line id="Gerader Verbinder 42" o:spid="_x0000_s1066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" strokecolor="#4472c4" strokeweight="1.5pt">
                        <v:stroke joinstyle="miter"/>
                      </v:line>
                    </v:group>
                  </v:group>
                  <v:group id="Gruppieren 44" o:spid="_x0000_s1067" style="position:absolute;left:6204;width:14067;height:937" coordsize="1406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group id="Gruppieren 45" o:spid="_x0000_s1068" style="position:absolute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">
                      <v:line id="Gerader Verbinder 46" o:spid="_x0000_s1069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" strokecolor="#4472c4" strokeweight="1.5pt">
                        <v:stroke joinstyle="miter"/>
                      </v:line>
                      <v:line id="Gerader Verbinder 47" o:spid="_x0000_s1070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" strokecolor="#4472c4" strokeweight="1.5pt">
                        <v:stroke joinstyle="miter"/>
                      </v:line>
                    </v:group>
                    <v:group id="Gruppieren 48" o:spid="_x0000_s1071" style="position:absolute;left:419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">
                      <v:line id="Gerader Verbinder 49" o:spid="_x0000_s1072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" strokecolor="#4472c4" strokeweight="1.5pt">
                        <v:stroke joinstyle="miter"/>
                      </v:line>
                      <v:line id="Gerader Verbinder 50" o:spid="_x0000_s1073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" strokecolor="#4472c4" strokeweight="1.5pt">
                        <v:stroke joinstyle="miter"/>
                      </v:line>
                    </v:group>
                    <v:group id="Gruppieren 51" o:spid="_x0000_s1074" style="position:absolute;left:7565;top:54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">
                      <v:line id="Gerader Verbinder 52" o:spid="_x0000_s1075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" strokecolor="#4472c4" strokeweight="1.5pt">
                        <v:stroke joinstyle="miter"/>
                      </v:line>
                      <v:line id="Gerader Verbinder 53" o:spid="_x0000_s1076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" strokecolor="#4472c4" strokeweight="1.5pt">
                        <v:stroke joinstyle="miter"/>
                      </v:line>
                    </v:group>
                    <v:group id="Gruppieren 54" o:spid="_x0000_s1077" style="position:absolute;left:10559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">
                      <v:line id="Gerader Verbinder 55" o:spid="_x0000_s1078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" strokecolor="#4472c4" strokeweight="1.5pt">
                        <v:stroke joinstyle="miter"/>
                      </v:line>
                      <v:line id="Gerader Verbinder 56" o:spid="_x0000_s1079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" strokecolor="#4472c4" strokeweight="1.5pt">
                        <v:stroke joinstyle="miter"/>
                      </v:line>
                    </v:group>
                    <v:group id="Gruppieren 57" o:spid="_x0000_s1080" style="position:absolute;left:1317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">
                      <v:line id="Gerader Verbinder 58" o:spid="_x0000_s1081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" strokecolor="#4472c4" strokeweight="1.5pt">
                        <v:stroke joinstyle="miter"/>
                      </v:line>
                      <v:line id="Gerader Verbinder 59" o:spid="_x0000_s1082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" strokecolor="#4472c4" strokeweight="1.5pt">
                        <v:stroke joinstyle="miter"/>
                      </v:line>
                    </v:group>
                  </v:group>
                  <v:group id="Gruppieren 60" o:spid="_x0000_s1083" style="position:absolute;left:6204;top:7402;width:14067;height:938" coordsize="14066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uppieren 61" o:spid="_x0000_s1084" style="position:absolute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">
                      <v:line id="Gerader Verbinder 62" o:spid="_x0000_s1085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" strokecolor="#4472c4" strokeweight="1.5pt">
                        <v:stroke joinstyle="miter"/>
                      </v:line>
                      <v:line id="Gerader Verbinder 63" o:spid="_x0000_s1086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" strokecolor="#4472c4" strokeweight="1.5pt">
                        <v:stroke joinstyle="miter"/>
                      </v:line>
                    </v:group>
                    <v:group id="Gruppieren 192" o:spid="_x0000_s1087" style="position:absolute;left:419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">
                      <v:line id="Gerader Verbinder 193" o:spid="_x0000_s1088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" strokecolor="#4472c4" strokeweight="1.5pt">
                        <v:stroke joinstyle="miter"/>
                      </v:line>
                      <v:line id="Gerader Verbinder 194" o:spid="_x0000_s1089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" strokecolor="#4472c4" strokeweight="1.5pt">
                        <v:stroke joinstyle="miter"/>
                      </v:line>
                    </v:group>
                    <v:group id="Gruppieren 195" o:spid="_x0000_s1090" style="position:absolute;left:7565;top:54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">
                      <v:line id="Gerader Verbinder 196" o:spid="_x0000_s1091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" strokecolor="#4472c4" strokeweight="1.5pt">
                        <v:stroke joinstyle="miter"/>
                      </v:line>
                      <v:line id="Gerader Verbinder 197" o:spid="_x0000_s1092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" strokecolor="#4472c4" strokeweight="1.5pt">
                        <v:stroke joinstyle="miter"/>
                      </v:line>
                    </v:group>
                    <v:group id="Gruppieren 198" o:spid="_x0000_s1093" style="position:absolute;left:10559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">
                      <v:line id="Gerader Verbinder 199" o:spid="_x0000_s1094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" strokecolor="#4472c4" strokeweight="1.5pt">
                        <v:stroke joinstyle="miter"/>
                      </v:line>
                      <v:line id="Gerader Verbinder 200" o:spid="_x0000_s1095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" strokecolor="#4472c4" strokeweight="1.5pt">
                        <v:stroke joinstyle="miter"/>
                      </v:line>
                    </v:group>
                    <v:group id="Gruppieren 201" o:spid="_x0000_s1096" style="position:absolute;left:13171;top:108;width:895;height:829;rotation:-2878832fd" coordsize="239486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">
                      <v:line id="Gerader Verbinder 202" o:spid="_x0000_s1097" style="position:absolute;flip:x;visibility:visible;mso-wrap-style:square" from="119743,0" to="125186,228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" strokecolor="#4472c4" strokeweight="1.5pt">
                        <v:stroke joinstyle="miter"/>
                      </v:line>
                      <v:line id="Gerader Verbinder 203" o:spid="_x0000_s1098" style="position:absolute;visibility:visible;mso-wrap-style:square" from="0,108857" to="239486,108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" strokecolor="#4472c4" strokeweight="1.5pt">
                        <v:stroke joinstyle="miter"/>
                      </v:line>
                    </v:group>
                  </v:group>
                </v:group>
              </v:group>
            </w:pict>
          </mc:Fallback>
        </mc:AlternateContent>
      </w:r>
    </w:p>
    <w:sectPr w:rsidR="00181270" w:rsidRPr="008B73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B7C1C"/>
    <w:multiLevelType w:val="hybridMultilevel"/>
    <w:tmpl w:val="24BEFF94"/>
    <w:lvl w:ilvl="0" w:tplc="EDB850A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2DC2C26"/>
    <w:multiLevelType w:val="hybridMultilevel"/>
    <w:tmpl w:val="67B02714"/>
    <w:lvl w:ilvl="0" w:tplc="4DC036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621D4"/>
    <w:multiLevelType w:val="hybridMultilevel"/>
    <w:tmpl w:val="F3FA7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586"/>
    <w:multiLevelType w:val="hybridMultilevel"/>
    <w:tmpl w:val="A1B8BE9C"/>
    <w:lvl w:ilvl="0" w:tplc="2A6A70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3C"/>
    <w:rsid w:val="001073B5"/>
    <w:rsid w:val="00181270"/>
    <w:rsid w:val="002F1CED"/>
    <w:rsid w:val="003745D4"/>
    <w:rsid w:val="00377639"/>
    <w:rsid w:val="004A5F61"/>
    <w:rsid w:val="004F58BE"/>
    <w:rsid w:val="007D213C"/>
    <w:rsid w:val="00851D15"/>
    <w:rsid w:val="0087571E"/>
    <w:rsid w:val="008B730A"/>
    <w:rsid w:val="008E73CA"/>
    <w:rsid w:val="008F13E8"/>
    <w:rsid w:val="00951E9A"/>
    <w:rsid w:val="00996092"/>
    <w:rsid w:val="009A4694"/>
    <w:rsid w:val="009D745D"/>
    <w:rsid w:val="009F28CA"/>
    <w:rsid w:val="00A23114"/>
    <w:rsid w:val="00A75A9D"/>
    <w:rsid w:val="00B00D97"/>
    <w:rsid w:val="00BB16C9"/>
    <w:rsid w:val="00C96707"/>
    <w:rsid w:val="00CB5A98"/>
    <w:rsid w:val="00CF7F0B"/>
    <w:rsid w:val="00E57504"/>
    <w:rsid w:val="00E708A3"/>
    <w:rsid w:val="00E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57F0"/>
  <w15:chartTrackingRefBased/>
  <w15:docId w15:val="{8AFFDFEF-CB00-45D2-84ED-479A2821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6</cp:revision>
  <dcterms:created xsi:type="dcterms:W3CDTF">2023-10-12T17:51:00Z</dcterms:created>
  <dcterms:modified xsi:type="dcterms:W3CDTF">2023-10-12T18:19:00Z</dcterms:modified>
</cp:coreProperties>
</file>