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1F" w:rsidRDefault="00D443DD" w:rsidP="00D443DD">
      <w:pPr>
        <w:rPr>
          <w:rFonts w:ascii="Times New Roman" w:hAnsi="Times New Roman" w:cs="Times New Roman"/>
          <w:b/>
          <w:sz w:val="44"/>
          <w:szCs w:val="44"/>
        </w:rPr>
      </w:pPr>
      <w:r w:rsidRPr="00D443DD">
        <w:rPr>
          <w:rFonts w:ascii="Times New Roman" w:hAnsi="Times New Roman" w:cs="Times New Roman"/>
          <w:b/>
          <w:sz w:val="44"/>
          <w:szCs w:val="44"/>
        </w:rPr>
        <w:t>1.</w:t>
      </w:r>
      <w:r w:rsidR="00C919B2">
        <w:rPr>
          <w:rFonts w:ascii="Times New Roman" w:hAnsi="Times New Roman" w:cs="Times New Roman"/>
          <w:b/>
          <w:sz w:val="44"/>
          <w:szCs w:val="44"/>
        </w:rPr>
        <w:t>4</w:t>
      </w:r>
      <w:r w:rsidRPr="00D443DD">
        <w:rPr>
          <w:rFonts w:ascii="Times New Roman" w:hAnsi="Times New Roman" w:cs="Times New Roman"/>
          <w:b/>
          <w:sz w:val="44"/>
          <w:szCs w:val="44"/>
        </w:rPr>
        <w:t>)</w:t>
      </w:r>
      <w:r w:rsidRPr="00D443DD">
        <w:rPr>
          <w:rFonts w:ascii="Times New Roman" w:hAnsi="Times New Roman" w:cs="Times New Roman"/>
          <w:b/>
          <w:sz w:val="44"/>
          <w:szCs w:val="44"/>
        </w:rPr>
        <w:tab/>
      </w:r>
      <w:r w:rsidR="00A44A98">
        <w:rPr>
          <w:rFonts w:ascii="Times New Roman" w:hAnsi="Times New Roman" w:cs="Times New Roman"/>
          <w:b/>
          <w:sz w:val="44"/>
          <w:szCs w:val="44"/>
        </w:rPr>
        <w:tab/>
      </w:r>
      <w:r w:rsidR="00C919B2">
        <w:rPr>
          <w:rFonts w:ascii="Times New Roman" w:hAnsi="Times New Roman" w:cs="Times New Roman"/>
          <w:b/>
          <w:sz w:val="44"/>
          <w:szCs w:val="44"/>
        </w:rPr>
        <w:t>Gravitationsgesetz</w:t>
      </w:r>
    </w:p>
    <w:p w:rsidR="00D443DD" w:rsidRDefault="00D443DD" w:rsidP="00D443DD">
      <w:pPr>
        <w:rPr>
          <w:rFonts w:ascii="Times New Roman" w:hAnsi="Times New Roman" w:cs="Times New Roman"/>
          <w:b/>
          <w:sz w:val="44"/>
          <w:szCs w:val="44"/>
        </w:rPr>
      </w:pPr>
    </w:p>
    <w:p w:rsidR="00492D2B" w:rsidRDefault="004054AF" w:rsidP="0040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du wissen willst, wie man eine Kraft zwischen zwei kleinen Massen im Labor bestimmt, dann folge diesem Link: </w:t>
      </w:r>
      <w:hyperlink r:id="rId5" w:history="1">
        <w:r w:rsidRPr="004054AF">
          <w:rPr>
            <w:rStyle w:val="Hyperlink"/>
            <w:rFonts w:ascii="Times New Roman" w:hAnsi="Times New Roman" w:cs="Times New Roman"/>
            <w:sz w:val="24"/>
            <w:szCs w:val="24"/>
          </w:rPr>
          <w:t>https://www.vascak.cz/data/android/physicsatschoo</w:t>
        </w:r>
        <w:r w:rsidRPr="004054AF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Pr="004054AF">
          <w:rPr>
            <w:rStyle w:val="Hyperlink"/>
            <w:rFonts w:ascii="Times New Roman" w:hAnsi="Times New Roman" w:cs="Times New Roman"/>
            <w:sz w:val="24"/>
            <w:szCs w:val="24"/>
          </w:rPr>
          <w:t>/template.php?f=gp_cavendish&amp;l=de</w:t>
        </w:r>
      </w:hyperlink>
    </w:p>
    <w:p w:rsidR="004054AF" w:rsidRDefault="004054AF" w:rsidP="004054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Zwei Massen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und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ziehen sich immer gegenseitig an. Aufgrund des Newtonschen </w:t>
      </w:r>
    </w:p>
    <w:p w:rsidR="004054AF" w:rsidRDefault="004054AF" w:rsidP="004054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Gesetzes, dass ………………………. muss zwangsläufig folgern, dass die Kraft F</w:t>
      </w:r>
    </w:p>
    <w:p w:rsidR="004054AF" w:rsidRDefault="004054AF" w:rsidP="004054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proportional zu beiden Massen ist. </w:t>
      </w:r>
    </w:p>
    <w:p w:rsidR="004054AF" w:rsidRDefault="004054AF" w:rsidP="004054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186690</wp:posOffset>
                </wp:positionV>
                <wp:extent cx="762000" cy="72390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23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72388" id="Ellipse 1" o:spid="_x0000_s1026" style="position:absolute;margin-left:97.9pt;margin-top:14.7pt;width:60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TvgQIAAGwFAAAOAAAAZHJzL2Uyb0RvYy54bWysVF9v2jAQf5+072D5fQRYW1bUUKF2TJNQ&#10;i9ZOfTaOTSzZPs82BPbpd3ZCYF21h2kvzl3u7nf/7+Z2bzTZCR8U2JKOBkNKhOVQKbsp6ffnxYdP&#10;lITIbMU0WFHSgwj0dvb+3U3jpmIMNehKeIIgNkwbV9I6RjctisBrYVgYgBMWhRK8YRFZvykqzxpE&#10;N7oYD4dXRQO+ch64CAH/3rdCOsv4UgoeH6UMIhJdUowt5tfnd53eYnbDphvPXK14Fwb7hygMUxad&#10;9lD3LDKy9eoPKKO4hwAyDjiYAqRUXOQcMJvR8FU2TzVzIueCxQmuL1P4f7D8YbfyRFXYO0osM9ii&#10;z1orFwQZpeI0LkxR58mtfMcFJFOme+lN+mIOZJ8LeugLKvaRcPw5ucIeYdk5iibjj9dII0pxMnY+&#10;xC8CDElESUXrOleS7ZYhttpHreQugFbVQmmdmTQm4k57smPY4PUmx4z4Z1pFSqENOlPxoEWy1fab&#10;kJg5hjnODvPMncAY58LGUSuqWSVaH5eY0DGL3iLnlAETssToeuwO4PdAj9htep1+MhV5ZHvj4d8C&#10;a417i+wZbOyNjbLg3wLQmFXnudXH8M9Kk8g1VAecCw/twgTHFwo7tGQhrpjHDcGm4tbHR3ykhqak&#10;0FGU1OB/vvU/6ePgopSSBjeupOHHlnlBif5qcaSvRxcXaUUzc3E5GSPjzyXrc4ndmjvAnuPYYnSZ&#10;TPpRH0npwbzgcZgnryhilqPvkvLoj8xdbC8Bnhcu5vOshmvpWFzaJ8cTeKpqGr/n/QvzrhvTiPP9&#10;AMftZNNXo9rqJksL820EqfIcn+ra1RtXOg9Od37SzTjns9bpSM5+AQAA//8DAFBLAwQUAAYACAAA&#10;ACEAlIMmH94AAAAKAQAADwAAAGRycy9kb3ducmV2LnhtbEyPzU7DMBCE70i8g7VIXBB1/opoiFMF&#10;EEJwQbR9ACdekoh4HcVuE96e7QmOszOa/abYLnYQJ5x870hBvIpAIDXO9NQqOOxfbu9B+KDJ6MER&#10;KvhBD9vy8qLQuXEzfeJpF1rBJeRzraALYcyl9E2HVvuVG5HY+3KT1YHl1Eoz6ZnL7SCTKLqTVvfE&#10;Hzo94lOHzffuaBV8vFfpodZxMlePz8nN/vUN+/Wo1PXVUj2ACLiEvzCc8RkdSmaq3ZGMFwPrzZrR&#10;g4Jkk4HgQBqfDzU7WZqBLAv5f0L5CwAA//8DAFBLAQItABQABgAIAAAAIQC2gziS/gAAAOEBAAAT&#10;AAAAAAAAAAAAAAAAAAAAAABbQ29udGVudF9UeXBlc10ueG1sUEsBAi0AFAAGAAgAAAAhADj9If/W&#10;AAAAlAEAAAsAAAAAAAAAAAAAAAAALwEAAF9yZWxzLy5yZWxzUEsBAi0AFAAGAAgAAAAhAB4U9O+B&#10;AgAAbAUAAA4AAAAAAAAAAAAAAAAALgIAAGRycy9lMm9Eb2MueG1sUEsBAi0AFAAGAAgAAAAhAJSD&#10;Jh/eAAAACgEAAA8AAAAAAAAAAAAAAAAA2wQAAGRycy9kb3ducmV2LnhtbFBLBQYAAAAABAAEAPMA&#10;AADmBQAAAAA=&#10;" fillcolor="white [3212]" strokecolor="#243f60 [1604]" strokeweight="2pt"/>
            </w:pict>
          </mc:Fallback>
        </mc:AlternateContent>
      </w:r>
    </w:p>
    <w:p w:rsidR="004054AF" w:rsidRDefault="004054AF" w:rsidP="004054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71FD6" wp14:editId="25AD0E37">
                <wp:simplePos x="0" y="0"/>
                <wp:positionH relativeFrom="column">
                  <wp:posOffset>3491230</wp:posOffset>
                </wp:positionH>
                <wp:positionV relativeFrom="paragraph">
                  <wp:posOffset>10161</wp:posOffset>
                </wp:positionV>
                <wp:extent cx="428625" cy="40005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8AC426" id="Ellipse 2" o:spid="_x0000_s1026" style="position:absolute;margin-left:274.9pt;margin-top:.8pt;width:33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ahfAIAAAsFAAAOAAAAZHJzL2Uyb0RvYy54bWysVE1v2zAMvQ/YfxB0X+0ESdcFdYqsWYYB&#10;RVugHXpmZDk2IEuapMTJfv2eZCf92mlYDgopUiTfI+nLq32r2E463xhd8NFZzpnUwpSN3hT85+Pq&#10;0wVnPpAuSRktC36Qnl/NP3647OxMjk1tVCkdQxDtZ50teB2CnWWZF7VsyZ8ZKzWMlXEtBahuk5WO&#10;OkRvVTbO8/OsM660zgjpPW6XvZHPU/yqkiLcVZWXgamCo7aQTpfOdTyz+SXNNo5s3YihDPqHKlpq&#10;NJKeQi0pENu65l2othHOeFOFM2HazFRVI2TCADSj/A2ah5qsTFhAjrcnmvz/Cytud/eONWXBx5xp&#10;atGib0o11ks2juR01s/g82Dv3aB5iBHpvnJt/AcGtk+EHk6Eyn1gApeT8cX5eMqZgGmS5/k0EZ49&#10;P7bOh+/StCwKBZd96sQk7W58QE54H71iOm9UU64apZJy8NfKsR2huxiK0nScKfIBlwVfpV8EgRCv&#10;ninNOgCeoiTURhi7SlGA2FoQ4fWGM1IbzLMILtXy6rV3m/Up62R1Mfq67J1qKmVfyxRYj1AH9/dV&#10;RFRL8nX/JKUYilU6gpNpfAcSYh965qO0NuUBbXOmn2dvxapBtBtAvyeHAQYuLGW4w1EpA7BmkDir&#10;jfv9t/voj7mClbMOCwEifm3JSTD6Q2Pivowmk7hBSZlMP4+huJeW9UuL3rbXBl0ZYf2tSGL0D+oo&#10;Vs60T9jdRcwKE2mB3D3lg3Id+kXF9gu5WCQ3bI2lcKMfrIjBI0+Rx8f9Ezk7TFHA+N2a4/LQ7M0k&#10;9b7xpTaLbTBVk8bsmVe0KirYuNS04esQV/qlnryev2HzPwAAAP//AwBQSwMEFAAGAAgAAAAhAJAq&#10;+p7dAAAACAEAAA8AAABkcnMvZG93bnJldi54bWxMj01PwzAMhu9I/IfISNxYug/CVppOCG3ihsSY&#10;ph2zxrQVjVOabCn/HnOCm63Het/HxXp0nbjgEFpPGqaTDARS5W1LtYb9+/ZuCSJEQ9Z0nlDDNwZY&#10;l9dXhcmtT/SGl12sBYdQyI2GJsY+lzJUDToTJr5HYvbhB2cir0Mt7WASh7tOzrJMSWda4obG9Pjc&#10;YPW5Ozsu2RxfXtPXYTlXM1pZu08bs01a396MT48gIo7x7xh+9VkdSnY6+TPZIDoN94sVq0cGCgRz&#10;NX2YgzjxsFAgy0L+f6D8AQAA//8DAFBLAQItABQABgAIAAAAIQC2gziS/gAAAOEBAAATAAAAAAAA&#10;AAAAAAAAAAAAAABbQ29udGVudF9UeXBlc10ueG1sUEsBAi0AFAAGAAgAAAAhADj9If/WAAAAlAEA&#10;AAsAAAAAAAAAAAAAAAAALwEAAF9yZWxzLy5yZWxzUEsBAi0AFAAGAAgAAAAhADotlqF8AgAACwUA&#10;AA4AAAAAAAAAAAAAAAAALgIAAGRycy9lMm9Eb2MueG1sUEsBAi0AFAAGAAgAAAAhAJAq+p7dAAAA&#10;CAEAAA8AAAAAAAAAAAAAAAAA1gQAAGRycy9kb3ducmV2LnhtbFBLBQYAAAAABAAEAPMAAADgBQAA&#10;AAA=&#10;" fillcolor="window" strokecolor="#385d8a" strokeweight="2pt"/>
            </w:pict>
          </mc:Fallback>
        </mc:AlternateContent>
      </w:r>
    </w:p>
    <w:p w:rsidR="004054AF" w:rsidRDefault="004054AF" w:rsidP="004054A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054AF" w:rsidRDefault="004054AF" w:rsidP="004054A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054AF" w:rsidRDefault="004054AF" w:rsidP="004054AF">
      <w:pPr>
        <w:rPr>
          <w:rFonts w:ascii="Times New Roman" w:eastAsiaTheme="minorEastAsia" w:hAnsi="Times New Roman" w:cs="Times New Roman"/>
          <w:sz w:val="24"/>
          <w:szCs w:val="24"/>
        </w:rPr>
      </w:pPr>
      <w:r w:rsidRPr="004054AF">
        <w:rPr>
          <w:rFonts w:ascii="Times New Roman" w:eastAsiaTheme="minorEastAsia" w:hAnsi="Times New Roman" w:cs="Times New Roman"/>
          <w:sz w:val="24"/>
          <w:szCs w:val="24"/>
        </w:rPr>
        <w:t>1)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4054AF">
        <w:rPr>
          <w:rFonts w:ascii="Times New Roman" w:eastAsiaTheme="minorEastAsia" w:hAnsi="Times New Roman" w:cs="Times New Roman"/>
          <w:sz w:val="24"/>
          <w:szCs w:val="24"/>
        </w:rPr>
        <w:t xml:space="preserve">……………………………… </w:t>
      </w:r>
    </w:p>
    <w:p w:rsidR="004054AF" w:rsidRDefault="004054AF" w:rsidP="0040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193E61" w:rsidRDefault="00193E61" w:rsidP="0040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10-fachem Abstand verringert sich die Gravitationskraft um 1/100.</w:t>
      </w:r>
    </w:p>
    <w:p w:rsidR="00193E61" w:rsidRDefault="00193E61" w:rsidP="0040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193E61" w:rsidRDefault="00193E61" w:rsidP="004054AF">
      <w:pPr>
        <w:rPr>
          <w:rFonts w:ascii="Times New Roman" w:hAnsi="Times New Roman" w:cs="Times New Roman"/>
          <w:sz w:val="24"/>
          <w:szCs w:val="24"/>
        </w:rPr>
      </w:pPr>
    </w:p>
    <w:p w:rsidR="00193E61" w:rsidRPr="004054AF" w:rsidRDefault="00193E61" w:rsidP="004054AF">
      <w:pPr>
        <w:rPr>
          <w:rFonts w:ascii="Times New Roman" w:hAnsi="Times New Roman" w:cs="Times New Roman"/>
          <w:sz w:val="24"/>
          <w:szCs w:val="24"/>
        </w:rPr>
      </w:pPr>
      <w:r w:rsidRPr="00193E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3200400" cy="10096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E61" w:rsidRPr="00193E61" w:rsidRDefault="00193E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3E61">
                              <w:rPr>
                                <w:b/>
                                <w:sz w:val="28"/>
                                <w:szCs w:val="28"/>
                              </w:rPr>
                              <w:t>Gravitationsgesetz von Newton:</w:t>
                            </w:r>
                          </w:p>
                          <w:p w:rsidR="00193E61" w:rsidRPr="00193E61" w:rsidRDefault="00193E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.1pt;width:252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YeJQIAAEcEAAAOAAAAZHJzL2Uyb0RvYy54bWysU9tuGyEQfa/Uf0C813upncQrr6PUqatK&#10;6UVK+gEssF5UlqGAvZt+fQbWca20fanKA2KY4TBzzszqeuw1OUjnFZiaFrOcEmk4CGV2Nf32sH1z&#10;RYkPzAimwciaPkpPr9evX60GW8kSOtBCOoIgxleDrWkXgq2yzPNO9szPwEqDzhZczwKabpcJxwZE&#10;73VW5vlFNoAT1gGX3uPt7eSk64TftpKHL23rZSC6pphbSLtLexP3bL1i1c4x2yl+TIP9QxY9UwY/&#10;PUHdssDI3qnfoHrFHXhow4xDn0HbKi5TDVhNkb+o5r5jVqZakBxvTzT5/wfLPx++OqJETcvikhLD&#10;ehTpQY6hlVqQMvIzWF9h2L3FwDC+gxF1TrV6ewf8uycGNh0zO3njHAydZALzK+LL7OzphOMjSDN8&#10;AoHfsH2ABDS2ro/kIR0E0VGnx5M2mArhePkW1Z7n6OLoK/J8ebFI6mWsen5unQ8fJPQkHmrqUPwE&#10;zw53PsR0WPUcEn/zoJXYKq2T4XbNRjtyYNgo27RSBS/CtCFDTZeLcjEx8FeIPK0/QfQqYMdr1df0&#10;6hTEqsjbeyNSPwam9HTGlLU5Ehm5m1gMYzMehWlAPCKlDqbOxknEQwfuJyUDdnVN/Y89c5IS/dGg&#10;LMtiPo9jkIz54rJEw517mnMPMxyhahoomY6bkEYnEmbgBuVrVSI26jxlcswVuzXxfZysOA7ndor6&#10;Nf/rJwAAAP//AwBQSwMEFAAGAAgAAAAhADcpAlbcAAAABgEAAA8AAABkcnMvZG93bnJldi54bWxM&#10;jk1PwzAQRO9I/Adrkbig1iGhXyFOhZBA9AZtBVc32SYR9jrYbhr+PcsJjqN5mnnFerRGDOhD50jB&#10;7TQBgVS5uqNGwX73NFmCCFFTrY0jVPCNAdbl5UWh89qd6Q2HbWwEj1DItYI2xj6XMlQtWh2mrkfi&#10;7ui81ZGjb2Tt9ZnHrZFpksyl1R3xQ6t7fGyx+tyerILl3cvwETbZ63s1P5pVvFkMz19eqeur8eEe&#10;RMQx/sHwq8/qULLTwZ2oDsIomCwYVJCC4HKWZBmIA1OzVQqyLOR//fIHAAD//wMAUEsBAi0AFAAG&#10;AAgAAAAhALaDOJL+AAAA4QEAABMAAAAAAAAAAAAAAAAAAAAAAFtDb250ZW50X1R5cGVzXS54bWxQ&#10;SwECLQAUAAYACAAAACEAOP0h/9YAAACUAQAACwAAAAAAAAAAAAAAAAAvAQAAX3JlbHMvLnJlbHNQ&#10;SwECLQAUAAYACAAAACEAVJM2HiUCAABHBAAADgAAAAAAAAAAAAAAAAAuAgAAZHJzL2Uyb0RvYy54&#10;bWxQSwECLQAUAAYACAAAACEANykCVtwAAAAGAQAADwAAAAAAAAAAAAAAAAB/BAAAZHJzL2Rvd25y&#10;ZXYueG1sUEsFBgAAAAAEAAQA8wAAAIgFAAAAAA==&#10;">
                <v:textbox>
                  <w:txbxContent>
                    <w:p w:rsidR="00193E61" w:rsidRPr="00193E61" w:rsidRDefault="00193E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93E61">
                        <w:rPr>
                          <w:b/>
                          <w:sz w:val="28"/>
                          <w:szCs w:val="28"/>
                        </w:rPr>
                        <w:t>Gravitationsgesetz von Newton:</w:t>
                      </w:r>
                    </w:p>
                    <w:p w:rsidR="00193E61" w:rsidRPr="00193E61" w:rsidRDefault="00193E61">
                      <w:pPr>
                        <w:rPr>
                          <w:b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G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C01C4">
        <w:rPr>
          <w:rFonts w:ascii="Times New Roman" w:hAnsi="Times New Roman" w:cs="Times New Roman"/>
          <w:sz w:val="24"/>
          <w:szCs w:val="24"/>
        </w:rPr>
        <w:t>Gravitationskonstante G:</w:t>
      </w:r>
    </w:p>
    <w:p w:rsidR="00CC01C4" w:rsidRDefault="00CC01C4" w:rsidP="0040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= ……………………………</w:t>
      </w:r>
    </w:p>
    <w:p w:rsidR="00CC01C4" w:rsidRDefault="00CC01C4" w:rsidP="004054AF">
      <w:pPr>
        <w:rPr>
          <w:rFonts w:ascii="Times New Roman" w:hAnsi="Times New Roman" w:cs="Times New Roman"/>
          <w:sz w:val="24"/>
          <w:szCs w:val="24"/>
        </w:rPr>
      </w:pPr>
    </w:p>
    <w:p w:rsidR="00CC01C4" w:rsidRDefault="00CC01C4" w:rsidP="004054AF">
      <w:pPr>
        <w:rPr>
          <w:rFonts w:ascii="Times New Roman" w:hAnsi="Times New Roman" w:cs="Times New Roman"/>
          <w:sz w:val="24"/>
          <w:szCs w:val="24"/>
        </w:rPr>
      </w:pPr>
    </w:p>
    <w:p w:rsidR="00193E61" w:rsidRPr="004054AF" w:rsidRDefault="00193E61" w:rsidP="0040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Generell ist die Ursache für die Gravitationskraft die Masse eines Körpers.</w:t>
      </w:r>
    </w:p>
    <w:p w:rsidR="005A67D1" w:rsidRDefault="005A67D1" w:rsidP="00490FE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Aufgaben:</w:t>
      </w:r>
    </w:p>
    <w:p w:rsidR="00490FED" w:rsidRDefault="00193E61" w:rsidP="00193E61">
      <w:pPr>
        <w:ind w:left="705" w:hanging="70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3E61">
        <w:rPr>
          <w:rFonts w:ascii="Times New Roman" w:eastAsiaTheme="minorEastAsia" w:hAnsi="Times New Roman" w:cs="Times New Roman"/>
          <w:sz w:val="24"/>
          <w:szCs w:val="24"/>
        </w:rPr>
        <w:t>1)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Welche Kraft üben zwei Körper aufeinander aus, die jeweils eine Masse von 1,0kg und einen gegenseitigen Abstand von 1,0m haben?</w:t>
      </w:r>
    </w:p>
    <w:p w:rsidR="00193E61" w:rsidRPr="00193E61" w:rsidRDefault="00193E61" w:rsidP="00193E61">
      <w:pPr>
        <w:ind w:left="705" w:hanging="70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533B7C">
        <w:rPr>
          <w:rFonts w:ascii="Times New Roman" w:eastAsiaTheme="minorEastAsia" w:hAnsi="Times New Roman" w:cs="Times New Roman"/>
          <w:sz w:val="24"/>
          <w:szCs w:val="24"/>
        </w:rPr>
        <w:t>Berechne g, wenn man sich in einem Satelliten in 300km über dem Erdboden befindet (Erdradius 6400km</w:t>
      </w:r>
      <w:r w:rsidR="0066097D">
        <w:rPr>
          <w:rFonts w:ascii="Times New Roman" w:eastAsiaTheme="minorEastAsia" w:hAnsi="Times New Roman" w:cs="Times New Roman"/>
          <w:sz w:val="24"/>
          <w:szCs w:val="24"/>
        </w:rPr>
        <w:t xml:space="preserve">, Masse der Erde: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5,9∙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kg</m:t>
        </m:r>
      </m:oMath>
      <w:r w:rsidR="00533B7C">
        <w:rPr>
          <w:rFonts w:ascii="Times New Roman" w:eastAsiaTheme="minorEastAsia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193E61" w:rsidRPr="00193E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C59E1"/>
    <w:multiLevelType w:val="hybridMultilevel"/>
    <w:tmpl w:val="655AAA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5240A"/>
    <w:multiLevelType w:val="hybridMultilevel"/>
    <w:tmpl w:val="B5807BF6"/>
    <w:lvl w:ilvl="0" w:tplc="55727E8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2B"/>
    <w:rsid w:val="0001105D"/>
    <w:rsid w:val="0007523B"/>
    <w:rsid w:val="00146557"/>
    <w:rsid w:val="00193E61"/>
    <w:rsid w:val="001E2201"/>
    <w:rsid w:val="00340172"/>
    <w:rsid w:val="0037110E"/>
    <w:rsid w:val="00395105"/>
    <w:rsid w:val="004054AF"/>
    <w:rsid w:val="00490FED"/>
    <w:rsid w:val="00492D2B"/>
    <w:rsid w:val="004B3139"/>
    <w:rsid w:val="004E0282"/>
    <w:rsid w:val="00507CCF"/>
    <w:rsid w:val="00516CC0"/>
    <w:rsid w:val="00533B7C"/>
    <w:rsid w:val="005A67D1"/>
    <w:rsid w:val="0060223B"/>
    <w:rsid w:val="00655A0B"/>
    <w:rsid w:val="0066097D"/>
    <w:rsid w:val="00730F86"/>
    <w:rsid w:val="007F26D7"/>
    <w:rsid w:val="00904465"/>
    <w:rsid w:val="0099395E"/>
    <w:rsid w:val="009977BA"/>
    <w:rsid w:val="00A44A98"/>
    <w:rsid w:val="00AB3FE7"/>
    <w:rsid w:val="00B35FF2"/>
    <w:rsid w:val="00B64E34"/>
    <w:rsid w:val="00BD071B"/>
    <w:rsid w:val="00C27290"/>
    <w:rsid w:val="00C678EF"/>
    <w:rsid w:val="00C733C3"/>
    <w:rsid w:val="00C919B2"/>
    <w:rsid w:val="00CB1C1F"/>
    <w:rsid w:val="00CC01C4"/>
    <w:rsid w:val="00CD28F0"/>
    <w:rsid w:val="00D443DD"/>
    <w:rsid w:val="00D57BD7"/>
    <w:rsid w:val="00DD1E84"/>
    <w:rsid w:val="00E134A9"/>
    <w:rsid w:val="00E5767F"/>
    <w:rsid w:val="00E813FD"/>
    <w:rsid w:val="00F2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72FF"/>
  <w15:chartTrackingRefBased/>
  <w15:docId w15:val="{AECE7B07-ECEF-46F9-ADFA-56AC071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5FF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FF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2238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22389"/>
    <w:rPr>
      <w:color w:val="808080"/>
    </w:rPr>
  </w:style>
  <w:style w:type="paragraph" w:styleId="Listenabsatz">
    <w:name w:val="List Paragraph"/>
    <w:basedOn w:val="Standard"/>
    <w:uiPriority w:val="34"/>
    <w:qFormat/>
    <w:rsid w:val="0040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scak.cz/data/android/physicsatschool/template.php?f=gp_cavendish&amp;l=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Lehrerzimmer3</cp:lastModifiedBy>
  <cp:revision>9</cp:revision>
  <cp:lastPrinted>2023-10-12T07:57:00Z</cp:lastPrinted>
  <dcterms:created xsi:type="dcterms:W3CDTF">2023-10-12T07:36:00Z</dcterms:created>
  <dcterms:modified xsi:type="dcterms:W3CDTF">2023-10-12T07:59:00Z</dcterms:modified>
</cp:coreProperties>
</file>