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61E9E390" w:rsidR="009558BB" w:rsidRDefault="0049622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8D7A0C"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532931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532931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D02060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8D7A0C">
        <w:rPr>
          <w:rFonts w:ascii="Times New Roman" w:hAnsi="Times New Roman" w:cs="Times New Roman"/>
          <w:b/>
          <w:bCs/>
          <w:sz w:val="36"/>
          <w:szCs w:val="36"/>
        </w:rPr>
        <w:t>er Inkreis eines Dreiecks</w:t>
      </w:r>
    </w:p>
    <w:p w14:paraId="58B9D42C" w14:textId="2ABA0E20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EBCA669" w14:textId="4A84B87B" w:rsidR="00136FF6" w:rsidRDefault="00136FF6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Jedes Dreieck hatte einen Umkreis. Sein Mittelpunkt U ergab sich aus dem Schnittpunkt der Mittelsenkrechten.</w:t>
      </w:r>
    </w:p>
    <w:p w14:paraId="60A628EA" w14:textId="65AE2428" w:rsidR="00136FF6" w:rsidRDefault="00136FF6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 stellt sich nun die Frage, ob es auch einen Inkreis gibt. Alle Seiten eines solchen Inkreises wären Tangenten dieses Kreises.</w:t>
      </w:r>
    </w:p>
    <w:p w14:paraId="64AE0B04" w14:textId="71BEF584" w:rsidR="00136FF6" w:rsidRDefault="00136FF6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Gibt man zwei sich schneidende Geraden vor, so wäre der Mittelpunkt all der Kreise, welche beide Geraden berühren auf der Winkelhalbierenden.</w:t>
      </w:r>
    </w:p>
    <w:p w14:paraId="45DDB8BF" w14:textId="00218C07" w:rsidR="00136FF6" w:rsidRDefault="00136FF6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Probieren wir also mutig, wie wir sind, mal alle drei Winkelhalbierenden Linien einzuzeichnen.</w:t>
      </w:r>
    </w:p>
    <w:p w14:paraId="2205967A" w14:textId="4B6A870F" w:rsidR="00F741AB" w:rsidRDefault="00F741AB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CC3047" w14:textId="4464E7DD" w:rsidR="00F741AB" w:rsidRDefault="00F741AB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1FDB7B" w14:textId="77777777" w:rsidR="00F741AB" w:rsidRPr="00136FF6" w:rsidRDefault="00F741AB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EF7703" w14:textId="2FB5A381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4E578A" w14:textId="66813481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C81DDF" w14:textId="692EA1CA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884061" w14:textId="611A7E96" w:rsidR="00D02060" w:rsidRDefault="00D02060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7726EB" w14:textId="4608B86C" w:rsidR="00D02060" w:rsidRDefault="00D02060" w:rsidP="0064141E">
      <w:pPr>
        <w:tabs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Satz vo</w:t>
      </w:r>
      <w:r w:rsidR="00F741AB">
        <w:rPr>
          <w:rFonts w:ascii="Times New Roman" w:hAnsi="Times New Roman" w:cs="Times New Roman"/>
          <w:b/>
          <w:bCs/>
          <w:sz w:val="24"/>
          <w:szCs w:val="24"/>
        </w:rPr>
        <w:t>m Inkreis eines Dreiecks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4999E2" w14:textId="26EBA881" w:rsidR="00D02060" w:rsidRDefault="00D02060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="00F741AB">
        <w:rPr>
          <w:rFonts w:ascii="Times New Roman" w:hAnsi="Times New Roman" w:cs="Times New Roman"/>
          <w:sz w:val="24"/>
          <w:szCs w:val="24"/>
        </w:rPr>
        <w:t>Winkelhalbierenden schneiden sich in genau einem Punkt I. Dieser ist der Mittelpunkt des Inkreises des Dreiecks. Jedes Dreieck hat einen Inkreis.</w:t>
      </w:r>
    </w:p>
    <w:p w14:paraId="7EC926E9" w14:textId="05E6A931" w:rsidR="00D02060" w:rsidRDefault="00D02060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F569AE" w14:textId="6D803AC3" w:rsidR="00D02060" w:rsidRDefault="00F741AB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den Radius des Inkreises zu ermitteln, muss man vom Mittelpunkt ein Lot fällen auf die anderen Dreiecksseiten.</w:t>
      </w:r>
    </w:p>
    <w:p w14:paraId="6B5B3B15" w14:textId="2145ACFF" w:rsidR="00F741AB" w:rsidRDefault="00F741AB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0A65D1" w14:textId="77777777" w:rsidR="00F741AB" w:rsidRDefault="00F741AB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FF9508" w14:textId="29B44F56" w:rsidR="00F741AB" w:rsidRPr="00F741AB" w:rsidRDefault="00F741AB" w:rsidP="00F741AB">
      <w:pPr>
        <w:tabs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Aufgabe:</w:t>
      </w:r>
    </w:p>
    <w:p w14:paraId="7E9971F3" w14:textId="518C13DA" w:rsidR="004B4B2D" w:rsidRDefault="00F741AB" w:rsidP="004B4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Zeichne ein stumpfwinkliges Dreieck und konstruiere seinen Inkreis.</w:t>
      </w:r>
    </w:p>
    <w:p w14:paraId="05E27DDF" w14:textId="29259158" w:rsidR="00F741AB" w:rsidRPr="004B4B2D" w:rsidRDefault="00F741AB" w:rsidP="004B4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Wiederhole die Aufgabe mit einem rechtwinkligen Dreieck.</w:t>
      </w:r>
    </w:p>
    <w:sectPr w:rsidR="00F741AB" w:rsidRPr="004B4B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C53"/>
    <w:multiLevelType w:val="hybridMultilevel"/>
    <w:tmpl w:val="6D2E04F6"/>
    <w:lvl w:ilvl="0" w:tplc="79D2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03A21"/>
    <w:multiLevelType w:val="hybridMultilevel"/>
    <w:tmpl w:val="4A9A7C72"/>
    <w:lvl w:ilvl="0" w:tplc="4C56CC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2D2F"/>
    <w:multiLevelType w:val="hybridMultilevel"/>
    <w:tmpl w:val="DFBEFA52"/>
    <w:lvl w:ilvl="0" w:tplc="474A4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B68A1"/>
    <w:multiLevelType w:val="hybridMultilevel"/>
    <w:tmpl w:val="D12073CE"/>
    <w:lvl w:ilvl="0" w:tplc="0818FF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94CAD"/>
    <w:multiLevelType w:val="hybridMultilevel"/>
    <w:tmpl w:val="429488D2"/>
    <w:lvl w:ilvl="0" w:tplc="D17AE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99464">
    <w:abstractNumId w:val="4"/>
  </w:num>
  <w:num w:numId="2" w16cid:durableId="2137525086">
    <w:abstractNumId w:val="0"/>
  </w:num>
  <w:num w:numId="3" w16cid:durableId="266279848">
    <w:abstractNumId w:val="3"/>
  </w:num>
  <w:num w:numId="4" w16cid:durableId="993415641">
    <w:abstractNumId w:val="1"/>
  </w:num>
  <w:num w:numId="5" w16cid:durableId="73678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4CB0"/>
    <w:rsid w:val="00026BDD"/>
    <w:rsid w:val="00027F59"/>
    <w:rsid w:val="000548CF"/>
    <w:rsid w:val="00055C24"/>
    <w:rsid w:val="000E64AF"/>
    <w:rsid w:val="000F679B"/>
    <w:rsid w:val="001011B9"/>
    <w:rsid w:val="001037D6"/>
    <w:rsid w:val="00105EB3"/>
    <w:rsid w:val="00107965"/>
    <w:rsid w:val="00107E02"/>
    <w:rsid w:val="00116F6B"/>
    <w:rsid w:val="001328A7"/>
    <w:rsid w:val="00136767"/>
    <w:rsid w:val="00136FF6"/>
    <w:rsid w:val="00147801"/>
    <w:rsid w:val="00157D4F"/>
    <w:rsid w:val="00160379"/>
    <w:rsid w:val="00165720"/>
    <w:rsid w:val="001A2F61"/>
    <w:rsid w:val="001C3C5C"/>
    <w:rsid w:val="001F041E"/>
    <w:rsid w:val="001F14A8"/>
    <w:rsid w:val="001F4567"/>
    <w:rsid w:val="00205CD0"/>
    <w:rsid w:val="00233D3D"/>
    <w:rsid w:val="00257B04"/>
    <w:rsid w:val="00270EF7"/>
    <w:rsid w:val="00282471"/>
    <w:rsid w:val="00296B35"/>
    <w:rsid w:val="002A061C"/>
    <w:rsid w:val="002B38F9"/>
    <w:rsid w:val="002C7C64"/>
    <w:rsid w:val="002F35D1"/>
    <w:rsid w:val="00306680"/>
    <w:rsid w:val="00310A3D"/>
    <w:rsid w:val="00331E2C"/>
    <w:rsid w:val="003370E6"/>
    <w:rsid w:val="00342C87"/>
    <w:rsid w:val="00353274"/>
    <w:rsid w:val="003C45A6"/>
    <w:rsid w:val="003F170C"/>
    <w:rsid w:val="004010DE"/>
    <w:rsid w:val="004023C5"/>
    <w:rsid w:val="00432EB2"/>
    <w:rsid w:val="0044013C"/>
    <w:rsid w:val="00447DAD"/>
    <w:rsid w:val="00452697"/>
    <w:rsid w:val="004653A7"/>
    <w:rsid w:val="0049622B"/>
    <w:rsid w:val="004978CC"/>
    <w:rsid w:val="004A3C8A"/>
    <w:rsid w:val="004B1A07"/>
    <w:rsid w:val="004B4B2D"/>
    <w:rsid w:val="004D0FCF"/>
    <w:rsid w:val="0051637D"/>
    <w:rsid w:val="00532931"/>
    <w:rsid w:val="00533340"/>
    <w:rsid w:val="00545EF7"/>
    <w:rsid w:val="005520C4"/>
    <w:rsid w:val="00562B8E"/>
    <w:rsid w:val="00565238"/>
    <w:rsid w:val="005950BE"/>
    <w:rsid w:val="005A3C80"/>
    <w:rsid w:val="005A3FAE"/>
    <w:rsid w:val="005A636E"/>
    <w:rsid w:val="005B5C80"/>
    <w:rsid w:val="005B6F46"/>
    <w:rsid w:val="005E7F16"/>
    <w:rsid w:val="005F7C80"/>
    <w:rsid w:val="00600CDC"/>
    <w:rsid w:val="0060409E"/>
    <w:rsid w:val="00610738"/>
    <w:rsid w:val="0064141E"/>
    <w:rsid w:val="00642DF3"/>
    <w:rsid w:val="006458B5"/>
    <w:rsid w:val="00647F64"/>
    <w:rsid w:val="00655681"/>
    <w:rsid w:val="00657B42"/>
    <w:rsid w:val="00676422"/>
    <w:rsid w:val="0067662C"/>
    <w:rsid w:val="00682F1E"/>
    <w:rsid w:val="0068313B"/>
    <w:rsid w:val="006A4A71"/>
    <w:rsid w:val="006E0C6D"/>
    <w:rsid w:val="006F5E6F"/>
    <w:rsid w:val="00700DD7"/>
    <w:rsid w:val="00705478"/>
    <w:rsid w:val="00731B8A"/>
    <w:rsid w:val="00745A6B"/>
    <w:rsid w:val="00747EDD"/>
    <w:rsid w:val="0075591E"/>
    <w:rsid w:val="007935FF"/>
    <w:rsid w:val="007A48B6"/>
    <w:rsid w:val="007C027D"/>
    <w:rsid w:val="007C57FF"/>
    <w:rsid w:val="007C6BB5"/>
    <w:rsid w:val="007D6459"/>
    <w:rsid w:val="0080009B"/>
    <w:rsid w:val="008105B4"/>
    <w:rsid w:val="00816FBF"/>
    <w:rsid w:val="0082281F"/>
    <w:rsid w:val="00826047"/>
    <w:rsid w:val="00837EB1"/>
    <w:rsid w:val="00842058"/>
    <w:rsid w:val="00842ABD"/>
    <w:rsid w:val="00851F33"/>
    <w:rsid w:val="008746AD"/>
    <w:rsid w:val="00877BBF"/>
    <w:rsid w:val="00890097"/>
    <w:rsid w:val="008A2694"/>
    <w:rsid w:val="008C49A3"/>
    <w:rsid w:val="008C4FDF"/>
    <w:rsid w:val="008D08F4"/>
    <w:rsid w:val="008D10A8"/>
    <w:rsid w:val="008D63C4"/>
    <w:rsid w:val="008D78F0"/>
    <w:rsid w:val="008D7A0C"/>
    <w:rsid w:val="008E44A1"/>
    <w:rsid w:val="0092132D"/>
    <w:rsid w:val="00921E0F"/>
    <w:rsid w:val="009273AE"/>
    <w:rsid w:val="009558BB"/>
    <w:rsid w:val="00961715"/>
    <w:rsid w:val="009841DD"/>
    <w:rsid w:val="009C6904"/>
    <w:rsid w:val="009C72DD"/>
    <w:rsid w:val="009C7B1D"/>
    <w:rsid w:val="009D3A8A"/>
    <w:rsid w:val="00A213A6"/>
    <w:rsid w:val="00A3219C"/>
    <w:rsid w:val="00A42FCD"/>
    <w:rsid w:val="00A468B1"/>
    <w:rsid w:val="00A50BB0"/>
    <w:rsid w:val="00A65C24"/>
    <w:rsid w:val="00A92B82"/>
    <w:rsid w:val="00AA68D9"/>
    <w:rsid w:val="00AC1A05"/>
    <w:rsid w:val="00B04AF5"/>
    <w:rsid w:val="00B07D3E"/>
    <w:rsid w:val="00B13A36"/>
    <w:rsid w:val="00B23F8E"/>
    <w:rsid w:val="00B53FAC"/>
    <w:rsid w:val="00B54FFC"/>
    <w:rsid w:val="00B810DF"/>
    <w:rsid w:val="00BA47BB"/>
    <w:rsid w:val="00BC5CDF"/>
    <w:rsid w:val="00BC6E9F"/>
    <w:rsid w:val="00BD69AF"/>
    <w:rsid w:val="00C05C45"/>
    <w:rsid w:val="00C62660"/>
    <w:rsid w:val="00CE1166"/>
    <w:rsid w:val="00D02060"/>
    <w:rsid w:val="00D06840"/>
    <w:rsid w:val="00D1305F"/>
    <w:rsid w:val="00D3741D"/>
    <w:rsid w:val="00D41F62"/>
    <w:rsid w:val="00D76B74"/>
    <w:rsid w:val="00D92F3A"/>
    <w:rsid w:val="00D948D0"/>
    <w:rsid w:val="00D95E8B"/>
    <w:rsid w:val="00DE2945"/>
    <w:rsid w:val="00DF63B5"/>
    <w:rsid w:val="00E05CDD"/>
    <w:rsid w:val="00E064D3"/>
    <w:rsid w:val="00E34594"/>
    <w:rsid w:val="00E37921"/>
    <w:rsid w:val="00E472BB"/>
    <w:rsid w:val="00E60BE2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741AB"/>
    <w:rsid w:val="00F97403"/>
    <w:rsid w:val="00FC26FB"/>
    <w:rsid w:val="00FD4F0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7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4</cp:revision>
  <cp:lastPrinted>2022-06-01T06:14:00Z</cp:lastPrinted>
  <dcterms:created xsi:type="dcterms:W3CDTF">2022-07-04T18:21:00Z</dcterms:created>
  <dcterms:modified xsi:type="dcterms:W3CDTF">2022-07-04T18:30:00Z</dcterms:modified>
</cp:coreProperties>
</file>