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4DA3D9E2" w:rsidR="009558BB" w:rsidRDefault="0049622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64141E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32931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B1A07">
        <w:rPr>
          <w:rFonts w:ascii="Times New Roman" w:hAnsi="Times New Roman" w:cs="Times New Roman"/>
          <w:b/>
          <w:bCs/>
          <w:sz w:val="36"/>
          <w:szCs w:val="36"/>
        </w:rPr>
        <w:t xml:space="preserve">Der </w:t>
      </w:r>
      <w:r w:rsidR="0064141E">
        <w:rPr>
          <w:rFonts w:ascii="Times New Roman" w:hAnsi="Times New Roman" w:cs="Times New Roman"/>
          <w:b/>
          <w:bCs/>
          <w:sz w:val="36"/>
          <w:szCs w:val="36"/>
        </w:rPr>
        <w:t>Umkreis eines Dreiecks</w:t>
      </w:r>
    </w:p>
    <w:p w14:paraId="5C6CB1A6" w14:textId="42C2F1A9" w:rsidR="00533340" w:rsidRDefault="0053334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76950C" w14:textId="77777777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Liegen drei beliebig gewählte Punkte eines Dreiecks immer auf einem Kreis? Die Antwort ist </w:t>
      </w:r>
    </w:p>
    <w:p w14:paraId="056713AE" w14:textId="6F14AA7E" w:rsidR="00447DAD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richtig, sofern diese ein …………………. bilden.</w:t>
      </w:r>
    </w:p>
    <w:p w14:paraId="5B79C48C" w14:textId="2D749CC2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findet man jedoch den Mittelpunkt?</w:t>
      </w:r>
    </w:p>
    <w:p w14:paraId="6DAE7B3E" w14:textId="1E4BE2CB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der Mittelpunkt immer gleich weit entfernt ist von zwei beliebigen Punkten, muss er auf </w:t>
      </w:r>
    </w:p>
    <w:p w14:paraId="60485B03" w14:textId="06DDA388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…………………………… liegen.</w:t>
      </w:r>
    </w:p>
    <w:p w14:paraId="7FD74057" w14:textId="3A6A7444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Macht man das für zwei Punktepaare, so ist der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der Symmetrieachsen der gesuchte Mittelpunkt.</w:t>
      </w:r>
    </w:p>
    <w:p w14:paraId="20FB1931" w14:textId="5C022106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B9D42C" w14:textId="6C0D7286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EF7703" w14:textId="2FB5A381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4E578A" w14:textId="66813481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C81DDF" w14:textId="692EA1CA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01C1E9" w14:textId="048D1696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A835DC" w14:textId="77777777" w:rsidR="00157D4F" w:rsidRDefault="00157D4F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4F59A2" w14:textId="332E66B5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26F2D7" w14:textId="6F3EE7B6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4C2781" w14:textId="214547B6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nennt diesen Kreis den Umkreis des Dreiecks.</w:t>
      </w:r>
    </w:p>
    <w:p w14:paraId="79DCD992" w14:textId="39E34DC6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1E">
        <w:rPr>
          <w:rFonts w:ascii="Times New Roman" w:hAnsi="Times New Roman" w:cs="Times New Roman"/>
          <w:b/>
          <w:sz w:val="24"/>
          <w:szCs w:val="24"/>
        </w:rPr>
        <w:t>Satz vom Umkreis eines Dreiecks:</w:t>
      </w:r>
    </w:p>
    <w:p w14:paraId="602B7FAB" w14:textId="20C974B5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Die Mittelsenkrechten (Symmetrieachsen) schneiden sich in genau einem Punkt. dieser ist der Mittelpunkt des Umkreises eines Dreiecks.</w:t>
      </w:r>
    </w:p>
    <w:p w14:paraId="6BAD52CA" w14:textId="6AF2F019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1DD61" w14:textId="5943B0BB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 ein Dreieck stumpfwinklig, dann liegt der Mittelpunkt des Umkreises U …………………</w:t>
      </w:r>
    </w:p>
    <w:p w14:paraId="14DFE6B4" w14:textId="60CD35F5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Dreiecks.</w:t>
      </w:r>
    </w:p>
    <w:p w14:paraId="7CDC57B8" w14:textId="4223D090" w:rsid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einem rechtwinkligen Dreieck liegt der Mittelpunkt U …………. dem Kreis. Man nennt </w:t>
      </w:r>
    </w:p>
    <w:p w14:paraId="7305080A" w14:textId="1A698646" w:rsidR="0064141E" w:rsidRPr="0064141E" w:rsidRDefault="0064141E" w:rsidP="0064141E">
      <w:pPr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ihn dann den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64141E" w:rsidRPr="006414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6C53"/>
    <w:multiLevelType w:val="hybridMultilevel"/>
    <w:tmpl w:val="6D2E04F6"/>
    <w:lvl w:ilvl="0" w:tplc="79D2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68A1"/>
    <w:multiLevelType w:val="hybridMultilevel"/>
    <w:tmpl w:val="D12073CE"/>
    <w:lvl w:ilvl="0" w:tplc="0818FF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4CAD"/>
    <w:multiLevelType w:val="hybridMultilevel"/>
    <w:tmpl w:val="429488D2"/>
    <w:lvl w:ilvl="0" w:tplc="D17AE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4CB0"/>
    <w:rsid w:val="00026BDD"/>
    <w:rsid w:val="00027F59"/>
    <w:rsid w:val="000548CF"/>
    <w:rsid w:val="00055C24"/>
    <w:rsid w:val="000E64AF"/>
    <w:rsid w:val="000F679B"/>
    <w:rsid w:val="001011B9"/>
    <w:rsid w:val="001037D6"/>
    <w:rsid w:val="00105EB3"/>
    <w:rsid w:val="00107965"/>
    <w:rsid w:val="00107E02"/>
    <w:rsid w:val="00116F6B"/>
    <w:rsid w:val="001328A7"/>
    <w:rsid w:val="00136767"/>
    <w:rsid w:val="00147801"/>
    <w:rsid w:val="00157D4F"/>
    <w:rsid w:val="00160379"/>
    <w:rsid w:val="00165720"/>
    <w:rsid w:val="001A2F61"/>
    <w:rsid w:val="001C3C5C"/>
    <w:rsid w:val="001F041E"/>
    <w:rsid w:val="001F14A8"/>
    <w:rsid w:val="001F4567"/>
    <w:rsid w:val="00205CD0"/>
    <w:rsid w:val="00233D3D"/>
    <w:rsid w:val="00257B04"/>
    <w:rsid w:val="00270EF7"/>
    <w:rsid w:val="00282471"/>
    <w:rsid w:val="00296B35"/>
    <w:rsid w:val="002A061C"/>
    <w:rsid w:val="002B38F9"/>
    <w:rsid w:val="002C7C64"/>
    <w:rsid w:val="002F35D1"/>
    <w:rsid w:val="00306680"/>
    <w:rsid w:val="00310A3D"/>
    <w:rsid w:val="00331E2C"/>
    <w:rsid w:val="003370E6"/>
    <w:rsid w:val="00342C87"/>
    <w:rsid w:val="00353274"/>
    <w:rsid w:val="003C45A6"/>
    <w:rsid w:val="003F170C"/>
    <w:rsid w:val="004010DE"/>
    <w:rsid w:val="004023C5"/>
    <w:rsid w:val="00432EB2"/>
    <w:rsid w:val="0044013C"/>
    <w:rsid w:val="00447DAD"/>
    <w:rsid w:val="00452697"/>
    <w:rsid w:val="004653A7"/>
    <w:rsid w:val="0049622B"/>
    <w:rsid w:val="004978CC"/>
    <w:rsid w:val="004A3C8A"/>
    <w:rsid w:val="004B1A07"/>
    <w:rsid w:val="004D0FCF"/>
    <w:rsid w:val="0051637D"/>
    <w:rsid w:val="00532931"/>
    <w:rsid w:val="00533340"/>
    <w:rsid w:val="00545EF7"/>
    <w:rsid w:val="005520C4"/>
    <w:rsid w:val="00562B8E"/>
    <w:rsid w:val="00565238"/>
    <w:rsid w:val="005950BE"/>
    <w:rsid w:val="005A3C80"/>
    <w:rsid w:val="005A3FAE"/>
    <w:rsid w:val="005A636E"/>
    <w:rsid w:val="005B5C80"/>
    <w:rsid w:val="005B6F46"/>
    <w:rsid w:val="005E7F16"/>
    <w:rsid w:val="005F7C80"/>
    <w:rsid w:val="00600CDC"/>
    <w:rsid w:val="0060409E"/>
    <w:rsid w:val="00610738"/>
    <w:rsid w:val="0064141E"/>
    <w:rsid w:val="00642DF3"/>
    <w:rsid w:val="006458B5"/>
    <w:rsid w:val="00647F64"/>
    <w:rsid w:val="00655681"/>
    <w:rsid w:val="00657B42"/>
    <w:rsid w:val="00676422"/>
    <w:rsid w:val="0067662C"/>
    <w:rsid w:val="00682F1E"/>
    <w:rsid w:val="0068313B"/>
    <w:rsid w:val="006A4A71"/>
    <w:rsid w:val="006E0C6D"/>
    <w:rsid w:val="006F5E6F"/>
    <w:rsid w:val="00700DD7"/>
    <w:rsid w:val="00705478"/>
    <w:rsid w:val="00745A6B"/>
    <w:rsid w:val="00747EDD"/>
    <w:rsid w:val="0075591E"/>
    <w:rsid w:val="007935FF"/>
    <w:rsid w:val="007A48B6"/>
    <w:rsid w:val="007C027D"/>
    <w:rsid w:val="007C57FF"/>
    <w:rsid w:val="007C6BB5"/>
    <w:rsid w:val="007D6459"/>
    <w:rsid w:val="0080009B"/>
    <w:rsid w:val="008105B4"/>
    <w:rsid w:val="00816FBF"/>
    <w:rsid w:val="0082281F"/>
    <w:rsid w:val="00826047"/>
    <w:rsid w:val="00837EB1"/>
    <w:rsid w:val="00842ABD"/>
    <w:rsid w:val="00851F33"/>
    <w:rsid w:val="008746AD"/>
    <w:rsid w:val="00877BBF"/>
    <w:rsid w:val="00890097"/>
    <w:rsid w:val="008A2694"/>
    <w:rsid w:val="008C49A3"/>
    <w:rsid w:val="008C4FDF"/>
    <w:rsid w:val="008D08F4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2DD"/>
    <w:rsid w:val="009C7B1D"/>
    <w:rsid w:val="009D3A8A"/>
    <w:rsid w:val="00A213A6"/>
    <w:rsid w:val="00A3219C"/>
    <w:rsid w:val="00A42FCD"/>
    <w:rsid w:val="00A468B1"/>
    <w:rsid w:val="00A50BB0"/>
    <w:rsid w:val="00A65C24"/>
    <w:rsid w:val="00A92B82"/>
    <w:rsid w:val="00AA68D9"/>
    <w:rsid w:val="00AC1A05"/>
    <w:rsid w:val="00B04AF5"/>
    <w:rsid w:val="00B07D3E"/>
    <w:rsid w:val="00B13A36"/>
    <w:rsid w:val="00B23F8E"/>
    <w:rsid w:val="00B53FAC"/>
    <w:rsid w:val="00B54FFC"/>
    <w:rsid w:val="00B810DF"/>
    <w:rsid w:val="00BA47BB"/>
    <w:rsid w:val="00BC5CDF"/>
    <w:rsid w:val="00BC6E9F"/>
    <w:rsid w:val="00BD69AF"/>
    <w:rsid w:val="00C05C45"/>
    <w:rsid w:val="00C62660"/>
    <w:rsid w:val="00CE1166"/>
    <w:rsid w:val="00D06840"/>
    <w:rsid w:val="00D1305F"/>
    <w:rsid w:val="00D3741D"/>
    <w:rsid w:val="00D41F62"/>
    <w:rsid w:val="00D76B74"/>
    <w:rsid w:val="00D92F3A"/>
    <w:rsid w:val="00D95E8B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97403"/>
    <w:rsid w:val="00FC26FB"/>
    <w:rsid w:val="00FD4F0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7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Marcus Keck</cp:lastModifiedBy>
  <cp:revision>10</cp:revision>
  <cp:lastPrinted>2022-06-01T06:14:00Z</cp:lastPrinted>
  <dcterms:created xsi:type="dcterms:W3CDTF">2022-06-01T05:55:00Z</dcterms:created>
  <dcterms:modified xsi:type="dcterms:W3CDTF">2022-06-29T06:27:00Z</dcterms:modified>
</cp:coreProperties>
</file>