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C5A47" w14:textId="356B6C76" w:rsidR="009558BB" w:rsidRDefault="0049622B" w:rsidP="009558BB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="009558BB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8D08F4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9558BB">
        <w:rPr>
          <w:rFonts w:ascii="Times New Roman" w:hAnsi="Times New Roman" w:cs="Times New Roman"/>
          <w:b/>
          <w:bCs/>
          <w:sz w:val="36"/>
          <w:szCs w:val="36"/>
        </w:rPr>
        <w:t>)</w:t>
      </w:r>
      <w:r w:rsidR="00532931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532931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533340">
        <w:rPr>
          <w:rFonts w:ascii="Times New Roman" w:hAnsi="Times New Roman" w:cs="Times New Roman"/>
          <w:b/>
          <w:bCs/>
          <w:sz w:val="36"/>
          <w:szCs w:val="36"/>
        </w:rPr>
        <w:t>S</w:t>
      </w:r>
      <w:r w:rsidR="008D08F4">
        <w:rPr>
          <w:rFonts w:ascii="Times New Roman" w:hAnsi="Times New Roman" w:cs="Times New Roman"/>
          <w:b/>
          <w:bCs/>
          <w:sz w:val="36"/>
          <w:szCs w:val="36"/>
        </w:rPr>
        <w:t>atz und Kehrsatz</w:t>
      </w:r>
    </w:p>
    <w:p w14:paraId="5C6CB1A6" w14:textId="42C2F1A9" w:rsidR="00533340" w:rsidRDefault="00533340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0A90AC12" w14:textId="5FB5C51B" w:rsidR="00D1305F" w:rsidRDefault="00306680" w:rsidP="00306680">
      <w:pPr>
        <w:tabs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Jeder mathematisch formulierte Satz enthält eine Voraussetzung und eine Behauptung. Man kann diese Sätze in eine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wenn … dann </w:t>
      </w:r>
      <w:r>
        <w:rPr>
          <w:rFonts w:ascii="Times New Roman" w:hAnsi="Times New Roman" w:cs="Times New Roman"/>
          <w:sz w:val="24"/>
          <w:szCs w:val="24"/>
        </w:rPr>
        <w:t>Form bringen.</w:t>
      </w:r>
    </w:p>
    <w:p w14:paraId="39F7D2CC" w14:textId="5DEE7FB7" w:rsidR="00306680" w:rsidRDefault="00306680" w:rsidP="00306680">
      <w:pPr>
        <w:tabs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wenn </w:t>
      </w:r>
      <w:r>
        <w:rPr>
          <w:rFonts w:ascii="Times New Roman" w:hAnsi="Times New Roman" w:cs="Times New Roman"/>
          <w:sz w:val="24"/>
          <w:szCs w:val="24"/>
        </w:rPr>
        <w:t xml:space="preserve">Teil steht die ……………… und im </w:t>
      </w:r>
      <w:r w:rsidRPr="00306680">
        <w:rPr>
          <w:rFonts w:ascii="Times New Roman" w:hAnsi="Times New Roman" w:cs="Times New Roman"/>
          <w:b/>
          <w:bCs/>
          <w:sz w:val="24"/>
          <w:szCs w:val="24"/>
        </w:rPr>
        <w:t>dann</w:t>
      </w:r>
      <w:r>
        <w:rPr>
          <w:rFonts w:ascii="Times New Roman" w:hAnsi="Times New Roman" w:cs="Times New Roman"/>
          <w:sz w:val="24"/>
          <w:szCs w:val="24"/>
        </w:rPr>
        <w:t xml:space="preserve"> Teil die ………………………. .</w:t>
      </w:r>
    </w:p>
    <w:p w14:paraId="21A6668D" w14:textId="79432180" w:rsidR="00306680" w:rsidRDefault="00306680" w:rsidP="00306680">
      <w:pPr>
        <w:tabs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Bringe folgende </w:t>
      </w:r>
      <w:r w:rsidR="00270EF7">
        <w:rPr>
          <w:rFonts w:ascii="Times New Roman" w:hAnsi="Times New Roman" w:cs="Times New Roman"/>
          <w:sz w:val="24"/>
          <w:szCs w:val="24"/>
        </w:rPr>
        <w:t xml:space="preserve">Sätze in eine passende </w:t>
      </w:r>
      <w:r w:rsidR="00270EF7" w:rsidRPr="00270EF7">
        <w:rPr>
          <w:rFonts w:ascii="Times New Roman" w:hAnsi="Times New Roman" w:cs="Times New Roman"/>
          <w:b/>
          <w:bCs/>
          <w:sz w:val="24"/>
          <w:szCs w:val="24"/>
        </w:rPr>
        <w:t>wenn … dann</w:t>
      </w:r>
      <w:r w:rsidR="00270EF7">
        <w:rPr>
          <w:rFonts w:ascii="Times New Roman" w:hAnsi="Times New Roman" w:cs="Times New Roman"/>
          <w:sz w:val="24"/>
          <w:szCs w:val="24"/>
        </w:rPr>
        <w:t xml:space="preserve"> Form:</w:t>
      </w:r>
    </w:p>
    <w:p w14:paraId="1F692D5A" w14:textId="009D2328" w:rsidR="00270EF7" w:rsidRPr="00270EF7" w:rsidRDefault="00270EF7" w:rsidP="00270EF7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0EF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Zu braven Kindern kommt das Christkind.</w:t>
      </w:r>
    </w:p>
    <w:p w14:paraId="7AA35677" w14:textId="1211B235" w:rsidR="004023C5" w:rsidRDefault="00270EF7" w:rsidP="004023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BEE5A1E" w14:textId="272CA314" w:rsidR="00270EF7" w:rsidRDefault="00270EF7" w:rsidP="004023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890097">
        <w:rPr>
          <w:rFonts w:ascii="Times New Roman" w:hAnsi="Times New Roman" w:cs="Times New Roman"/>
          <w:sz w:val="24"/>
          <w:szCs w:val="24"/>
        </w:rPr>
        <w:t>Schlecht gelaunte Lehrer bringen den Kindern wenig bei.</w:t>
      </w:r>
    </w:p>
    <w:p w14:paraId="76790649" w14:textId="41A3B6F9" w:rsidR="00890097" w:rsidRDefault="00890097" w:rsidP="004023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0AF4812" w14:textId="5AFE1F45" w:rsidR="00890097" w:rsidRDefault="00890097" w:rsidP="004023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Gleichschenklige Dreiecke sind gleichseitig.</w:t>
      </w:r>
    </w:p>
    <w:p w14:paraId="62028F41" w14:textId="5769D99B" w:rsidR="00890097" w:rsidRDefault="00890097" w:rsidP="004023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2CDF0A5" w14:textId="47F74B23" w:rsidR="00890097" w:rsidRDefault="00890097" w:rsidP="004023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Im Parallelogramm sind gegenüberliegende Seiten gleich lang.</w:t>
      </w:r>
    </w:p>
    <w:p w14:paraId="750A6B8F" w14:textId="194A1510" w:rsidR="00890097" w:rsidRDefault="00890097" w:rsidP="004023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A16BC16" w14:textId="77777777" w:rsidR="00890097" w:rsidRDefault="00890097" w:rsidP="004023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BF5CF9" w14:textId="3E70279E" w:rsidR="00890097" w:rsidRDefault="00890097" w:rsidP="00402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Kehrsatz </w:t>
      </w:r>
      <w:r>
        <w:rPr>
          <w:rFonts w:ascii="Times New Roman" w:hAnsi="Times New Roman" w:cs="Times New Roman"/>
          <w:sz w:val="24"/>
          <w:szCs w:val="24"/>
        </w:rPr>
        <w:t>entsteht, wenn man Voraussetzung und Behauptung vertauscht</w:t>
      </w:r>
      <w:r w:rsidR="001F041E">
        <w:rPr>
          <w:rFonts w:ascii="Times New Roman" w:hAnsi="Times New Roman" w:cs="Times New Roman"/>
          <w:sz w:val="24"/>
          <w:szCs w:val="24"/>
        </w:rPr>
        <w:t xml:space="preserve"> (wenn … dann wird getauscht).</w:t>
      </w:r>
    </w:p>
    <w:p w14:paraId="6FACAA84" w14:textId="4E168D27" w:rsidR="005520C4" w:rsidRDefault="005520C4" w:rsidP="00402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31ED1B" w14:textId="24F97EAB" w:rsidR="005520C4" w:rsidRDefault="005520C4" w:rsidP="00402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Nicht immer muss ein Satz oder ein Kehrsatz richtig sein.</w:t>
      </w:r>
    </w:p>
    <w:p w14:paraId="127D3C71" w14:textId="6984781D" w:rsidR="00D06840" w:rsidRDefault="00D06840" w:rsidP="00402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00F22A" w14:textId="0CCEE7D0" w:rsidR="00D06840" w:rsidRDefault="00D06840" w:rsidP="00402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Formuliere den Kehrsatz und überlege, ob Satz bzw Kehrsatz richtig sind.</w:t>
      </w:r>
    </w:p>
    <w:p w14:paraId="789FD978" w14:textId="2766D8AA" w:rsidR="00D06840" w:rsidRDefault="00D06840" w:rsidP="00402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92C634" w14:textId="1A2722BC" w:rsidR="00D06840" w:rsidRDefault="00D06840" w:rsidP="00D06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84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Ein gleichschenkliges Dreieck hat zwei gleich große Winkel.</w:t>
      </w:r>
    </w:p>
    <w:p w14:paraId="6A6C5319" w14:textId="58BCC6E3" w:rsidR="00D06840" w:rsidRDefault="00D06840" w:rsidP="00D06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9940CA" w14:textId="6D8018D5" w:rsidR="00D06840" w:rsidRDefault="00D06840" w:rsidP="00D06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Ein Quadrat besitzt vier gleich lange Seiten.</w:t>
      </w:r>
    </w:p>
    <w:p w14:paraId="6645A3CE" w14:textId="18A9FC91" w:rsidR="00D06840" w:rsidRDefault="00D06840" w:rsidP="00D06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4AFB46" w14:textId="71E7D22C" w:rsidR="00D06840" w:rsidRDefault="00D06840" w:rsidP="00D06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Ein Viereck mit vier gleich großen Winkeln ist ein Quadrat.</w:t>
      </w:r>
    </w:p>
    <w:p w14:paraId="6576C6D6" w14:textId="18B6EC77" w:rsidR="00D06840" w:rsidRDefault="00D06840" w:rsidP="00D06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9A5A36" w14:textId="642F45CB" w:rsidR="00D06840" w:rsidRDefault="00D06840" w:rsidP="00D06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="00026BDD">
        <w:rPr>
          <w:rFonts w:ascii="Times New Roman" w:hAnsi="Times New Roman" w:cs="Times New Roman"/>
          <w:sz w:val="24"/>
          <w:szCs w:val="24"/>
        </w:rPr>
        <w:t>In einem Parallelogramm sind gegenüberliegende Winkel gleich groß.</w:t>
      </w:r>
    </w:p>
    <w:p w14:paraId="04957143" w14:textId="7426DC1F" w:rsidR="00026BDD" w:rsidRDefault="00026BDD" w:rsidP="00D06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D787BA" w14:textId="2B8A9DA1" w:rsidR="00026BDD" w:rsidRDefault="00026BDD" w:rsidP="00D06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r w:rsidR="00BD69AF">
        <w:rPr>
          <w:rFonts w:ascii="Times New Roman" w:hAnsi="Times New Roman" w:cs="Times New Roman"/>
          <w:sz w:val="24"/>
          <w:szCs w:val="24"/>
        </w:rPr>
        <w:t>Ein Viereck mit vier gleich langen Seiten, ist ein Quadrat.</w:t>
      </w:r>
    </w:p>
    <w:p w14:paraId="7FCE02E0" w14:textId="1D513FF7" w:rsidR="00BD69AF" w:rsidRDefault="00BD69AF" w:rsidP="00D06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0FB27B" w14:textId="77777777" w:rsidR="00BD69AF" w:rsidRPr="00D06840" w:rsidRDefault="00BD69AF" w:rsidP="00D06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6FD573" w14:textId="77777777" w:rsidR="00D95E8B" w:rsidRPr="004023C5" w:rsidRDefault="00D95E8B" w:rsidP="00402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7182D6" w14:textId="110062A9" w:rsidR="007C027D" w:rsidRPr="00D76B74" w:rsidRDefault="007C027D" w:rsidP="00642DF3">
      <w:pPr>
        <w:tabs>
          <w:tab w:val="left" w:pos="708"/>
          <w:tab w:val="left" w:pos="1338"/>
        </w:tabs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C027D" w:rsidRPr="00D76B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96C53"/>
    <w:multiLevelType w:val="hybridMultilevel"/>
    <w:tmpl w:val="6D2E04F6"/>
    <w:lvl w:ilvl="0" w:tplc="79D2F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B68A1"/>
    <w:multiLevelType w:val="hybridMultilevel"/>
    <w:tmpl w:val="D12073CE"/>
    <w:lvl w:ilvl="0" w:tplc="0818FF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94CAD"/>
    <w:multiLevelType w:val="hybridMultilevel"/>
    <w:tmpl w:val="429488D2"/>
    <w:lvl w:ilvl="0" w:tplc="D17AE7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BB"/>
    <w:rsid w:val="00022FF8"/>
    <w:rsid w:val="00024CB0"/>
    <w:rsid w:val="00026BDD"/>
    <w:rsid w:val="00027F59"/>
    <w:rsid w:val="000548CF"/>
    <w:rsid w:val="00055C24"/>
    <w:rsid w:val="000E64AF"/>
    <w:rsid w:val="000F679B"/>
    <w:rsid w:val="001011B9"/>
    <w:rsid w:val="001037D6"/>
    <w:rsid w:val="00105EB3"/>
    <w:rsid w:val="00107965"/>
    <w:rsid w:val="00107E02"/>
    <w:rsid w:val="00116F6B"/>
    <w:rsid w:val="001328A7"/>
    <w:rsid w:val="00136767"/>
    <w:rsid w:val="00147801"/>
    <w:rsid w:val="00160379"/>
    <w:rsid w:val="00165720"/>
    <w:rsid w:val="001A2F61"/>
    <w:rsid w:val="001C3C5C"/>
    <w:rsid w:val="001F041E"/>
    <w:rsid w:val="001F14A8"/>
    <w:rsid w:val="00205CD0"/>
    <w:rsid w:val="00233D3D"/>
    <w:rsid w:val="00257B04"/>
    <w:rsid w:val="00270EF7"/>
    <w:rsid w:val="00282471"/>
    <w:rsid w:val="00296B35"/>
    <w:rsid w:val="002A061C"/>
    <w:rsid w:val="002B38F9"/>
    <w:rsid w:val="002C7C64"/>
    <w:rsid w:val="002F35D1"/>
    <w:rsid w:val="00306680"/>
    <w:rsid w:val="00310A3D"/>
    <w:rsid w:val="003370E6"/>
    <w:rsid w:val="00342C87"/>
    <w:rsid w:val="00353274"/>
    <w:rsid w:val="003C45A6"/>
    <w:rsid w:val="003F170C"/>
    <w:rsid w:val="004010DE"/>
    <w:rsid w:val="004023C5"/>
    <w:rsid w:val="00432EB2"/>
    <w:rsid w:val="0044013C"/>
    <w:rsid w:val="00452697"/>
    <w:rsid w:val="004653A7"/>
    <w:rsid w:val="0049622B"/>
    <w:rsid w:val="004978CC"/>
    <w:rsid w:val="004A3C8A"/>
    <w:rsid w:val="004D0FCF"/>
    <w:rsid w:val="0051637D"/>
    <w:rsid w:val="00532931"/>
    <w:rsid w:val="00533340"/>
    <w:rsid w:val="00545EF7"/>
    <w:rsid w:val="005520C4"/>
    <w:rsid w:val="00562B8E"/>
    <w:rsid w:val="00565238"/>
    <w:rsid w:val="005950BE"/>
    <w:rsid w:val="005A3C80"/>
    <w:rsid w:val="005A3FAE"/>
    <w:rsid w:val="005A636E"/>
    <w:rsid w:val="005B5C80"/>
    <w:rsid w:val="005B6F46"/>
    <w:rsid w:val="005E7F16"/>
    <w:rsid w:val="005F7C80"/>
    <w:rsid w:val="00600CDC"/>
    <w:rsid w:val="0060409E"/>
    <w:rsid w:val="00610738"/>
    <w:rsid w:val="00642DF3"/>
    <w:rsid w:val="006458B5"/>
    <w:rsid w:val="00647F64"/>
    <w:rsid w:val="00655681"/>
    <w:rsid w:val="00657B42"/>
    <w:rsid w:val="00676422"/>
    <w:rsid w:val="0067662C"/>
    <w:rsid w:val="00682F1E"/>
    <w:rsid w:val="0068313B"/>
    <w:rsid w:val="006E0C6D"/>
    <w:rsid w:val="006F5E6F"/>
    <w:rsid w:val="00700DD7"/>
    <w:rsid w:val="00705478"/>
    <w:rsid w:val="00745A6B"/>
    <w:rsid w:val="00747EDD"/>
    <w:rsid w:val="0075591E"/>
    <w:rsid w:val="007935FF"/>
    <w:rsid w:val="007A48B6"/>
    <w:rsid w:val="007C027D"/>
    <w:rsid w:val="007C57FF"/>
    <w:rsid w:val="007C6BB5"/>
    <w:rsid w:val="007D6459"/>
    <w:rsid w:val="0080009B"/>
    <w:rsid w:val="008105B4"/>
    <w:rsid w:val="00816FBF"/>
    <w:rsid w:val="0082281F"/>
    <w:rsid w:val="00826047"/>
    <w:rsid w:val="00837EB1"/>
    <w:rsid w:val="00842ABD"/>
    <w:rsid w:val="00851F33"/>
    <w:rsid w:val="008746AD"/>
    <w:rsid w:val="00877BBF"/>
    <w:rsid w:val="00890097"/>
    <w:rsid w:val="008A2694"/>
    <w:rsid w:val="008C49A3"/>
    <w:rsid w:val="008C4FDF"/>
    <w:rsid w:val="008D08F4"/>
    <w:rsid w:val="008D10A8"/>
    <w:rsid w:val="008D63C4"/>
    <w:rsid w:val="008D78F0"/>
    <w:rsid w:val="008E44A1"/>
    <w:rsid w:val="0092132D"/>
    <w:rsid w:val="00921E0F"/>
    <w:rsid w:val="009273AE"/>
    <w:rsid w:val="009558BB"/>
    <w:rsid w:val="00961715"/>
    <w:rsid w:val="009841DD"/>
    <w:rsid w:val="009C6904"/>
    <w:rsid w:val="009C72DD"/>
    <w:rsid w:val="009C7B1D"/>
    <w:rsid w:val="009D3A8A"/>
    <w:rsid w:val="00A213A6"/>
    <w:rsid w:val="00A3219C"/>
    <w:rsid w:val="00A42FCD"/>
    <w:rsid w:val="00A468B1"/>
    <w:rsid w:val="00A50BB0"/>
    <w:rsid w:val="00A65C24"/>
    <w:rsid w:val="00A92B82"/>
    <w:rsid w:val="00AC1A05"/>
    <w:rsid w:val="00B04AF5"/>
    <w:rsid w:val="00B07D3E"/>
    <w:rsid w:val="00B13A36"/>
    <w:rsid w:val="00B23F8E"/>
    <w:rsid w:val="00B53FAC"/>
    <w:rsid w:val="00B54FFC"/>
    <w:rsid w:val="00B810DF"/>
    <w:rsid w:val="00BC5CDF"/>
    <w:rsid w:val="00BC6E9F"/>
    <w:rsid w:val="00BD69AF"/>
    <w:rsid w:val="00C05C45"/>
    <w:rsid w:val="00C62660"/>
    <w:rsid w:val="00CE1166"/>
    <w:rsid w:val="00D06840"/>
    <w:rsid w:val="00D1305F"/>
    <w:rsid w:val="00D3741D"/>
    <w:rsid w:val="00D41F62"/>
    <w:rsid w:val="00D76B74"/>
    <w:rsid w:val="00D92F3A"/>
    <w:rsid w:val="00D95E8B"/>
    <w:rsid w:val="00DE2945"/>
    <w:rsid w:val="00DF63B5"/>
    <w:rsid w:val="00E05CDD"/>
    <w:rsid w:val="00E064D3"/>
    <w:rsid w:val="00E34594"/>
    <w:rsid w:val="00E37921"/>
    <w:rsid w:val="00E472BB"/>
    <w:rsid w:val="00E60BE2"/>
    <w:rsid w:val="00E63DF1"/>
    <w:rsid w:val="00E76059"/>
    <w:rsid w:val="00E778DC"/>
    <w:rsid w:val="00E82A44"/>
    <w:rsid w:val="00EA1A9D"/>
    <w:rsid w:val="00EA5BA9"/>
    <w:rsid w:val="00EB615A"/>
    <w:rsid w:val="00EC775A"/>
    <w:rsid w:val="00ED4229"/>
    <w:rsid w:val="00EF2FC1"/>
    <w:rsid w:val="00F00F1D"/>
    <w:rsid w:val="00F16F2C"/>
    <w:rsid w:val="00F24633"/>
    <w:rsid w:val="00F314FF"/>
    <w:rsid w:val="00F35E92"/>
    <w:rsid w:val="00F433E0"/>
    <w:rsid w:val="00F5635D"/>
    <w:rsid w:val="00F97403"/>
    <w:rsid w:val="00FC26FB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FAC8"/>
  <w15:chartTrackingRefBased/>
  <w15:docId w15:val="{5F329ADA-4CAE-4D6C-9C3D-2143531F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6F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70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Lehrerzimmer4</cp:lastModifiedBy>
  <cp:revision>9</cp:revision>
  <cp:lastPrinted>2021-12-15T07:16:00Z</cp:lastPrinted>
  <dcterms:created xsi:type="dcterms:W3CDTF">2022-05-30T20:01:00Z</dcterms:created>
  <dcterms:modified xsi:type="dcterms:W3CDTF">2022-05-31T05:07:00Z</dcterms:modified>
</cp:coreProperties>
</file>