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BBA" w:rsidRDefault="00613334" w:rsidP="002475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HTML Kurs (Lektion 3</w:t>
      </w:r>
      <w:r w:rsidR="002475B2">
        <w:rPr>
          <w:rFonts w:ascii="Times New Roman" w:hAnsi="Times New Roman" w:cs="Times New Roman"/>
          <w:b/>
          <w:sz w:val="40"/>
          <w:szCs w:val="40"/>
        </w:rPr>
        <w:t>)</w:t>
      </w:r>
    </w:p>
    <w:p w:rsidR="002475B2" w:rsidRDefault="002475B2" w:rsidP="002475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7BD" w:rsidRDefault="004767BD" w:rsidP="002475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5B2" w:rsidRDefault="00613334" w:rsidP="00247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ab/>
        <w:t>Links</w:t>
      </w:r>
      <w:r w:rsidR="002475B2">
        <w:rPr>
          <w:rFonts w:ascii="Times New Roman" w:hAnsi="Times New Roman" w:cs="Times New Roman"/>
          <w:i/>
          <w:sz w:val="24"/>
          <w:szCs w:val="24"/>
        </w:rPr>
        <w:t>:</w:t>
      </w:r>
    </w:p>
    <w:p w:rsidR="002475B2" w:rsidRDefault="00613334" w:rsidP="0024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Wesentliche bei der Programmierung von Web-Seiten </w:t>
      </w:r>
      <w:proofErr w:type="gramStart"/>
      <w:r>
        <w:rPr>
          <w:rFonts w:ascii="Times New Roman" w:hAnsi="Times New Roman" w:cs="Times New Roman"/>
          <w:sz w:val="24"/>
          <w:szCs w:val="24"/>
        </w:rPr>
        <w:t>sind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 sogenannten Links. Damit meint man die Verbindung</w:t>
      </w:r>
      <w:r w:rsidR="006F70EB">
        <w:rPr>
          <w:rFonts w:ascii="Times New Roman" w:hAnsi="Times New Roman" w:cs="Times New Roman"/>
          <w:sz w:val="24"/>
          <w:szCs w:val="24"/>
        </w:rPr>
        <w:t xml:space="preserve"> zu anderen Web-Seiten per Mausk</w:t>
      </w:r>
      <w:r>
        <w:rPr>
          <w:rFonts w:ascii="Times New Roman" w:hAnsi="Times New Roman" w:cs="Times New Roman"/>
          <w:sz w:val="24"/>
          <w:szCs w:val="24"/>
        </w:rPr>
        <w:t>lick. Um einen Link in die Web-Seite einzubauen dient der Anker-Befehl &lt;A&gt;, der mit dem End-Tag &lt;/A&gt; beendet wird.</w:t>
      </w:r>
    </w:p>
    <w:p w:rsidR="004767BD" w:rsidRDefault="004767BD" w:rsidP="00247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5B2" w:rsidRDefault="00613334" w:rsidP="002475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B67F2">
        <w:rPr>
          <w:rFonts w:ascii="Times New Roman" w:hAnsi="Times New Roman" w:cs="Times New Roman"/>
          <w:i/>
          <w:sz w:val="24"/>
          <w:szCs w:val="24"/>
        </w:rPr>
        <w:t>Link innerhalb derselben Web-Seite</w:t>
      </w:r>
      <w:r w:rsidR="002475B2">
        <w:rPr>
          <w:rFonts w:ascii="Times New Roman" w:hAnsi="Times New Roman" w:cs="Times New Roman"/>
          <w:i/>
          <w:sz w:val="24"/>
          <w:szCs w:val="24"/>
        </w:rPr>
        <w:t>:</w:t>
      </w:r>
    </w:p>
    <w:p w:rsidR="009728F8" w:rsidRDefault="00AB67F2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einen Link auf einer Web-Seite auf eine andere Position zu bilden, muss ein Zielpunkt festgelegt werden, z.B. mit dem Befehl &lt;A HREF=“#ziel“&gt; Link &lt;/A&gt;. Das Wort Link erscheint unterstrichen als Link in der Web-Seite. Beim A</w:t>
      </w:r>
      <w:r w:rsidR="006F70EB"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>licken dieses Links erscheint die Web-</w:t>
      </w:r>
      <w:proofErr w:type="gramStart"/>
      <w:r>
        <w:rPr>
          <w:rFonts w:ascii="Times New Roman" w:hAnsi="Times New Roman" w:cs="Times New Roman"/>
          <w:sz w:val="24"/>
          <w:szCs w:val="24"/>
        </w:rPr>
        <w:t>Seite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auf die man das Ziel mit dem Attribut HREF gesetzt hat.</w:t>
      </w:r>
    </w:p>
    <w:p w:rsidR="00D54BF5" w:rsidRDefault="00D54BF5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7BD" w:rsidRDefault="004767BD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8F8" w:rsidRDefault="006F70EB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Link auf eine Seite im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D54BF5">
        <w:rPr>
          <w:rFonts w:ascii="Times New Roman" w:hAnsi="Times New Roman" w:cs="Times New Roman"/>
          <w:i/>
          <w:sz w:val="24"/>
          <w:szCs w:val="24"/>
        </w:rPr>
        <w:t>:</w:t>
      </w:r>
    </w:p>
    <w:p w:rsidR="00D54BF5" w:rsidRDefault="00D54BF5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4BF5" w:rsidRDefault="006F70EB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Oft will man eine Verbindung zu einer Seite im Internet herstellen. Die kann man machen durch das setzen </w:t>
      </w:r>
      <w:proofErr w:type="gramStart"/>
      <w:r>
        <w:rPr>
          <w:rFonts w:ascii="Times New Roman" w:hAnsi="Times New Roman" w:cs="Times New Roman"/>
          <w:sz w:val="24"/>
          <w:szCs w:val="24"/>
        </w:rPr>
        <w:t>des folgenden Befehl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F70EB" w:rsidRDefault="006F70EB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 HREF=“</w:t>
      </w:r>
      <w:hyperlink r:id="rId4" w:history="1">
        <w:r w:rsidRPr="009D7F60">
          <w:rPr>
            <w:rStyle w:val="Hyperlink"/>
            <w:rFonts w:ascii="Times New Roman" w:hAnsi="Times New Roman" w:cs="Times New Roman"/>
            <w:sz w:val="24"/>
            <w:szCs w:val="24"/>
          </w:rPr>
          <w:t>http://www.google.de</w:t>
        </w:r>
      </w:hyperlink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</w:rPr>
        <w:t>&gt;  Link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auf Google &lt;/A&gt;</w:t>
      </w:r>
    </w:p>
    <w:p w:rsidR="006F70EB" w:rsidRDefault="006F70EB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Würde man auf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klicken, wird man auf die Suchmaschine Google weitergeleitet werden. </w:t>
      </w:r>
      <w:r w:rsidR="00C30699">
        <w:rPr>
          <w:rFonts w:ascii="Times New Roman" w:hAnsi="Times New Roman" w:cs="Times New Roman"/>
          <w:sz w:val="24"/>
          <w:szCs w:val="24"/>
        </w:rPr>
        <w:t>Wichtig ist dabei, dass die angegebene Adresse hinter HREF auch Web-Adresse einer gültigen Internetseite ist.</w:t>
      </w: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4)</w:t>
      </w:r>
      <w:r>
        <w:rPr>
          <w:rFonts w:ascii="Times New Roman" w:hAnsi="Times New Roman" w:cs="Times New Roman"/>
          <w:i/>
          <w:sz w:val="24"/>
          <w:szCs w:val="24"/>
        </w:rPr>
        <w:tab/>
        <w:t>Link auf ein eigenes HTML Dokument:</w:t>
      </w: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kann auch eine Verbindung zu einem eigen erstellten HTML Dokument herstellen. Wichtig ist dabei zu beachten, dass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html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Datei sich im selben Verzeichnis befindet.</w:t>
      </w: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Befehl &lt;A HREF=“neu.html“&gt; Hier geht es zur neuen Seite. &lt;/A&gt; ruft bei einem Klick auf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html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Dokument mit dem Dateinamen neu.html auf.</w:t>
      </w: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5)</w:t>
      </w:r>
      <w:r>
        <w:rPr>
          <w:rFonts w:ascii="Times New Roman" w:hAnsi="Times New Roman" w:cs="Times New Roman"/>
          <w:i/>
          <w:sz w:val="24"/>
          <w:szCs w:val="24"/>
        </w:rPr>
        <w:tab/>
        <w:t>Verlinken eines Bildes (für Profis):</w:t>
      </w:r>
    </w:p>
    <w:p w:rsidR="00C30699" w:rsidRDefault="00C30699" w:rsidP="009728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0699" w:rsidRDefault="004816B5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Auch eine Grafik kann als Link dargestellt werden. Man muss innerhalb des &lt;A&gt; Befehls einfach keinen Text setzen, sondern den Grafikbefehl &lt;IMG&gt;.</w:t>
      </w:r>
    </w:p>
    <w:p w:rsidR="004816B5" w:rsidRDefault="004816B5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könnte so aussehen:</w:t>
      </w:r>
    </w:p>
    <w:p w:rsidR="004816B5" w:rsidRPr="00C30699" w:rsidRDefault="004816B5" w:rsidP="0097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 HREF=“neu.html“&gt; &lt;IMG SRC=“bild.jpg“&gt; &lt;/A&gt;</w:t>
      </w:r>
    </w:p>
    <w:sectPr w:rsidR="004816B5" w:rsidRPr="00C306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B2"/>
    <w:rsid w:val="002475B2"/>
    <w:rsid w:val="004767BD"/>
    <w:rsid w:val="004816B5"/>
    <w:rsid w:val="00554D73"/>
    <w:rsid w:val="00613334"/>
    <w:rsid w:val="006F70EB"/>
    <w:rsid w:val="008F100B"/>
    <w:rsid w:val="009728F8"/>
    <w:rsid w:val="00AB67F2"/>
    <w:rsid w:val="00C30699"/>
    <w:rsid w:val="00D52410"/>
    <w:rsid w:val="00D54BF5"/>
    <w:rsid w:val="00D7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4C120-3C16-4A7B-8B04-68308545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7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Lehrerzimmer2</cp:lastModifiedBy>
  <cp:revision>3</cp:revision>
  <dcterms:created xsi:type="dcterms:W3CDTF">2021-10-20T08:45:00Z</dcterms:created>
  <dcterms:modified xsi:type="dcterms:W3CDTF">2021-10-20T08:45:00Z</dcterms:modified>
</cp:coreProperties>
</file>