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5751" w14:textId="23EE0FEF" w:rsidR="007024B2" w:rsidRDefault="00691C6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1.</w:t>
      </w:r>
      <w:r w:rsidR="006B4311">
        <w:rPr>
          <w:rFonts w:ascii="Times New Roman" w:hAnsi="Times New Roman" w:cs="Times New Roman"/>
          <w:b/>
          <w:sz w:val="40"/>
          <w:szCs w:val="40"/>
        </w:rPr>
        <w:t>4</w:t>
      </w:r>
      <w:r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6B4311">
        <w:rPr>
          <w:rFonts w:ascii="Times New Roman" w:hAnsi="Times New Roman" w:cs="Times New Roman"/>
          <w:b/>
          <w:sz w:val="40"/>
          <w:szCs w:val="40"/>
        </w:rPr>
        <w:t>Klassen und Objekte</w:t>
      </w:r>
    </w:p>
    <w:p w14:paraId="05E15DAA" w14:textId="03A2D735" w:rsidR="00740594" w:rsidRDefault="00740594">
      <w:pPr>
        <w:rPr>
          <w:rFonts w:ascii="Times New Roman" w:hAnsi="Times New Roman" w:cs="Times New Roman"/>
          <w:sz w:val="24"/>
          <w:szCs w:val="24"/>
        </w:rPr>
      </w:pPr>
    </w:p>
    <w:p w14:paraId="4B579A14" w14:textId="794ED626" w:rsidR="00940416" w:rsidRDefault="006B43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EOS unterscheidet man </w:t>
      </w:r>
      <w:r w:rsidRPr="006B4311">
        <w:rPr>
          <w:rFonts w:ascii="Times New Roman" w:hAnsi="Times New Roman" w:cs="Times New Roman"/>
          <w:b/>
          <w:bCs/>
          <w:sz w:val="24"/>
          <w:szCs w:val="24"/>
        </w:rPr>
        <w:t>Klassen</w:t>
      </w:r>
      <w:r>
        <w:rPr>
          <w:rFonts w:ascii="Times New Roman" w:hAnsi="Times New Roman" w:cs="Times New Roman"/>
          <w:sz w:val="24"/>
          <w:szCs w:val="24"/>
        </w:rPr>
        <w:t xml:space="preserve"> von </w:t>
      </w:r>
      <w:r w:rsidRPr="006B4311">
        <w:rPr>
          <w:rFonts w:ascii="Times New Roman" w:hAnsi="Times New Roman" w:cs="Times New Roman"/>
          <w:b/>
          <w:bCs/>
          <w:sz w:val="24"/>
          <w:szCs w:val="24"/>
        </w:rPr>
        <w:t>Objekten</w:t>
      </w:r>
      <w:r>
        <w:rPr>
          <w:rFonts w:ascii="Times New Roman" w:hAnsi="Times New Roman" w:cs="Times New Roman"/>
          <w:sz w:val="24"/>
          <w:szCs w:val="24"/>
        </w:rPr>
        <w:t>. Die Klasse ist der Überbegriff. Klassen sind in EOS zum Beispiel:</w:t>
      </w:r>
    </w:p>
    <w:p w14:paraId="607A636B" w14:textId="12ADE18F" w:rsidR="006B4311" w:rsidRDefault="006B43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RECHTECK, DREIECK, 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3B2E518" w14:textId="50F5A8E0" w:rsidR="00A04B39" w:rsidRDefault="00A04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Objekte sind Kopien einer Klasse. Man definiert sie wie folgt:</w:t>
      </w:r>
    </w:p>
    <w:p w14:paraId="7B5C7CE0" w14:textId="4C2DA4DC" w:rsidR="00A04B39" w:rsidRDefault="00A04B39" w:rsidP="00A04B39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k1, k2:   KREIS</w:t>
      </w:r>
    </w:p>
    <w:p w14:paraId="0E1A60F8" w14:textId="0A62B5A4" w:rsidR="00A04B39" w:rsidRDefault="00A04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CFEFA08" w14:textId="77777777" w:rsidR="00A04B39" w:rsidRDefault="00A04B39">
      <w:pPr>
        <w:rPr>
          <w:rFonts w:ascii="Times New Roman" w:hAnsi="Times New Roman" w:cs="Times New Roman"/>
          <w:sz w:val="24"/>
          <w:szCs w:val="24"/>
        </w:rPr>
      </w:pPr>
    </w:p>
    <w:p w14:paraId="1E2453DB" w14:textId="529195CE" w:rsidR="006B4311" w:rsidRDefault="00A04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Klasse hat </w:t>
      </w:r>
      <w:r w:rsidRPr="00A04B39">
        <w:rPr>
          <w:rFonts w:ascii="Times New Roman" w:hAnsi="Times New Roman" w:cs="Times New Roman"/>
          <w:b/>
          <w:bCs/>
          <w:sz w:val="24"/>
          <w:szCs w:val="24"/>
        </w:rPr>
        <w:t>Attribute</w:t>
      </w:r>
      <w:r>
        <w:rPr>
          <w:rFonts w:ascii="Times New Roman" w:hAnsi="Times New Roman" w:cs="Times New Roman"/>
          <w:sz w:val="24"/>
          <w:szCs w:val="24"/>
        </w:rPr>
        <w:t xml:space="preserve"> und </w:t>
      </w:r>
      <w:r w:rsidRPr="00A04B39">
        <w:rPr>
          <w:rFonts w:ascii="Times New Roman" w:hAnsi="Times New Roman" w:cs="Times New Roman"/>
          <w:b/>
          <w:bCs/>
          <w:sz w:val="24"/>
          <w:szCs w:val="24"/>
        </w:rPr>
        <w:t>Methoden</w:t>
      </w:r>
      <w:r>
        <w:rPr>
          <w:rFonts w:ascii="Times New Roman" w:hAnsi="Times New Roman" w:cs="Times New Roman"/>
          <w:sz w:val="24"/>
          <w:szCs w:val="24"/>
        </w:rPr>
        <w:t xml:space="preserve">. Sie werden durch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Klassenkarten </w:t>
      </w:r>
      <w:r>
        <w:rPr>
          <w:rFonts w:ascii="Times New Roman" w:hAnsi="Times New Roman" w:cs="Times New Roman"/>
          <w:sz w:val="24"/>
          <w:szCs w:val="24"/>
        </w:rPr>
        <w:t>dargestellt.</w:t>
      </w:r>
    </w:p>
    <w:p w14:paraId="3ED84759" w14:textId="51A7330A" w:rsidR="00A04B39" w:rsidRDefault="00A04B39">
      <w:pPr>
        <w:rPr>
          <w:rFonts w:ascii="Times New Roman" w:hAnsi="Times New Roman" w:cs="Times New Roman"/>
          <w:sz w:val="24"/>
          <w:szCs w:val="24"/>
        </w:rPr>
      </w:pPr>
      <w:r w:rsidRPr="00A04B3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26164F" wp14:editId="3198888F">
                <wp:simplePos x="0" y="0"/>
                <wp:positionH relativeFrom="column">
                  <wp:posOffset>19685</wp:posOffset>
                </wp:positionH>
                <wp:positionV relativeFrom="paragraph">
                  <wp:posOffset>74930</wp:posOffset>
                </wp:positionV>
                <wp:extent cx="2360930" cy="1884680"/>
                <wp:effectExtent l="0" t="0" r="19685" b="2032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F1F9F" w14:textId="1687E1CF" w:rsidR="00A04B39" w:rsidRPr="00A04B39" w:rsidRDefault="00A04B39" w:rsidP="00A04B39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A04B39">
                              <w:rPr>
                                <w:b/>
                                <w:bCs/>
                              </w:rPr>
                              <w:t>KREIS</w:t>
                            </w:r>
                          </w:p>
                          <w:p w14:paraId="68D3EE7B" w14:textId="14940AE7" w:rsidR="00A04B39" w:rsidRDefault="00A04B39" w:rsidP="00A04B39">
                            <w:pPr>
                              <w:spacing w:after="0"/>
                            </w:pPr>
                            <w:proofErr w:type="spellStart"/>
                            <w:r>
                              <w:t>radius</w:t>
                            </w:r>
                            <w:proofErr w:type="spellEnd"/>
                          </w:p>
                          <w:p w14:paraId="4FEC30AF" w14:textId="02C264EC" w:rsidR="00A04B39" w:rsidRDefault="00A04B39" w:rsidP="00A04B39">
                            <w:pPr>
                              <w:spacing w:after="0"/>
                            </w:pPr>
                            <w:proofErr w:type="spellStart"/>
                            <w:r>
                              <w:t>mittex</w:t>
                            </w:r>
                            <w:proofErr w:type="spellEnd"/>
                          </w:p>
                          <w:p w14:paraId="76A65386" w14:textId="49511151" w:rsidR="00A04B39" w:rsidRDefault="00A04B39" w:rsidP="00A04B39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</w:pPr>
                            <w:proofErr w:type="spellStart"/>
                            <w:r>
                              <w:t>mittey</w:t>
                            </w:r>
                            <w:proofErr w:type="spellEnd"/>
                          </w:p>
                          <w:p w14:paraId="461224DF" w14:textId="77777777" w:rsidR="00A04B39" w:rsidRDefault="00A04B39" w:rsidP="00A04B39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</w:pPr>
                          </w:p>
                          <w:p w14:paraId="4ADC0E3B" w14:textId="1B175610" w:rsidR="00A04B39" w:rsidRDefault="00A04B39" w:rsidP="00A04B39">
                            <w:pPr>
                              <w:spacing w:after="0"/>
                            </w:pPr>
                            <w:r>
                              <w:t>strecken(</w:t>
                            </w:r>
                            <w:proofErr w:type="spellStart"/>
                            <w:r>
                              <w:t>faktor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694D758F" w14:textId="7A501547" w:rsidR="00A04B39" w:rsidRDefault="00A04B39" w:rsidP="00A04B39">
                            <w:pPr>
                              <w:spacing w:after="0"/>
                            </w:pPr>
                            <w:r>
                              <w:t>verschieben(</w:t>
                            </w:r>
                            <w:proofErr w:type="spellStart"/>
                            <w:proofErr w:type="gramStart"/>
                            <w:r>
                              <w:t>x,y</w:t>
                            </w:r>
                            <w:proofErr w:type="spellEnd"/>
                            <w:proofErr w:type="gramEnd"/>
                            <w:r>
                              <w:t>)</w:t>
                            </w:r>
                          </w:p>
                          <w:p w14:paraId="6D4D4B5D" w14:textId="665CCA65" w:rsidR="00A04B39" w:rsidRDefault="00A04B39" w:rsidP="00A04B39">
                            <w:pPr>
                              <w:spacing w:after="0"/>
                            </w:pPr>
                            <w:r>
                              <w:t>drehen(</w:t>
                            </w:r>
                            <w:proofErr w:type="spellStart"/>
                            <w:r>
                              <w:t>winkel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0DB863A2" w14:textId="77777777" w:rsidR="00A04B39" w:rsidRDefault="00A04B39" w:rsidP="00A04B3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6164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.55pt;margin-top:5.9pt;width:185.9pt;height:148.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">
                <v:textbox>
                  <w:txbxContent>
                    <w:p w14:paraId="4DEF1F9F" w14:textId="1687E1CF" w:rsidR="00A04B39" w:rsidRPr="00A04B39" w:rsidRDefault="00A04B39" w:rsidP="00A04B39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b/>
                          <w:bCs/>
                        </w:rPr>
                      </w:pPr>
                      <w:r w:rsidRPr="00A04B39">
                        <w:rPr>
                          <w:b/>
                          <w:bCs/>
                        </w:rPr>
                        <w:t>KREIS</w:t>
                      </w:r>
                    </w:p>
                    <w:p w14:paraId="68D3EE7B" w14:textId="14940AE7" w:rsidR="00A04B39" w:rsidRDefault="00A04B39" w:rsidP="00A04B39">
                      <w:pPr>
                        <w:spacing w:after="0"/>
                      </w:pPr>
                      <w:proofErr w:type="spellStart"/>
                      <w:r>
                        <w:t>radius</w:t>
                      </w:r>
                      <w:proofErr w:type="spellEnd"/>
                    </w:p>
                    <w:p w14:paraId="4FEC30AF" w14:textId="02C264EC" w:rsidR="00A04B39" w:rsidRDefault="00A04B39" w:rsidP="00A04B39">
                      <w:pPr>
                        <w:spacing w:after="0"/>
                      </w:pPr>
                      <w:proofErr w:type="spellStart"/>
                      <w:r>
                        <w:t>mittex</w:t>
                      </w:r>
                      <w:proofErr w:type="spellEnd"/>
                    </w:p>
                    <w:p w14:paraId="76A65386" w14:textId="49511151" w:rsidR="00A04B39" w:rsidRDefault="00A04B39" w:rsidP="00A04B39">
                      <w:pPr>
                        <w:pBdr>
                          <w:bottom w:val="single" w:sz="12" w:space="1" w:color="auto"/>
                        </w:pBdr>
                        <w:spacing w:after="0"/>
                      </w:pPr>
                      <w:proofErr w:type="spellStart"/>
                      <w:r>
                        <w:t>mittey</w:t>
                      </w:r>
                      <w:proofErr w:type="spellEnd"/>
                    </w:p>
                    <w:p w14:paraId="461224DF" w14:textId="77777777" w:rsidR="00A04B39" w:rsidRDefault="00A04B39" w:rsidP="00A04B39">
                      <w:pPr>
                        <w:pBdr>
                          <w:bottom w:val="single" w:sz="12" w:space="1" w:color="auto"/>
                        </w:pBdr>
                        <w:spacing w:after="0"/>
                      </w:pPr>
                    </w:p>
                    <w:p w14:paraId="4ADC0E3B" w14:textId="1B175610" w:rsidR="00A04B39" w:rsidRDefault="00A04B39" w:rsidP="00A04B39">
                      <w:pPr>
                        <w:spacing w:after="0"/>
                      </w:pPr>
                      <w:r>
                        <w:t>strecken(</w:t>
                      </w:r>
                      <w:proofErr w:type="spellStart"/>
                      <w:r>
                        <w:t>faktor</w:t>
                      </w:r>
                      <w:proofErr w:type="spellEnd"/>
                      <w:r>
                        <w:t>)</w:t>
                      </w:r>
                    </w:p>
                    <w:p w14:paraId="694D758F" w14:textId="7A501547" w:rsidR="00A04B39" w:rsidRDefault="00A04B39" w:rsidP="00A04B39">
                      <w:pPr>
                        <w:spacing w:after="0"/>
                      </w:pPr>
                      <w:r>
                        <w:t>verschieben(</w:t>
                      </w:r>
                      <w:proofErr w:type="spellStart"/>
                      <w:proofErr w:type="gramStart"/>
                      <w:r>
                        <w:t>x,y</w:t>
                      </w:r>
                      <w:proofErr w:type="spellEnd"/>
                      <w:proofErr w:type="gramEnd"/>
                      <w:r>
                        <w:t>)</w:t>
                      </w:r>
                    </w:p>
                    <w:p w14:paraId="6D4D4B5D" w14:textId="665CCA65" w:rsidR="00A04B39" w:rsidRDefault="00A04B39" w:rsidP="00A04B39">
                      <w:pPr>
                        <w:spacing w:after="0"/>
                      </w:pPr>
                      <w:r>
                        <w:t>drehen(</w:t>
                      </w:r>
                      <w:proofErr w:type="spellStart"/>
                      <w:r>
                        <w:t>winkel</w:t>
                      </w:r>
                      <w:proofErr w:type="spellEnd"/>
                      <w:r>
                        <w:t>)</w:t>
                      </w:r>
                    </w:p>
                    <w:p w14:paraId="0DB863A2" w14:textId="77777777" w:rsidR="00A04B39" w:rsidRDefault="00A04B39" w:rsidP="00A04B39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5DDCBA" w14:textId="6C527C51" w:rsidR="00A04B39" w:rsidRDefault="00A04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Unterschied von Methoden und Attributen ist die Klammer. Mit den Methoden verändern wir die Attribute. Man verwendet die Punktschreibweise.</w:t>
      </w:r>
    </w:p>
    <w:p w14:paraId="77E96B1F" w14:textId="6882BB76" w:rsidR="00D54239" w:rsidRDefault="00A04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k1.</w:t>
      </w:r>
      <w:proofErr w:type="gramStart"/>
      <w:r>
        <w:rPr>
          <w:rFonts w:ascii="Times New Roman" w:hAnsi="Times New Roman" w:cs="Times New Roman"/>
          <w:sz w:val="24"/>
          <w:szCs w:val="24"/>
        </w:rPr>
        <w:t>strecken(</w:t>
      </w:r>
      <w:proofErr w:type="gramEnd"/>
      <w:r>
        <w:rPr>
          <w:rFonts w:ascii="Times New Roman" w:hAnsi="Times New Roman" w:cs="Times New Roman"/>
          <w:sz w:val="24"/>
          <w:szCs w:val="24"/>
        </w:rPr>
        <w:t>2)</w:t>
      </w:r>
    </w:p>
    <w:p w14:paraId="7A5E7E85" w14:textId="12BAB23D" w:rsidR="00D54239" w:rsidRDefault="00D54239">
      <w:pPr>
        <w:rPr>
          <w:rFonts w:ascii="Times New Roman" w:hAnsi="Times New Roman" w:cs="Times New Roman"/>
          <w:sz w:val="24"/>
          <w:szCs w:val="24"/>
        </w:rPr>
      </w:pPr>
    </w:p>
    <w:p w14:paraId="3473CF1D" w14:textId="77777777" w:rsidR="00D54239" w:rsidRDefault="00D54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k2.</w:t>
      </w:r>
      <w:proofErr w:type="gramStart"/>
      <w:r>
        <w:rPr>
          <w:rFonts w:ascii="Times New Roman" w:hAnsi="Times New Roman" w:cs="Times New Roman"/>
          <w:sz w:val="24"/>
          <w:szCs w:val="24"/>
        </w:rPr>
        <w:t>verschieben(</w:t>
      </w:r>
      <w:proofErr w:type="gramEnd"/>
      <w:r>
        <w:rPr>
          <w:rFonts w:ascii="Times New Roman" w:hAnsi="Times New Roman" w:cs="Times New Roman"/>
          <w:sz w:val="24"/>
          <w:szCs w:val="24"/>
        </w:rPr>
        <w:t>20,30)</w:t>
      </w:r>
    </w:p>
    <w:p w14:paraId="1C30D4F0" w14:textId="7FCB9F1C" w:rsidR="00D54239" w:rsidRDefault="00D54239">
      <w:pPr>
        <w:rPr>
          <w:rFonts w:ascii="Times New Roman" w:hAnsi="Times New Roman" w:cs="Times New Roman"/>
          <w:sz w:val="24"/>
          <w:szCs w:val="24"/>
        </w:rPr>
      </w:pPr>
    </w:p>
    <w:p w14:paraId="3C6D002B" w14:textId="1BC473DD" w:rsidR="00A04B39" w:rsidRDefault="002A5195">
      <w:pPr>
        <w:rPr>
          <w:rFonts w:ascii="Times New Roman" w:hAnsi="Times New Roman" w:cs="Times New Roman"/>
          <w:sz w:val="24"/>
          <w:szCs w:val="24"/>
        </w:rPr>
      </w:pPr>
      <w:r w:rsidRPr="002A519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91440" distB="91440" distL="137160" distR="137160" simplePos="0" relativeHeight="251662336" behindDoc="0" locked="0" layoutInCell="0" allowOverlap="1" wp14:anchorId="6E0C8723" wp14:editId="289569B2">
                <wp:simplePos x="0" y="0"/>
                <wp:positionH relativeFrom="margin">
                  <wp:posOffset>241300</wp:posOffset>
                </wp:positionH>
                <wp:positionV relativeFrom="margin">
                  <wp:posOffset>5478780</wp:posOffset>
                </wp:positionV>
                <wp:extent cx="2070735" cy="2606040"/>
                <wp:effectExtent l="0" t="952" r="23812" b="23813"/>
                <wp:wrapSquare wrapText="bothSides"/>
                <wp:docPr id="306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7073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EF90D66" w14:textId="54D0A228" w:rsidR="002A5195" w:rsidRDefault="002A5195" w:rsidP="002A5195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A5195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k1:  KREIS</w:t>
                            </w:r>
                          </w:p>
                          <w:p w14:paraId="42FBADA6" w14:textId="6AF409B9" w:rsidR="002A5195" w:rsidRDefault="002A5195" w:rsidP="002A5195">
                            <w:p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A5195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radius</w:t>
                            </w:r>
                            <w:proofErr w:type="spellEnd"/>
                            <w:r w:rsidRPr="002A5195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= 40</w:t>
                            </w:r>
                          </w:p>
                          <w:p w14:paraId="2F25F99E" w14:textId="193F10B0" w:rsidR="002A5195" w:rsidRDefault="002A5195" w:rsidP="002A5195">
                            <w:p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mittex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= 0</w:t>
                            </w:r>
                          </w:p>
                          <w:p w14:paraId="236FE477" w14:textId="4DEB8368" w:rsidR="002A5195" w:rsidRDefault="002A5195" w:rsidP="002A5195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mittey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= 30</w:t>
                            </w:r>
                          </w:p>
                          <w:p w14:paraId="780570ED" w14:textId="03CA3235" w:rsidR="002A5195" w:rsidRDefault="002A5195" w:rsidP="002A5195">
                            <w:p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EF4C356" w14:textId="5FD0E0D3" w:rsidR="002A5195" w:rsidRDefault="002A5195" w:rsidP="002A5195">
                            <w:p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strecken(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faktor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B4DFA82" w14:textId="6219FA9B" w:rsidR="002A5195" w:rsidRDefault="002A5195" w:rsidP="002A5195">
                            <w:p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verschieben(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x,y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9AFEFBE" w14:textId="6121228A" w:rsidR="002A5195" w:rsidRPr="002A5195" w:rsidRDefault="002A5195" w:rsidP="002A5195">
                            <w:p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drehen(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winkel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A7A2540" w14:textId="77777777" w:rsidR="002A5195" w:rsidRPr="002A5195" w:rsidRDefault="002A5195" w:rsidP="002A5195">
                            <w:p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0C8723" id="AutoForm 2" o:spid="_x0000_s1027" style="position:absolute;margin-left:19pt;margin-top:431.4pt;width:163.05pt;height:205.2pt;rotation:90;z-index:2516623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" o:allowincell="f" fillcolor="white [3212]" strokecolor="black [3213]">
                <v:textbox>
                  <w:txbxContent>
                    <w:p w14:paraId="2EF90D66" w14:textId="54D0A228" w:rsidR="002A5195" w:rsidRDefault="002A5195" w:rsidP="002A5195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A5195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k1:  KREIS</w:t>
                      </w:r>
                    </w:p>
                    <w:p w14:paraId="42FBADA6" w14:textId="6AF409B9" w:rsidR="002A5195" w:rsidRDefault="002A5195" w:rsidP="002A5195">
                      <w:pPr>
                        <w:spacing w:after="0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2A5195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</w:rPr>
                        <w:t>radius</w:t>
                      </w:r>
                      <w:proofErr w:type="spellEnd"/>
                      <w:r w:rsidRPr="002A5195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</w:rPr>
                        <w:t xml:space="preserve"> = 40</w:t>
                      </w:r>
                    </w:p>
                    <w:p w14:paraId="2F25F99E" w14:textId="193F10B0" w:rsidR="002A5195" w:rsidRDefault="002A5195" w:rsidP="002A5195">
                      <w:pPr>
                        <w:spacing w:after="0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</w:rPr>
                        <w:t>mittex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</w:rPr>
                        <w:t xml:space="preserve"> = 0</w:t>
                      </w:r>
                    </w:p>
                    <w:p w14:paraId="236FE477" w14:textId="4DEB8368" w:rsidR="002A5195" w:rsidRDefault="002A5195" w:rsidP="002A5195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</w:rPr>
                        <w:t>mittey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</w:rPr>
                        <w:t xml:space="preserve"> = 30</w:t>
                      </w:r>
                    </w:p>
                    <w:p w14:paraId="780570ED" w14:textId="03CA3235" w:rsidR="002A5195" w:rsidRDefault="002A5195" w:rsidP="002A5195">
                      <w:pPr>
                        <w:spacing w:after="0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EF4C356" w14:textId="5FD0E0D3" w:rsidR="002A5195" w:rsidRDefault="002A5195" w:rsidP="002A5195">
                      <w:pPr>
                        <w:spacing w:after="0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</w:rPr>
                        <w:t>strecken(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</w:rPr>
                        <w:t>faktor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14:paraId="6B4DFA82" w14:textId="6219FA9B" w:rsidR="002A5195" w:rsidRDefault="002A5195" w:rsidP="002A5195">
                      <w:pPr>
                        <w:spacing w:after="0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</w:rPr>
                        <w:t>verschieben(</w:t>
                      </w:r>
                      <w:proofErr w:type="spellStart"/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</w:rPr>
                        <w:t>x,y</w:t>
                      </w:r>
                      <w:proofErr w:type="spellEnd"/>
                      <w:proofErr w:type="gramEnd"/>
                      <w:r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14:paraId="19AFEFBE" w14:textId="6121228A" w:rsidR="002A5195" w:rsidRPr="002A5195" w:rsidRDefault="002A5195" w:rsidP="002A5195">
                      <w:pPr>
                        <w:spacing w:after="0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</w:rPr>
                        <w:t>drehen(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</w:rPr>
                        <w:t>winkel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14:paraId="6A7A2540" w14:textId="77777777" w:rsidR="002A5195" w:rsidRPr="002A5195" w:rsidRDefault="002A5195" w:rsidP="002A5195">
                      <w:pPr>
                        <w:spacing w:after="0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D54239" w:rsidRPr="00D54239">
        <w:rPr>
          <w:rFonts w:ascii="Times New Roman" w:hAnsi="Times New Roman" w:cs="Times New Roman"/>
          <w:b/>
          <w:bCs/>
          <w:sz w:val="24"/>
          <w:szCs w:val="24"/>
        </w:rPr>
        <w:t>Objektkarten</w:t>
      </w:r>
      <w:r w:rsidR="00D54239">
        <w:rPr>
          <w:rFonts w:ascii="Times New Roman" w:hAnsi="Times New Roman" w:cs="Times New Roman"/>
          <w:sz w:val="24"/>
          <w:szCs w:val="24"/>
        </w:rPr>
        <w:t xml:space="preserve"> zeichnet man mit rundem Rand. Der Unterschied besteht nur darin, dass diese </w:t>
      </w:r>
      <w:r w:rsidR="00D54239" w:rsidRPr="00D54239">
        <w:rPr>
          <w:rFonts w:ascii="Times New Roman" w:hAnsi="Times New Roman" w:cs="Times New Roman"/>
          <w:b/>
          <w:bCs/>
          <w:sz w:val="24"/>
          <w:szCs w:val="24"/>
        </w:rPr>
        <w:t>Attributwerte</w:t>
      </w:r>
      <w:r w:rsidR="00D54239">
        <w:rPr>
          <w:rFonts w:ascii="Times New Roman" w:hAnsi="Times New Roman" w:cs="Times New Roman"/>
          <w:sz w:val="24"/>
          <w:szCs w:val="24"/>
        </w:rPr>
        <w:t xml:space="preserve"> besitzen.</w:t>
      </w:r>
    </w:p>
    <w:p w14:paraId="668E9194" w14:textId="6B47DF04" w:rsidR="00D54239" w:rsidRDefault="002A5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F43A007" w14:textId="4DD4A789" w:rsidR="002A5195" w:rsidRDefault="002A5195">
      <w:pPr>
        <w:rPr>
          <w:rFonts w:ascii="Times New Roman" w:hAnsi="Times New Roman" w:cs="Times New Roman"/>
          <w:sz w:val="24"/>
          <w:szCs w:val="24"/>
        </w:rPr>
      </w:pPr>
    </w:p>
    <w:p w14:paraId="722BFF45" w14:textId="1CECE55E" w:rsidR="002A5195" w:rsidRDefault="002A5195">
      <w:pPr>
        <w:rPr>
          <w:rFonts w:ascii="Times New Roman" w:hAnsi="Times New Roman" w:cs="Times New Roman"/>
          <w:sz w:val="24"/>
          <w:szCs w:val="24"/>
        </w:rPr>
      </w:pPr>
    </w:p>
    <w:p w14:paraId="4727FED2" w14:textId="6467968D" w:rsidR="002A5195" w:rsidRDefault="002A5195">
      <w:pPr>
        <w:rPr>
          <w:rFonts w:ascii="Times New Roman" w:hAnsi="Times New Roman" w:cs="Times New Roman"/>
          <w:sz w:val="24"/>
          <w:szCs w:val="24"/>
        </w:rPr>
      </w:pPr>
    </w:p>
    <w:p w14:paraId="75079E60" w14:textId="4053AC15" w:rsidR="002A5195" w:rsidRDefault="002A5195">
      <w:pPr>
        <w:rPr>
          <w:rFonts w:ascii="Times New Roman" w:hAnsi="Times New Roman" w:cs="Times New Roman"/>
          <w:sz w:val="24"/>
          <w:szCs w:val="24"/>
        </w:rPr>
      </w:pPr>
    </w:p>
    <w:p w14:paraId="64FD67FC" w14:textId="688B1DE3" w:rsidR="002A5195" w:rsidRDefault="002A5195">
      <w:pPr>
        <w:rPr>
          <w:rFonts w:ascii="Times New Roman" w:hAnsi="Times New Roman" w:cs="Times New Roman"/>
          <w:sz w:val="24"/>
          <w:szCs w:val="24"/>
        </w:rPr>
      </w:pPr>
    </w:p>
    <w:p w14:paraId="3C068A85" w14:textId="61FCF039" w:rsidR="002A5195" w:rsidRDefault="002A5195">
      <w:pPr>
        <w:rPr>
          <w:rFonts w:ascii="Times New Roman" w:hAnsi="Times New Roman" w:cs="Times New Roman"/>
          <w:sz w:val="24"/>
          <w:szCs w:val="24"/>
        </w:rPr>
      </w:pPr>
    </w:p>
    <w:p w14:paraId="3F98A7BA" w14:textId="5E676F6C" w:rsidR="002A5195" w:rsidRDefault="002A5195">
      <w:pPr>
        <w:rPr>
          <w:rFonts w:ascii="Times New Roman" w:hAnsi="Times New Roman" w:cs="Times New Roman"/>
          <w:sz w:val="24"/>
          <w:szCs w:val="24"/>
        </w:rPr>
      </w:pPr>
    </w:p>
    <w:p w14:paraId="412A6ECE" w14:textId="13E9B63F" w:rsidR="002A5195" w:rsidRDefault="002A5195">
      <w:pPr>
        <w:rPr>
          <w:rFonts w:ascii="Times New Roman" w:hAnsi="Times New Roman" w:cs="Times New Roman"/>
          <w:sz w:val="24"/>
          <w:szCs w:val="24"/>
        </w:rPr>
      </w:pPr>
    </w:p>
    <w:p w14:paraId="08014776" w14:textId="3144446A" w:rsidR="002A5195" w:rsidRDefault="002A51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Aufgabe:</w:t>
      </w:r>
    </w:p>
    <w:p w14:paraId="23016E67" w14:textId="3F76023E" w:rsidR="002A5195" w:rsidRPr="002A5195" w:rsidRDefault="002A5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Versuche selbst Klassen- und Objektkarten zu erstellen zu RECHTECK, DREIECK und LINIE.</w:t>
      </w:r>
    </w:p>
    <w:sectPr w:rsidR="002A5195" w:rsidRPr="002A51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60"/>
    <w:rsid w:val="000C32D1"/>
    <w:rsid w:val="002A5195"/>
    <w:rsid w:val="005270C2"/>
    <w:rsid w:val="005F7A43"/>
    <w:rsid w:val="00691C60"/>
    <w:rsid w:val="006B4311"/>
    <w:rsid w:val="006E6D5A"/>
    <w:rsid w:val="00740594"/>
    <w:rsid w:val="00823856"/>
    <w:rsid w:val="00940416"/>
    <w:rsid w:val="00992B70"/>
    <w:rsid w:val="009B0049"/>
    <w:rsid w:val="00A04B39"/>
    <w:rsid w:val="00BC4AD5"/>
    <w:rsid w:val="00BF58D3"/>
    <w:rsid w:val="00C66252"/>
    <w:rsid w:val="00D54239"/>
    <w:rsid w:val="00E54D64"/>
    <w:rsid w:val="00E7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52CB"/>
  <w15:chartTrackingRefBased/>
  <w15:docId w15:val="{ED695855-0D57-496D-9B83-91BFC980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C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Hüdig</dc:creator>
  <cp:keywords/>
  <dc:description/>
  <cp:lastModifiedBy>Christian Schneider</cp:lastModifiedBy>
  <cp:revision>5</cp:revision>
  <dcterms:created xsi:type="dcterms:W3CDTF">2023-11-16T17:30:00Z</dcterms:created>
  <dcterms:modified xsi:type="dcterms:W3CDTF">2023-11-16T17:51:00Z</dcterms:modified>
</cp:coreProperties>
</file>