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08A953D0" w:rsidR="009558BB" w:rsidRDefault="008D6767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765A8E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F80F9A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80F9A">
        <w:rPr>
          <w:rFonts w:ascii="Times New Roman" w:hAnsi="Times New Roman" w:cs="Times New Roman"/>
          <w:b/>
          <w:bCs/>
          <w:sz w:val="36"/>
          <w:szCs w:val="36"/>
        </w:rPr>
        <w:tab/>
        <w:t>Textaufgaben lösen mit Gleichungen</w:t>
      </w:r>
    </w:p>
    <w:p w14:paraId="42C6C678" w14:textId="784A11DC" w:rsidR="00F97403" w:rsidRDefault="00F97403" w:rsidP="009558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C5D4" w14:textId="2E703195" w:rsidR="00F80F9A" w:rsidRDefault="00F80F9A" w:rsidP="009558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Aus früheren Jahren weißt du, dass es Textaufgaben schwer in sich haben können. Gleichungen sind ein mächtiges Hilfsinstrument:</w:t>
      </w:r>
    </w:p>
    <w:p w14:paraId="212AE697" w14:textId="3679A74D" w:rsidR="00F80F9A" w:rsidRDefault="00F80F9A" w:rsidP="009558BB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Auf einer Party sind 40 Kinder. Von den Mädchen gingen 13 etwas früher nach Hause. Dennoch waren es am Ende nach doppelt so viele Mädchen wie Jungen.</w:t>
      </w:r>
    </w:p>
    <w:p w14:paraId="741409A4" w14:textId="5180DA23" w:rsidR="00F80F9A" w:rsidRDefault="00F80F9A" w:rsidP="009558BB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Wie viele Mädchen und Jungen waren zu Beginn auf der Party?</w:t>
      </w:r>
    </w:p>
    <w:p w14:paraId="29EC8E14" w14:textId="73134E95" w:rsidR="00F80F9A" w:rsidRDefault="00F80F9A" w:rsidP="003E599B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BAA89C" w14:textId="13EC4283" w:rsidR="00F80F9A" w:rsidRDefault="00F80F9A" w:rsidP="003E599B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Löse das Problem in folgenden Teilschritten:</w:t>
      </w:r>
    </w:p>
    <w:p w14:paraId="296F0492" w14:textId="309AE6F6" w:rsidR="003E599B" w:rsidRPr="00EC3826" w:rsidRDefault="003E599B" w:rsidP="003E599B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826">
        <w:rPr>
          <w:rFonts w:ascii="Times New Roman" w:hAnsi="Times New Roman" w:cs="Times New Roman"/>
          <w:b/>
          <w:sz w:val="24"/>
          <w:szCs w:val="24"/>
        </w:rPr>
        <w:t>1)</w:t>
      </w:r>
      <w:r w:rsidRPr="00EC3826">
        <w:rPr>
          <w:rFonts w:ascii="Times New Roman" w:hAnsi="Times New Roman" w:cs="Times New Roman"/>
          <w:b/>
          <w:sz w:val="24"/>
          <w:szCs w:val="24"/>
        </w:rPr>
        <w:tab/>
      </w:r>
      <w:r w:rsidR="00F80F9A" w:rsidRPr="00EC3826">
        <w:rPr>
          <w:rFonts w:ascii="Times New Roman" w:hAnsi="Times New Roman" w:cs="Times New Roman"/>
          <w:b/>
          <w:sz w:val="24"/>
          <w:szCs w:val="24"/>
        </w:rPr>
        <w:t>Lege fest, was die Variable x (unbekannte Größe) beschreibt.</w:t>
      </w:r>
    </w:p>
    <w:p w14:paraId="4D42DDA4" w14:textId="294220CA" w:rsidR="00F80F9A" w:rsidRDefault="00F80F9A" w:rsidP="00EC3826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8F09D80" w14:textId="71D73993" w:rsidR="00EC3826" w:rsidRDefault="00EC3826" w:rsidP="00EC3826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8A2D4" w14:textId="77777777" w:rsidR="00EC3826" w:rsidRDefault="00EC3826" w:rsidP="00EC3826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190ABB" w14:textId="77777777" w:rsidR="00EC3826" w:rsidRPr="00EC3826" w:rsidRDefault="00950641" w:rsidP="003E599B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826">
        <w:rPr>
          <w:rFonts w:ascii="Times New Roman" w:hAnsi="Times New Roman" w:cs="Times New Roman"/>
          <w:b/>
          <w:sz w:val="24"/>
          <w:szCs w:val="24"/>
        </w:rPr>
        <w:t>2)</w:t>
      </w:r>
      <w:r w:rsidRPr="00EC3826">
        <w:rPr>
          <w:rFonts w:ascii="Times New Roman" w:hAnsi="Times New Roman" w:cs="Times New Roman"/>
          <w:b/>
          <w:sz w:val="24"/>
          <w:szCs w:val="24"/>
        </w:rPr>
        <w:tab/>
        <w:t>A</w:t>
      </w:r>
      <w:r w:rsidR="00EC3826" w:rsidRPr="00EC3826">
        <w:rPr>
          <w:rFonts w:ascii="Times New Roman" w:hAnsi="Times New Roman" w:cs="Times New Roman"/>
          <w:b/>
          <w:sz w:val="24"/>
          <w:szCs w:val="24"/>
        </w:rPr>
        <w:t>ufstellen der Gleichung:</w:t>
      </w:r>
      <w:r w:rsidR="00EC3826" w:rsidRPr="00EC3826">
        <w:rPr>
          <w:rFonts w:ascii="Times New Roman" w:hAnsi="Times New Roman" w:cs="Times New Roman"/>
          <w:b/>
          <w:sz w:val="24"/>
          <w:szCs w:val="24"/>
        </w:rPr>
        <w:tab/>
      </w:r>
    </w:p>
    <w:p w14:paraId="6E1F7BDD" w14:textId="15153828" w:rsidR="00950641" w:rsidRDefault="00950641" w:rsidP="00EC3826">
      <w:pPr>
        <w:ind w:left="705" w:firstLine="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18226E" w14:textId="77777777" w:rsidR="00EC3826" w:rsidRDefault="00EC3826" w:rsidP="00EC3826">
      <w:pPr>
        <w:ind w:left="705" w:firstLine="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A93DFC" w14:textId="102F6AD4" w:rsidR="00950641" w:rsidRPr="00EC3826" w:rsidRDefault="00950641" w:rsidP="003E599B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826">
        <w:rPr>
          <w:rFonts w:ascii="Times New Roman" w:hAnsi="Times New Roman" w:cs="Times New Roman"/>
          <w:b/>
          <w:sz w:val="24"/>
          <w:szCs w:val="24"/>
        </w:rPr>
        <w:t>3)</w:t>
      </w:r>
      <w:r w:rsidRPr="00EC3826">
        <w:rPr>
          <w:rFonts w:ascii="Times New Roman" w:hAnsi="Times New Roman" w:cs="Times New Roman"/>
          <w:b/>
          <w:sz w:val="24"/>
          <w:szCs w:val="24"/>
        </w:rPr>
        <w:tab/>
      </w:r>
      <w:r w:rsidR="00EC3826" w:rsidRPr="00EC3826">
        <w:rPr>
          <w:rFonts w:ascii="Times New Roman" w:hAnsi="Times New Roman" w:cs="Times New Roman"/>
          <w:b/>
          <w:sz w:val="24"/>
          <w:szCs w:val="24"/>
        </w:rPr>
        <w:t>Lösen der Gleichung:</w:t>
      </w:r>
    </w:p>
    <w:p w14:paraId="6FCF8E42" w14:textId="77777777" w:rsidR="00EC3826" w:rsidRDefault="00EC3826" w:rsidP="003E599B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821A0C" w14:textId="77777777" w:rsidR="00EC3826" w:rsidRDefault="00EC3826" w:rsidP="003E599B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1E5CD0" w14:textId="77777777" w:rsidR="00EC3826" w:rsidRDefault="00EC3826" w:rsidP="003E599B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58058D" w14:textId="77777777" w:rsidR="00EC3826" w:rsidRDefault="00EC3826" w:rsidP="003E599B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E70463" w14:textId="51DB7659" w:rsidR="00332E22" w:rsidRPr="00EC3826" w:rsidRDefault="00EC3826" w:rsidP="003E599B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826">
        <w:rPr>
          <w:rFonts w:ascii="Times New Roman" w:hAnsi="Times New Roman" w:cs="Times New Roman"/>
          <w:b/>
          <w:sz w:val="24"/>
          <w:szCs w:val="24"/>
        </w:rPr>
        <w:t>4</w:t>
      </w:r>
      <w:r w:rsidR="00332E22" w:rsidRPr="00EC3826">
        <w:rPr>
          <w:rFonts w:ascii="Times New Roman" w:hAnsi="Times New Roman" w:cs="Times New Roman"/>
          <w:b/>
          <w:sz w:val="24"/>
          <w:szCs w:val="24"/>
        </w:rPr>
        <w:t>)</w:t>
      </w:r>
      <w:r w:rsidRPr="00EC3826">
        <w:rPr>
          <w:rFonts w:ascii="Times New Roman" w:hAnsi="Times New Roman" w:cs="Times New Roman"/>
          <w:b/>
          <w:sz w:val="24"/>
          <w:szCs w:val="24"/>
        </w:rPr>
        <w:tab/>
        <w:t>Ergebnis prüfen und Antwort formulieren:</w:t>
      </w:r>
    </w:p>
    <w:p w14:paraId="1A3F93E9" w14:textId="77777777" w:rsidR="00765A8E" w:rsidRDefault="00765A8E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3A5272A" w14:textId="16F426D5" w:rsidR="0098130D" w:rsidRDefault="0098130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7A54FC3" w14:textId="4330405F" w:rsidR="00FA6EE3" w:rsidRDefault="00FA6EE3" w:rsidP="00765A8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D225647" w14:textId="77777777" w:rsidR="0099049E" w:rsidRPr="00765A8E" w:rsidRDefault="0099049E" w:rsidP="00765A8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CDF1877" w14:textId="61A1C988" w:rsidR="00501C5D" w:rsidRPr="00F80B29" w:rsidRDefault="00F80B29" w:rsidP="00955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29">
        <w:rPr>
          <w:rFonts w:ascii="Times New Roman" w:hAnsi="Times New Roman" w:cs="Times New Roman"/>
          <w:b/>
          <w:sz w:val="24"/>
          <w:szCs w:val="24"/>
        </w:rPr>
        <w:t>Aufgaben:</w:t>
      </w:r>
    </w:p>
    <w:p w14:paraId="4F81AD76" w14:textId="2BA518B9" w:rsidR="008A1B6E" w:rsidRDefault="00382890" w:rsidP="00F80B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Eine Zahl ist um 16 größer als die andere. Die größere Zahl ist das dreifache der kleineren Zahl. </w:t>
      </w:r>
    </w:p>
    <w:p w14:paraId="77B23BAF" w14:textId="562860AA" w:rsidR="00382890" w:rsidRPr="00382890" w:rsidRDefault="00382890" w:rsidP="00F80B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Wie lauten die beiden Zahlen?</w:t>
      </w:r>
    </w:p>
    <w:sectPr w:rsidR="00382890" w:rsidRPr="003828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70C00"/>
    <w:multiLevelType w:val="hybridMultilevel"/>
    <w:tmpl w:val="02A0F9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C731E"/>
    <w:multiLevelType w:val="hybridMultilevel"/>
    <w:tmpl w:val="18ACEB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C723A"/>
    <w:rsid w:val="00107E02"/>
    <w:rsid w:val="001328A7"/>
    <w:rsid w:val="00147801"/>
    <w:rsid w:val="00332E22"/>
    <w:rsid w:val="00382890"/>
    <w:rsid w:val="003C45A6"/>
    <w:rsid w:val="003E599B"/>
    <w:rsid w:val="00401EAA"/>
    <w:rsid w:val="00462D44"/>
    <w:rsid w:val="00501C5D"/>
    <w:rsid w:val="005E7F16"/>
    <w:rsid w:val="0068313B"/>
    <w:rsid w:val="0068436E"/>
    <w:rsid w:val="00705478"/>
    <w:rsid w:val="00765A8E"/>
    <w:rsid w:val="007B4FBD"/>
    <w:rsid w:val="007C57FF"/>
    <w:rsid w:val="00872BB4"/>
    <w:rsid w:val="008A1B6E"/>
    <w:rsid w:val="008C1E53"/>
    <w:rsid w:val="008D6767"/>
    <w:rsid w:val="00950641"/>
    <w:rsid w:val="009558BB"/>
    <w:rsid w:val="0098130D"/>
    <w:rsid w:val="0099049E"/>
    <w:rsid w:val="009B6EB4"/>
    <w:rsid w:val="009C3FDB"/>
    <w:rsid w:val="009F5647"/>
    <w:rsid w:val="00A403D1"/>
    <w:rsid w:val="00B809C0"/>
    <w:rsid w:val="00BC4643"/>
    <w:rsid w:val="00BC4B06"/>
    <w:rsid w:val="00D10080"/>
    <w:rsid w:val="00EC3826"/>
    <w:rsid w:val="00F52070"/>
    <w:rsid w:val="00F80B29"/>
    <w:rsid w:val="00F80F9A"/>
    <w:rsid w:val="00F97403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4FBD"/>
    <w:rPr>
      <w:color w:val="808080"/>
    </w:rPr>
  </w:style>
  <w:style w:type="paragraph" w:styleId="Listenabsatz">
    <w:name w:val="List Paragraph"/>
    <w:basedOn w:val="Standard"/>
    <w:uiPriority w:val="34"/>
    <w:qFormat/>
    <w:rsid w:val="0076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4</cp:revision>
  <cp:lastPrinted>2022-03-10T06:54:00Z</cp:lastPrinted>
  <dcterms:created xsi:type="dcterms:W3CDTF">2022-04-04T16:02:00Z</dcterms:created>
  <dcterms:modified xsi:type="dcterms:W3CDTF">2022-04-04T16:06:00Z</dcterms:modified>
</cp:coreProperties>
</file>