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C5A47" w14:textId="6C48F1DB" w:rsidR="009558BB" w:rsidRDefault="00765A8E" w:rsidP="009558BB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1.2</w:t>
      </w:r>
      <w:r w:rsidR="009558BB">
        <w:rPr>
          <w:rFonts w:ascii="Times New Roman" w:hAnsi="Times New Roman" w:cs="Times New Roman"/>
          <w:b/>
          <w:bCs/>
          <w:sz w:val="36"/>
          <w:szCs w:val="36"/>
        </w:rPr>
        <w:t>)</w:t>
      </w:r>
      <w:r w:rsidR="009558BB"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>Äquivalenzumformungen</w:t>
      </w:r>
    </w:p>
    <w:p w14:paraId="42C6C678" w14:textId="5EB8CEBF" w:rsidR="00F97403" w:rsidRDefault="00F97403" w:rsidP="009558BB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626F3639" w14:textId="25F5F95A" w:rsidR="0098130D" w:rsidRDefault="00765A8E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Gleichung der folgenden Art kann man durch </w:t>
      </w:r>
      <w:r>
        <w:rPr>
          <w:rFonts w:ascii="Times New Roman" w:hAnsi="Times New Roman" w:cs="Times New Roman"/>
          <w:b/>
          <w:sz w:val="24"/>
          <w:szCs w:val="24"/>
        </w:rPr>
        <w:t xml:space="preserve">Äquivalenzumformungen </w:t>
      </w:r>
      <w:r>
        <w:rPr>
          <w:rFonts w:ascii="Times New Roman" w:hAnsi="Times New Roman" w:cs="Times New Roman"/>
          <w:sz w:val="24"/>
          <w:szCs w:val="24"/>
        </w:rPr>
        <w:t>in eine andere umwandeln.</w:t>
      </w:r>
    </w:p>
    <w:p w14:paraId="686BC64A" w14:textId="45781E18" w:rsidR="00765A8E" w:rsidRDefault="00765A8E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folgende Gleichung lässt sich nicht auf einfache Art umwandeln:</w:t>
      </w:r>
    </w:p>
    <w:p w14:paraId="2C275F4E" w14:textId="24F47FE8" w:rsidR="00765A8E" w:rsidRDefault="00F80B29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3x + 6</w:t>
      </w:r>
      <w:r w:rsidR="0068436E">
        <w:rPr>
          <w:rFonts w:ascii="Times New Roman" w:hAnsi="Times New Roman" w:cs="Times New Roman"/>
          <w:sz w:val="24"/>
          <w:szCs w:val="24"/>
        </w:rPr>
        <w:t xml:space="preserve"> </w:t>
      </w:r>
      <w:r w:rsidR="00765A8E">
        <w:rPr>
          <w:rFonts w:ascii="Times New Roman" w:hAnsi="Times New Roman" w:cs="Times New Roman"/>
          <w:sz w:val="24"/>
          <w:szCs w:val="24"/>
        </w:rPr>
        <w:t>= 7x + 4</w:t>
      </w:r>
    </w:p>
    <w:p w14:paraId="678D2F8B" w14:textId="70767770" w:rsidR="0098130D" w:rsidRDefault="00765A8E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Zur systematischen Lösung stellt man sich beide Seiten der Gleichung wie Gewichte auf einer Waage vor. Man darf links und rechts genauso viel wegnehmen oder hinzulegen.</w:t>
      </w:r>
    </w:p>
    <w:p w14:paraId="0BD0F848" w14:textId="731C2836" w:rsidR="00765A8E" w:rsidRDefault="00765A8E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Lösung:</w:t>
      </w:r>
    </w:p>
    <w:p w14:paraId="1A3F93E9" w14:textId="77777777" w:rsidR="00765A8E" w:rsidRDefault="00765A8E" w:rsidP="009558B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3A5272A" w14:textId="16F426D5" w:rsidR="0098130D" w:rsidRDefault="0098130D" w:rsidP="009558B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F827745" w14:textId="3B266D41" w:rsidR="00A403D1" w:rsidRDefault="00A403D1" w:rsidP="009558B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C3A32A0" w14:textId="77777777" w:rsidR="00A403D1" w:rsidRDefault="00A403D1" w:rsidP="009558B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FDC8C36" w14:textId="49AE868B" w:rsidR="0098130D" w:rsidRDefault="0098130D" w:rsidP="009558BB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476C6181" w14:textId="77777777" w:rsidR="00F80B29" w:rsidRDefault="00F80B29" w:rsidP="009558BB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44B94E24" w14:textId="4EE38420" w:rsidR="00765A8E" w:rsidRDefault="00765A8E" w:rsidP="009558B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Äquivalenzumformungen </w:t>
      </w:r>
      <w:r>
        <w:rPr>
          <w:rFonts w:ascii="Times New Roman" w:eastAsiaTheme="minorEastAsia" w:hAnsi="Times New Roman" w:cs="Times New Roman"/>
          <w:sz w:val="24"/>
          <w:szCs w:val="24"/>
        </w:rPr>
        <w:t>lassen die Lösungszahl x immer gleich. Man darf:</w:t>
      </w:r>
    </w:p>
    <w:p w14:paraId="0950A11C" w14:textId="5DAB8DA8" w:rsidR="00765A8E" w:rsidRDefault="00765A8E" w:rsidP="00765A8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5A8E">
        <w:rPr>
          <w:rFonts w:ascii="Times New Roman" w:eastAsiaTheme="minorEastAsia" w:hAnsi="Times New Roman" w:cs="Times New Roman"/>
          <w:sz w:val="24"/>
          <w:szCs w:val="24"/>
        </w:rPr>
        <w:t>1)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Links und rechts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gleich viel </w:t>
      </w:r>
      <w:r>
        <w:rPr>
          <w:rFonts w:ascii="Times New Roman" w:eastAsiaTheme="minorEastAsia" w:hAnsi="Times New Roman" w:cs="Times New Roman"/>
          <w:sz w:val="24"/>
          <w:szCs w:val="24"/>
        </w:rPr>
        <w:t>addieren.</w:t>
      </w:r>
    </w:p>
    <w:p w14:paraId="19665C7F" w14:textId="53AA6D48" w:rsidR="00765A8E" w:rsidRDefault="00765A8E" w:rsidP="00765A8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2)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Links und rechts durch das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gleiche </w:t>
      </w:r>
      <w:r>
        <w:rPr>
          <w:rFonts w:ascii="Times New Roman" w:eastAsiaTheme="minorEastAsia" w:hAnsi="Times New Roman" w:cs="Times New Roman"/>
          <w:sz w:val="24"/>
          <w:szCs w:val="24"/>
        </w:rPr>
        <w:t>dividieren.</w:t>
      </w:r>
    </w:p>
    <w:p w14:paraId="4C2F326E" w14:textId="3A7578BA" w:rsidR="00F80B29" w:rsidRDefault="00F80B29" w:rsidP="00765A8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7A54FC3" w14:textId="77777777" w:rsidR="00FA6EE3" w:rsidRPr="00765A8E" w:rsidRDefault="00FA6EE3" w:rsidP="00765A8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</w:p>
    <w:p w14:paraId="6CDF1877" w14:textId="61A1C988" w:rsidR="00501C5D" w:rsidRPr="00F80B29" w:rsidRDefault="00F80B29" w:rsidP="009558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B29">
        <w:rPr>
          <w:rFonts w:ascii="Times New Roman" w:hAnsi="Times New Roman" w:cs="Times New Roman"/>
          <w:b/>
          <w:sz w:val="24"/>
          <w:szCs w:val="24"/>
        </w:rPr>
        <w:t>Aufgaben:</w:t>
      </w:r>
    </w:p>
    <w:p w14:paraId="16BD58D3" w14:textId="2D47B383" w:rsidR="00F80B29" w:rsidRDefault="00F80B29" w:rsidP="00F80B29">
      <w:pPr>
        <w:jc w:val="both"/>
        <w:rPr>
          <w:rFonts w:ascii="Times New Roman" w:hAnsi="Times New Roman" w:cs="Times New Roman"/>
          <w:sz w:val="24"/>
          <w:szCs w:val="24"/>
        </w:rPr>
      </w:pPr>
      <w:r w:rsidRPr="00F80B29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68436E">
        <w:rPr>
          <w:rFonts w:ascii="Times New Roman" w:hAnsi="Times New Roman" w:cs="Times New Roman"/>
          <w:sz w:val="24"/>
          <w:szCs w:val="24"/>
        </w:rPr>
        <w:t>2x – 3 = 4x + 7</w:t>
      </w:r>
    </w:p>
    <w:p w14:paraId="32BE6150" w14:textId="0CA6F285" w:rsidR="0068436E" w:rsidRDefault="0068436E" w:rsidP="00F80B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B809C0">
        <w:rPr>
          <w:rFonts w:ascii="Times New Roman" w:hAnsi="Times New Roman" w:cs="Times New Roman"/>
          <w:sz w:val="24"/>
          <w:szCs w:val="24"/>
        </w:rPr>
        <w:t>12x + 17 = 5 (x + 2)</w:t>
      </w:r>
    </w:p>
    <w:p w14:paraId="7BB28917" w14:textId="0FF2670F" w:rsidR="00B809C0" w:rsidRDefault="00B809C0" w:rsidP="00F80B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A403D1">
        <w:rPr>
          <w:rFonts w:ascii="Times New Roman" w:hAnsi="Times New Roman" w:cs="Times New Roman"/>
          <w:sz w:val="24"/>
          <w:szCs w:val="24"/>
        </w:rPr>
        <w:t>-2x – 7,5 = -3x + 4,5</w:t>
      </w:r>
    </w:p>
    <w:p w14:paraId="616855AE" w14:textId="512CB472" w:rsidR="00A403D1" w:rsidRDefault="00A403D1" w:rsidP="00F80B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3 (2x + 3) = -3 (2x -7)</w:t>
      </w:r>
    </w:p>
    <w:p w14:paraId="3B136A7B" w14:textId="77D046D5" w:rsidR="00A403D1" w:rsidRDefault="00A403D1" w:rsidP="00F80B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</w:r>
      <w:r w:rsidR="008C1E53">
        <w:rPr>
          <w:rFonts w:ascii="Times New Roman" w:hAnsi="Times New Roman" w:cs="Times New Roman"/>
          <w:sz w:val="24"/>
          <w:szCs w:val="24"/>
        </w:rPr>
        <w:t>2x + 7 = 2 (7 + x)</w:t>
      </w:r>
    </w:p>
    <w:p w14:paraId="0C3A5DEE" w14:textId="2D528638" w:rsidR="008C1E53" w:rsidRDefault="008C1E53" w:rsidP="00F80B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</w:r>
      <w:r w:rsidR="00D10080">
        <w:rPr>
          <w:rFonts w:ascii="Times New Roman" w:hAnsi="Times New Roman" w:cs="Times New Roman"/>
          <w:sz w:val="24"/>
          <w:szCs w:val="24"/>
        </w:rPr>
        <w:t>-3 (4x – 5) = 2 (5x + 2)</w:t>
      </w:r>
    </w:p>
    <w:p w14:paraId="51F3D28E" w14:textId="48766B5A" w:rsidR="00D10080" w:rsidRPr="00F80B29" w:rsidRDefault="00D10080" w:rsidP="00F80B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ab/>
      </w:r>
      <w:r w:rsidR="00401EAA">
        <w:rPr>
          <w:rFonts w:ascii="Times New Roman" w:hAnsi="Times New Roman" w:cs="Times New Roman"/>
          <w:sz w:val="24"/>
          <w:szCs w:val="24"/>
        </w:rPr>
        <w:t>-13x + 19 = 17x - 11</w:t>
      </w:r>
    </w:p>
    <w:sectPr w:rsidR="00D10080" w:rsidRPr="00F80B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70C00"/>
    <w:multiLevelType w:val="hybridMultilevel"/>
    <w:tmpl w:val="02A0F96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C731E"/>
    <w:multiLevelType w:val="hybridMultilevel"/>
    <w:tmpl w:val="18ACEB8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BB"/>
    <w:rsid w:val="000C723A"/>
    <w:rsid w:val="00107E02"/>
    <w:rsid w:val="001328A7"/>
    <w:rsid w:val="00147801"/>
    <w:rsid w:val="003C45A6"/>
    <w:rsid w:val="00401EAA"/>
    <w:rsid w:val="00501C5D"/>
    <w:rsid w:val="005E7F16"/>
    <w:rsid w:val="0068313B"/>
    <w:rsid w:val="0068436E"/>
    <w:rsid w:val="00705478"/>
    <w:rsid w:val="00765A8E"/>
    <w:rsid w:val="007B4FBD"/>
    <w:rsid w:val="007C57FF"/>
    <w:rsid w:val="008C1E53"/>
    <w:rsid w:val="009558BB"/>
    <w:rsid w:val="0098130D"/>
    <w:rsid w:val="009B6EB4"/>
    <w:rsid w:val="009F5647"/>
    <w:rsid w:val="00A403D1"/>
    <w:rsid w:val="00B809C0"/>
    <w:rsid w:val="00BC4643"/>
    <w:rsid w:val="00BC4B06"/>
    <w:rsid w:val="00D10080"/>
    <w:rsid w:val="00F80B29"/>
    <w:rsid w:val="00F97403"/>
    <w:rsid w:val="00FA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FAC8"/>
  <w15:chartTrackingRefBased/>
  <w15:docId w15:val="{5F329ADA-4CAE-4D6C-9C3D-2143531F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B4FBD"/>
    <w:rPr>
      <w:color w:val="808080"/>
    </w:rPr>
  </w:style>
  <w:style w:type="paragraph" w:styleId="Listenabsatz">
    <w:name w:val="List Paragraph"/>
    <w:basedOn w:val="Standard"/>
    <w:uiPriority w:val="34"/>
    <w:qFormat/>
    <w:rsid w:val="00765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it4-schueler24</cp:lastModifiedBy>
  <cp:revision>8</cp:revision>
  <cp:lastPrinted>2022-03-10T06:54:00Z</cp:lastPrinted>
  <dcterms:created xsi:type="dcterms:W3CDTF">2022-03-16T08:34:00Z</dcterms:created>
  <dcterms:modified xsi:type="dcterms:W3CDTF">2022-03-16T08:37:00Z</dcterms:modified>
</cp:coreProperties>
</file>