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A47" w14:textId="6F2073C0" w:rsidR="009558BB" w:rsidRPr="00D34563" w:rsidRDefault="005A3FAE" w:rsidP="00D34563">
      <w:pPr>
        <w:ind w:left="1416" w:hanging="14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456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558BB" w:rsidRPr="00D3456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34563" w:rsidRPr="00D3456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558BB" w:rsidRPr="00D3456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3456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34563" w:rsidRPr="00D34563">
        <w:rPr>
          <w:rFonts w:ascii="Times New Roman" w:hAnsi="Times New Roman" w:cs="Times New Roman"/>
          <w:b/>
          <w:bCs/>
          <w:sz w:val="28"/>
          <w:szCs w:val="28"/>
        </w:rPr>
        <w:t>Konstruktion von Mittelsenkrechter und Winkelhalbierender</w:t>
      </w:r>
    </w:p>
    <w:p w14:paraId="319BC926" w14:textId="77777777" w:rsidR="0084331F" w:rsidRDefault="0084331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7BA5BA9" w14:textId="5D8AD1B4" w:rsidR="001D580A" w:rsidRDefault="00D13C6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</w:t>
      </w:r>
      <w:r w:rsidRPr="00082C4F">
        <w:rPr>
          <w:rFonts w:ascii="Times New Roman" w:hAnsi="Times New Roman" w:cs="Times New Roman"/>
          <w:b/>
          <w:bCs/>
          <w:sz w:val="24"/>
          <w:szCs w:val="24"/>
        </w:rPr>
        <w:t>Mittelsenkrechte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C4F" w:rsidRPr="00D13C65">
        <w:rPr>
          <w:rFonts w:ascii="Times New Roman" w:hAnsi="Times New Roman" w:cs="Times New Roman"/>
          <w:position w:val="-14"/>
          <w:sz w:val="24"/>
          <w:szCs w:val="24"/>
        </w:rPr>
        <w:object w:dxaOrig="440" w:dyaOrig="380" w14:anchorId="3931F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2pt;height:19.2pt" o:ole="">
            <v:imagedata r:id="rId4" o:title=""/>
          </v:shape>
          <o:OLEObject Type="Embed" ProgID="Equation.3" ShapeID="_x0000_i1032" DrawAspect="Content" ObjectID="_1705168555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einer Strecke </w:t>
      </w:r>
      <w:r w:rsidR="00082C4F" w:rsidRPr="00D13C65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72E61FE1">
          <v:shape id="_x0000_i1033" type="#_x0000_t75" style="width:20pt;height:16pt" o:ole="">
            <v:imagedata r:id="rId6" o:title=""/>
          </v:shape>
          <o:OLEObject Type="Embed" ProgID="Equation.3" ShapeID="_x0000_i1033" DrawAspect="Content" ObjectID="_1705168556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C4F">
        <w:rPr>
          <w:rFonts w:ascii="Times New Roman" w:hAnsi="Times New Roman" w:cs="Times New Roman"/>
          <w:sz w:val="24"/>
          <w:szCs w:val="24"/>
        </w:rPr>
        <w:t>ist die Gerade, welche die Strecke in ihrem Mittelpunkt senkrecht scheidet (……………………………).</w:t>
      </w:r>
    </w:p>
    <w:p w14:paraId="58A1F6A1" w14:textId="012B24E8" w:rsidR="00082C4F" w:rsidRDefault="00082C4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Damit ergibt sich eine einfache Möglichkeit die Mittelsenkrechte zu einer Strecke zu konstruieren.</w:t>
      </w:r>
    </w:p>
    <w:p w14:paraId="6F3388C2" w14:textId="18A108DF" w:rsidR="00082C4F" w:rsidRDefault="00082C4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konstruiert einfach die Symmetrieachse bezüglich der Punkte A und B.</w:t>
      </w:r>
    </w:p>
    <w:p w14:paraId="74DE0B34" w14:textId="7A208B13" w:rsidR="00082C4F" w:rsidRDefault="00082C4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C4F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082C4F">
        <w:rPr>
          <w:rFonts w:ascii="Times New Roman" w:hAnsi="Times New Roman" w:cs="Times New Roman"/>
          <w:b/>
          <w:bCs/>
          <w:sz w:val="24"/>
          <w:szCs w:val="24"/>
        </w:rPr>
        <w:tab/>
        <w:t>Konstruktion der Mittelsenkrechten</w:t>
      </w:r>
    </w:p>
    <w:p w14:paraId="09EB299A" w14:textId="77777777" w:rsidR="00082C4F" w:rsidRDefault="00082C4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Zeichne zwei Kreise mit demselben Radius r (……………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) um A und B.</w:t>
      </w:r>
    </w:p>
    <w:p w14:paraId="78D530FA" w14:textId="21C0B1EB" w:rsidR="00082C4F" w:rsidRDefault="00082C4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Die Verbindungslinie der Kreisschnittpunkte ist die gesuchte </w:t>
      </w:r>
      <w:r w:rsidR="0084331F">
        <w:rPr>
          <w:rFonts w:ascii="Times New Roman" w:hAnsi="Times New Roman" w:cs="Times New Roman"/>
          <w:sz w:val="24"/>
          <w:szCs w:val="24"/>
        </w:rPr>
        <w:t>Mittelsenkrechte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8CA92A" w14:textId="77777777" w:rsidR="00082C4F" w:rsidRDefault="00082C4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1B47E8" w14:textId="17984D63" w:rsidR="00082C4F" w:rsidRDefault="000A637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1D00790" wp14:editId="48DD94CC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2534920" cy="857309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85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73B2C0" w14:textId="77A23B09" w:rsidR="00082C4F" w:rsidRDefault="00082C4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BFBBD0" w14:textId="659A1B87" w:rsidR="000A637A" w:rsidRDefault="000A637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41EEC92" w14:textId="116697C6" w:rsidR="000A637A" w:rsidRDefault="000A637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D94EA3" w14:textId="56AA9689" w:rsidR="000A637A" w:rsidRDefault="000A637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5DDF02" w14:textId="3008142B" w:rsidR="000A637A" w:rsidRDefault="000A637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Unter einer </w:t>
      </w:r>
      <w:r w:rsidRPr="000A637A">
        <w:rPr>
          <w:rFonts w:ascii="Times New Roman" w:hAnsi="Times New Roman" w:cs="Times New Roman"/>
          <w:b/>
          <w:bCs/>
          <w:sz w:val="24"/>
          <w:szCs w:val="24"/>
        </w:rPr>
        <w:t>Winkelhalbierenden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37A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2779F6AD">
          <v:shape id="_x0000_i1041" type="#_x0000_t75" style="width:17.2pt;height:18pt" o:ole="">
            <v:imagedata r:id="rId9" o:title=""/>
          </v:shape>
          <o:OLEObject Type="Embed" ProgID="Equation.3" ShapeID="_x0000_i1041" DrawAspect="Content" ObjectID="_1705168557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eines Winkels α versteht man die Gerade, welche den Winkel in zwei gleich große Teilwinkel zerlegt.</w:t>
      </w:r>
    </w:p>
    <w:p w14:paraId="48C0AEE3" w14:textId="43219969" w:rsidR="000A637A" w:rsidRPr="000A637A" w:rsidRDefault="000A637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37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0A637A">
        <w:rPr>
          <w:rFonts w:ascii="Times New Roman" w:hAnsi="Times New Roman" w:cs="Times New Roman"/>
          <w:b/>
          <w:bCs/>
          <w:sz w:val="24"/>
          <w:szCs w:val="24"/>
        </w:rPr>
        <w:tab/>
        <w:t>Konstruktion der Winkelhalbierenden</w:t>
      </w:r>
    </w:p>
    <w:p w14:paraId="39589910" w14:textId="66581101" w:rsidR="00082C4F" w:rsidRDefault="000A637A" w:rsidP="000A637A">
      <w:pPr>
        <w:tabs>
          <w:tab w:val="left" w:pos="708"/>
          <w:tab w:val="left" w:pos="1338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Suche zwei Punkte A und B, die vom Scheitel aus gleich weit entfernt sind. Konstruiere</w:t>
      </w:r>
      <w:r w:rsidR="00654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die Symmetrieachse zu A und B.</w:t>
      </w:r>
    </w:p>
    <w:p w14:paraId="5A1D028B" w14:textId="31BE3059" w:rsidR="000D29A4" w:rsidRDefault="00A40FC0" w:rsidP="000A637A">
      <w:pPr>
        <w:tabs>
          <w:tab w:val="left" w:pos="708"/>
          <w:tab w:val="left" w:pos="1338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5969300" wp14:editId="6EB7AAFF">
            <wp:simplePos x="0" y="0"/>
            <wp:positionH relativeFrom="column">
              <wp:posOffset>1376045</wp:posOffset>
            </wp:positionH>
            <wp:positionV relativeFrom="paragraph">
              <wp:posOffset>257810</wp:posOffset>
            </wp:positionV>
            <wp:extent cx="2768600" cy="1328928"/>
            <wp:effectExtent l="0" t="0" r="0" b="508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32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8F8437" w14:textId="11A2E880" w:rsidR="000D29A4" w:rsidRDefault="000D29A4" w:rsidP="000A637A">
      <w:pPr>
        <w:tabs>
          <w:tab w:val="left" w:pos="708"/>
          <w:tab w:val="left" w:pos="1338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A574C02" w14:textId="7153A73B" w:rsidR="000D29A4" w:rsidRDefault="000D29A4" w:rsidP="000A637A">
      <w:pPr>
        <w:tabs>
          <w:tab w:val="left" w:pos="708"/>
          <w:tab w:val="left" w:pos="1338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8C69FC0" w14:textId="2DFBB1D6" w:rsidR="000D29A4" w:rsidRDefault="000D29A4" w:rsidP="000A637A">
      <w:pPr>
        <w:tabs>
          <w:tab w:val="left" w:pos="708"/>
          <w:tab w:val="left" w:pos="1338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D84631E" w14:textId="51335534" w:rsidR="00082C4F" w:rsidRPr="00082C4F" w:rsidRDefault="00082C4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CB154" w14:textId="65FBAD05" w:rsidR="00D13C65" w:rsidRDefault="00D13C6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2979ED" w14:textId="6851827F" w:rsidR="00D13C65" w:rsidRDefault="00D13C6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083CDF" w14:textId="1198FE0B" w:rsidR="00A40FC0" w:rsidRDefault="00A40FC0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Aufgaben:</w:t>
      </w:r>
    </w:p>
    <w:p w14:paraId="3556A218" w14:textId="2C7F54AD" w:rsidR="00A40FC0" w:rsidRDefault="00A40FC0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Zeichne eine Strecke </w:t>
      </w:r>
      <w:r w:rsidR="00DA5AC9" w:rsidRPr="00DA5AC9">
        <w:rPr>
          <w:rFonts w:ascii="Times New Roman" w:hAnsi="Times New Roman" w:cs="Times New Roman"/>
          <w:position w:val="-10"/>
          <w:sz w:val="24"/>
          <w:szCs w:val="24"/>
        </w:rPr>
        <w:object w:dxaOrig="1219" w:dyaOrig="380" w14:anchorId="23170234">
          <v:shape id="_x0000_i1055" type="#_x0000_t75" style="width:60.8pt;height:19.2pt" o:ole="">
            <v:imagedata r:id="rId12" o:title=""/>
          </v:shape>
          <o:OLEObject Type="Embed" ProgID="Equation.3" ShapeID="_x0000_i1055" DrawAspect="Content" ObjectID="_1705168558" r:id="rId13"/>
        </w:object>
      </w:r>
      <w:r w:rsidR="00DA5AC9">
        <w:rPr>
          <w:rFonts w:ascii="Times New Roman" w:hAnsi="Times New Roman" w:cs="Times New Roman"/>
          <w:sz w:val="24"/>
          <w:szCs w:val="24"/>
        </w:rPr>
        <w:t xml:space="preserve"> und konstruiere die Mittelsenkrechte </w:t>
      </w:r>
      <w:r w:rsidR="008E547B" w:rsidRPr="00DA5AC9">
        <w:rPr>
          <w:rFonts w:ascii="Times New Roman" w:hAnsi="Times New Roman" w:cs="Times New Roman"/>
          <w:position w:val="-14"/>
          <w:sz w:val="24"/>
          <w:szCs w:val="24"/>
        </w:rPr>
        <w:object w:dxaOrig="440" w:dyaOrig="380" w14:anchorId="3E7B506F">
          <v:shape id="_x0000_i1058" type="#_x0000_t75" style="width:22pt;height:19.2pt" o:ole="">
            <v:imagedata r:id="rId14" o:title=""/>
          </v:shape>
          <o:OLEObject Type="Embed" ProgID="Equation.3" ShapeID="_x0000_i1058" DrawAspect="Content" ObjectID="_1705168559" r:id="rId15"/>
        </w:object>
      </w:r>
      <w:r w:rsidR="00DA5AC9">
        <w:rPr>
          <w:rFonts w:ascii="Times New Roman" w:hAnsi="Times New Roman" w:cs="Times New Roman"/>
          <w:sz w:val="24"/>
          <w:szCs w:val="24"/>
        </w:rPr>
        <w:t>.</w:t>
      </w:r>
    </w:p>
    <w:p w14:paraId="0C6F8E8A" w14:textId="36ADBE0D" w:rsidR="00C75A39" w:rsidRPr="00835A04" w:rsidRDefault="00DA5AC9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547B">
        <w:rPr>
          <w:rFonts w:ascii="Times New Roman" w:hAnsi="Times New Roman" w:cs="Times New Roman"/>
          <w:sz w:val="24"/>
          <w:szCs w:val="24"/>
        </w:rPr>
        <w:t>)</w:t>
      </w:r>
      <w:r w:rsidR="008E547B">
        <w:rPr>
          <w:rFonts w:ascii="Times New Roman" w:hAnsi="Times New Roman" w:cs="Times New Roman"/>
          <w:sz w:val="24"/>
          <w:szCs w:val="24"/>
        </w:rPr>
        <w:tab/>
      </w:r>
      <w:r w:rsidR="006543C7">
        <w:rPr>
          <w:rFonts w:ascii="Times New Roman" w:hAnsi="Times New Roman" w:cs="Times New Roman"/>
          <w:sz w:val="24"/>
          <w:szCs w:val="24"/>
        </w:rPr>
        <w:t>Zeichne einen 120° Winkel und seine Winkelha</w:t>
      </w:r>
      <w:r w:rsidR="00A9165B">
        <w:rPr>
          <w:rFonts w:ascii="Times New Roman" w:hAnsi="Times New Roman" w:cs="Times New Roman"/>
          <w:sz w:val="24"/>
          <w:szCs w:val="24"/>
        </w:rPr>
        <w:t>l</w:t>
      </w:r>
      <w:r w:rsidR="006543C7">
        <w:rPr>
          <w:rFonts w:ascii="Times New Roman" w:hAnsi="Times New Roman" w:cs="Times New Roman"/>
          <w:sz w:val="24"/>
          <w:szCs w:val="24"/>
        </w:rPr>
        <w:t>bierende.</w:t>
      </w:r>
    </w:p>
    <w:sectPr w:rsidR="00C75A39" w:rsidRPr="00835A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22FF8"/>
    <w:rsid w:val="00027F59"/>
    <w:rsid w:val="000548CF"/>
    <w:rsid w:val="00055C24"/>
    <w:rsid w:val="00082C4F"/>
    <w:rsid w:val="000A637A"/>
    <w:rsid w:val="000D29A4"/>
    <w:rsid w:val="000F679B"/>
    <w:rsid w:val="001011B9"/>
    <w:rsid w:val="001037D6"/>
    <w:rsid w:val="00105EB3"/>
    <w:rsid w:val="00107965"/>
    <w:rsid w:val="00107E02"/>
    <w:rsid w:val="0011396A"/>
    <w:rsid w:val="00116F6B"/>
    <w:rsid w:val="001328A7"/>
    <w:rsid w:val="00136767"/>
    <w:rsid w:val="00147801"/>
    <w:rsid w:val="00160379"/>
    <w:rsid w:val="00165720"/>
    <w:rsid w:val="001A2F61"/>
    <w:rsid w:val="001D580A"/>
    <w:rsid w:val="001F14A8"/>
    <w:rsid w:val="00205CD0"/>
    <w:rsid w:val="00233D3D"/>
    <w:rsid w:val="00235C55"/>
    <w:rsid w:val="00257B04"/>
    <w:rsid w:val="00282471"/>
    <w:rsid w:val="00296B35"/>
    <w:rsid w:val="002A061C"/>
    <w:rsid w:val="002C7C64"/>
    <w:rsid w:val="002D06B8"/>
    <w:rsid w:val="002F35D1"/>
    <w:rsid w:val="00310A3D"/>
    <w:rsid w:val="003370E6"/>
    <w:rsid w:val="00342C87"/>
    <w:rsid w:val="003C45A6"/>
    <w:rsid w:val="003F170C"/>
    <w:rsid w:val="004010DE"/>
    <w:rsid w:val="0040717C"/>
    <w:rsid w:val="00432EB2"/>
    <w:rsid w:val="0044013C"/>
    <w:rsid w:val="00452697"/>
    <w:rsid w:val="004978CC"/>
    <w:rsid w:val="004A3C8A"/>
    <w:rsid w:val="004D0FCF"/>
    <w:rsid w:val="0051637D"/>
    <w:rsid w:val="00545EF7"/>
    <w:rsid w:val="00562B8E"/>
    <w:rsid w:val="00565238"/>
    <w:rsid w:val="005A3C80"/>
    <w:rsid w:val="005A3FAE"/>
    <w:rsid w:val="005A636E"/>
    <w:rsid w:val="005B3B47"/>
    <w:rsid w:val="005B5C80"/>
    <w:rsid w:val="005B6F46"/>
    <w:rsid w:val="005C45EF"/>
    <w:rsid w:val="005E7F16"/>
    <w:rsid w:val="0060409E"/>
    <w:rsid w:val="00610738"/>
    <w:rsid w:val="006458B5"/>
    <w:rsid w:val="00647F64"/>
    <w:rsid w:val="006543C7"/>
    <w:rsid w:val="00655681"/>
    <w:rsid w:val="00657B42"/>
    <w:rsid w:val="00676422"/>
    <w:rsid w:val="00682F1E"/>
    <w:rsid w:val="0068313B"/>
    <w:rsid w:val="006F5E6F"/>
    <w:rsid w:val="00700DD7"/>
    <w:rsid w:val="00705478"/>
    <w:rsid w:val="00745A6B"/>
    <w:rsid w:val="00747EDD"/>
    <w:rsid w:val="0075591E"/>
    <w:rsid w:val="0076279A"/>
    <w:rsid w:val="007935FF"/>
    <w:rsid w:val="007A48B6"/>
    <w:rsid w:val="007C57FF"/>
    <w:rsid w:val="007C6BB5"/>
    <w:rsid w:val="007D6459"/>
    <w:rsid w:val="0082281F"/>
    <w:rsid w:val="00826047"/>
    <w:rsid w:val="00835A04"/>
    <w:rsid w:val="00837EB1"/>
    <w:rsid w:val="00842ABD"/>
    <w:rsid w:val="0084331F"/>
    <w:rsid w:val="008746AD"/>
    <w:rsid w:val="00877BBF"/>
    <w:rsid w:val="008A2694"/>
    <w:rsid w:val="008C49A3"/>
    <w:rsid w:val="008C4FDF"/>
    <w:rsid w:val="008D10A8"/>
    <w:rsid w:val="008D63C4"/>
    <w:rsid w:val="008D78F0"/>
    <w:rsid w:val="008E44A1"/>
    <w:rsid w:val="008E547B"/>
    <w:rsid w:val="0092132D"/>
    <w:rsid w:val="00921E0F"/>
    <w:rsid w:val="009273AE"/>
    <w:rsid w:val="009558BB"/>
    <w:rsid w:val="00961715"/>
    <w:rsid w:val="00981DDE"/>
    <w:rsid w:val="009841DD"/>
    <w:rsid w:val="009C6904"/>
    <w:rsid w:val="009C72DD"/>
    <w:rsid w:val="009C7B1D"/>
    <w:rsid w:val="009D3A8A"/>
    <w:rsid w:val="00A0700E"/>
    <w:rsid w:val="00A213A6"/>
    <w:rsid w:val="00A3219C"/>
    <w:rsid w:val="00A40FC0"/>
    <w:rsid w:val="00A468B1"/>
    <w:rsid w:val="00A50BB0"/>
    <w:rsid w:val="00A65C24"/>
    <w:rsid w:val="00A9165B"/>
    <w:rsid w:val="00A92B82"/>
    <w:rsid w:val="00AC1A05"/>
    <w:rsid w:val="00AF2802"/>
    <w:rsid w:val="00B04AF5"/>
    <w:rsid w:val="00B07D3E"/>
    <w:rsid w:val="00B13A36"/>
    <w:rsid w:val="00B23F8E"/>
    <w:rsid w:val="00B53FAC"/>
    <w:rsid w:val="00B54FFC"/>
    <w:rsid w:val="00B810DF"/>
    <w:rsid w:val="00BA62C8"/>
    <w:rsid w:val="00BC5CDF"/>
    <w:rsid w:val="00BC6E9F"/>
    <w:rsid w:val="00C05C45"/>
    <w:rsid w:val="00C62660"/>
    <w:rsid w:val="00C75A39"/>
    <w:rsid w:val="00CA6937"/>
    <w:rsid w:val="00CB7EE2"/>
    <w:rsid w:val="00CE1166"/>
    <w:rsid w:val="00CE6F9C"/>
    <w:rsid w:val="00CF75C4"/>
    <w:rsid w:val="00D13C65"/>
    <w:rsid w:val="00D34563"/>
    <w:rsid w:val="00D3741D"/>
    <w:rsid w:val="00D92F3A"/>
    <w:rsid w:val="00D9644F"/>
    <w:rsid w:val="00DA5AC9"/>
    <w:rsid w:val="00DB6792"/>
    <w:rsid w:val="00DE2945"/>
    <w:rsid w:val="00DF63B5"/>
    <w:rsid w:val="00E03CBA"/>
    <w:rsid w:val="00E05CDD"/>
    <w:rsid w:val="00E064D3"/>
    <w:rsid w:val="00E167E7"/>
    <w:rsid w:val="00E34594"/>
    <w:rsid w:val="00E37921"/>
    <w:rsid w:val="00E472BB"/>
    <w:rsid w:val="00E523FE"/>
    <w:rsid w:val="00E60BE2"/>
    <w:rsid w:val="00E60F1A"/>
    <w:rsid w:val="00E63DF1"/>
    <w:rsid w:val="00E76059"/>
    <w:rsid w:val="00E778DC"/>
    <w:rsid w:val="00E82A44"/>
    <w:rsid w:val="00EA1A9D"/>
    <w:rsid w:val="00EA5BA9"/>
    <w:rsid w:val="00EB615A"/>
    <w:rsid w:val="00EC775A"/>
    <w:rsid w:val="00ED4229"/>
    <w:rsid w:val="00EF2FC1"/>
    <w:rsid w:val="00F00F1D"/>
    <w:rsid w:val="00F16F2C"/>
    <w:rsid w:val="00F24633"/>
    <w:rsid w:val="00F314FF"/>
    <w:rsid w:val="00F35E92"/>
    <w:rsid w:val="00F433E0"/>
    <w:rsid w:val="00F5635D"/>
    <w:rsid w:val="00F80E46"/>
    <w:rsid w:val="00F97403"/>
    <w:rsid w:val="00FC26FB"/>
    <w:rsid w:val="00FC4F26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13</cp:revision>
  <cp:lastPrinted>2021-12-15T07:16:00Z</cp:lastPrinted>
  <dcterms:created xsi:type="dcterms:W3CDTF">2022-01-31T19:34:00Z</dcterms:created>
  <dcterms:modified xsi:type="dcterms:W3CDTF">2022-01-31T20:09:00Z</dcterms:modified>
</cp:coreProperties>
</file>