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5A47" w14:textId="42A6FE3E" w:rsidR="009558BB" w:rsidRPr="00F342BA" w:rsidRDefault="005A3FAE" w:rsidP="00D34563">
      <w:pPr>
        <w:ind w:left="1416" w:hanging="1416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F342BA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9558BB" w:rsidRPr="00F342BA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="00D546FC">
        <w:rPr>
          <w:rFonts w:ascii="Times New Roman" w:hAnsi="Times New Roman" w:cs="Times New Roman"/>
          <w:b/>
          <w:bCs/>
          <w:sz w:val="40"/>
          <w:szCs w:val="40"/>
        </w:rPr>
        <w:t>10</w:t>
      </w:r>
      <w:r w:rsidR="009558BB" w:rsidRPr="00F342BA">
        <w:rPr>
          <w:rFonts w:ascii="Times New Roman" w:hAnsi="Times New Roman" w:cs="Times New Roman"/>
          <w:b/>
          <w:bCs/>
          <w:sz w:val="40"/>
          <w:szCs w:val="40"/>
        </w:rPr>
        <w:t>)</w:t>
      </w:r>
      <w:r w:rsidR="00D34563" w:rsidRPr="00F342BA">
        <w:rPr>
          <w:rFonts w:ascii="Times New Roman" w:hAnsi="Times New Roman" w:cs="Times New Roman"/>
          <w:b/>
          <w:bCs/>
          <w:sz w:val="40"/>
          <w:szCs w:val="40"/>
        </w:rPr>
        <w:t xml:space="preserve">     </w:t>
      </w:r>
      <w:r w:rsidR="00D546FC">
        <w:rPr>
          <w:rFonts w:ascii="Times New Roman" w:hAnsi="Times New Roman" w:cs="Times New Roman"/>
          <w:b/>
          <w:bCs/>
          <w:sz w:val="40"/>
          <w:szCs w:val="40"/>
        </w:rPr>
        <w:t>Punktsymmetrie</w:t>
      </w:r>
    </w:p>
    <w:p w14:paraId="451B47E8" w14:textId="0FC576A6" w:rsidR="00F342BA" w:rsidRDefault="00F342BA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1A4FE098" w14:textId="782645A5" w:rsidR="00C63084" w:rsidRDefault="00D546FC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Gewisse Buchtstaben des Alphabets haben eine oder mehrere Symmetrieachsen, wie z.B.:</w:t>
      </w:r>
    </w:p>
    <w:p w14:paraId="6F4AC23A" w14:textId="5710C1D5" w:rsidR="00D546FC" w:rsidRDefault="00D546FC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38E8FEFE" w14:textId="065AF547" w:rsidR="00D546FC" w:rsidRDefault="00D546FC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Manche Buchstaben, wie z.B. das Z sehen sehr regelmäßig aus, obwohl sie nicht achsensymmetrisch sind. Es gibt aber eine Art Zentrum (einen Punkt), um den man bei einer Drehung um 180° den Buchstaben mit sich selbst zur Deckung bringen kann. </w:t>
      </w:r>
    </w:p>
    <w:p w14:paraId="6A804802" w14:textId="56575CCD" w:rsidR="00D546FC" w:rsidRDefault="00D546FC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09009C6" w14:textId="60D3E0F2" w:rsidR="00D546FC" w:rsidRDefault="00D546FC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B699309" w14:textId="5C3A820E" w:rsidR="00D546FC" w:rsidRDefault="00D546FC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B9C3F5B" w14:textId="5F56A369" w:rsidR="00D546FC" w:rsidRDefault="00D546FC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Solche Figuren nennt man </w:t>
      </w:r>
      <w:r>
        <w:rPr>
          <w:rFonts w:ascii="Times New Roman" w:hAnsi="Times New Roman" w:cs="Times New Roman"/>
          <w:b/>
          <w:bCs/>
          <w:sz w:val="24"/>
          <w:szCs w:val="24"/>
        </w:rPr>
        <w:t>punktsymmetrisch</w:t>
      </w:r>
      <w:r>
        <w:rPr>
          <w:rFonts w:ascii="Times New Roman" w:hAnsi="Times New Roman" w:cs="Times New Roman"/>
          <w:sz w:val="24"/>
          <w:szCs w:val="24"/>
        </w:rPr>
        <w:t>. Den Punkt um den man um 180° dreht nennt man das Zentrum Z der Punktsymmetrie.</w:t>
      </w:r>
    </w:p>
    <w:p w14:paraId="19C7CD49" w14:textId="40CC6A38" w:rsidR="00D546FC" w:rsidRDefault="00D546FC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 geeignete Vierecke, die punktsymmetrisch sind und finde das </w:t>
      </w:r>
      <w:r w:rsidRPr="00D546FC">
        <w:rPr>
          <w:rFonts w:ascii="Times New Roman" w:hAnsi="Times New Roman" w:cs="Times New Roman"/>
          <w:b/>
          <w:bCs/>
          <w:sz w:val="24"/>
          <w:szCs w:val="24"/>
        </w:rPr>
        <w:t>Zentrum Z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D13B337" w14:textId="77777777" w:rsidR="00D546FC" w:rsidRPr="00D546FC" w:rsidRDefault="00D546FC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C6F8E8A" w14:textId="77CF531E" w:rsidR="00C75A39" w:rsidRDefault="00C75A39" w:rsidP="00D546FC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7B495C4" w14:textId="15E26163" w:rsidR="00D546FC" w:rsidRDefault="00D546FC" w:rsidP="00D546FC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8BEDCFF" w14:textId="3D30E7CC" w:rsidR="00D546FC" w:rsidRDefault="00D546FC" w:rsidP="00D546FC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83949B0" w14:textId="70F5CC3A" w:rsidR="00D546FC" w:rsidRPr="00D546FC" w:rsidRDefault="00D546FC" w:rsidP="00D546FC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46FC">
        <w:rPr>
          <w:rFonts w:ascii="Times New Roman" w:hAnsi="Times New Roman" w:cs="Times New Roman"/>
          <w:b/>
          <w:bCs/>
          <w:sz w:val="24"/>
          <w:szCs w:val="24"/>
        </w:rPr>
        <w:t>Wichtiger Hinweis, wie man das Zentrum Z findet:</w:t>
      </w:r>
    </w:p>
    <w:p w14:paraId="20A8B8F8" w14:textId="0E906450" w:rsidR="00D546FC" w:rsidRDefault="00D546FC" w:rsidP="00D546FC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Suche zu einem Punkt P seinen Bildpunkt P‘.</w:t>
      </w:r>
    </w:p>
    <w:p w14:paraId="5465097C" w14:textId="227EE21F" w:rsidR="00D546FC" w:rsidRDefault="00D546FC" w:rsidP="00D546FC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 xml:space="preserve">Der Mittelpunkt der Strecke </w:t>
      </w:r>
      <w:r w:rsidR="0057501A" w:rsidRPr="00D546FC">
        <w:rPr>
          <w:rFonts w:ascii="Times New Roman" w:hAnsi="Times New Roman" w:cs="Times New Roman"/>
          <w:position w:val="-4"/>
          <w:sz w:val="24"/>
          <w:szCs w:val="24"/>
        </w:rPr>
        <w:object w:dxaOrig="420" w:dyaOrig="320" w14:anchorId="5095D8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1pt;height:16.15pt" o:ole="">
            <v:imagedata r:id="rId5" o:title=""/>
          </v:shape>
          <o:OLEObject Type="Embed" ProgID="Equation.3" ShapeID="_x0000_i1032" DrawAspect="Content" ObjectID="_1706624750" r:id="rId6"/>
        </w:object>
      </w:r>
      <w:r>
        <w:rPr>
          <w:rFonts w:ascii="Times New Roman" w:hAnsi="Times New Roman" w:cs="Times New Roman"/>
          <w:sz w:val="24"/>
          <w:szCs w:val="24"/>
        </w:rPr>
        <w:t xml:space="preserve"> ist das gesuchte Zentrum.</w:t>
      </w:r>
    </w:p>
    <w:p w14:paraId="2F13C123" w14:textId="249982C3" w:rsidR="00704B45" w:rsidRDefault="00704B45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03A31B5" w14:textId="2D1C8FB6" w:rsidR="00D546FC" w:rsidRDefault="00D546FC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BC20937" w14:textId="77777777" w:rsidR="0057501A" w:rsidRDefault="0057501A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892794C" w14:textId="19984D87" w:rsidR="00704B45" w:rsidRDefault="004A10D1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Aufgabe:</w:t>
      </w:r>
    </w:p>
    <w:p w14:paraId="19EEC82B" w14:textId="41E56D20" w:rsidR="004A10D1" w:rsidRDefault="0057501A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Suche zu den folgenden Punkten A, B, C die Bildpunkte, wenn D das Zentrum ist:</w:t>
      </w:r>
    </w:p>
    <w:p w14:paraId="1E673383" w14:textId="782FE20F" w:rsidR="00BD583B" w:rsidRDefault="00BD583B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B1B01DC" w14:textId="77777777" w:rsidR="001D3970" w:rsidRPr="004A10D1" w:rsidRDefault="001D3970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27A3206" w14:textId="77777777" w:rsidR="00F572D8" w:rsidRDefault="001A0789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FE63950" w14:textId="77777777" w:rsidR="00F572D8" w:rsidRDefault="00F572D8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0B9C93" w14:textId="77777777" w:rsidR="00F572D8" w:rsidRDefault="00F572D8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29DC44E" w14:textId="57804373" w:rsidR="00704B45" w:rsidRPr="00835A04" w:rsidRDefault="00F572D8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HA:</w:t>
      </w:r>
      <w:r>
        <w:rPr>
          <w:rFonts w:ascii="Times New Roman" w:hAnsi="Times New Roman" w:cs="Times New Roman"/>
          <w:sz w:val="24"/>
          <w:szCs w:val="24"/>
        </w:rPr>
        <w:tab/>
        <w:t>Buch S. 79/2 und 4a</w:t>
      </w:r>
      <w:r w:rsidR="001A0789">
        <w:rPr>
          <w:rFonts w:ascii="Times New Roman" w:hAnsi="Times New Roman" w:cs="Times New Roman"/>
          <w:sz w:val="24"/>
          <w:szCs w:val="24"/>
        </w:rPr>
        <w:tab/>
      </w:r>
      <w:r w:rsidR="001A0789">
        <w:rPr>
          <w:rFonts w:ascii="Times New Roman" w:hAnsi="Times New Roman" w:cs="Times New Roman"/>
          <w:sz w:val="24"/>
          <w:szCs w:val="24"/>
        </w:rPr>
        <w:tab/>
      </w:r>
      <w:r w:rsidR="001A0789">
        <w:rPr>
          <w:rFonts w:ascii="Times New Roman" w:hAnsi="Times New Roman" w:cs="Times New Roman"/>
          <w:sz w:val="24"/>
          <w:szCs w:val="24"/>
        </w:rPr>
        <w:tab/>
      </w:r>
      <w:r w:rsidR="001A0789">
        <w:rPr>
          <w:rFonts w:ascii="Times New Roman" w:hAnsi="Times New Roman" w:cs="Times New Roman"/>
          <w:sz w:val="24"/>
          <w:szCs w:val="24"/>
        </w:rPr>
        <w:tab/>
      </w:r>
    </w:p>
    <w:sectPr w:rsidR="00704B45" w:rsidRPr="00835A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0CF1"/>
    <w:multiLevelType w:val="hybridMultilevel"/>
    <w:tmpl w:val="FE9649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518A7"/>
    <w:multiLevelType w:val="hybridMultilevel"/>
    <w:tmpl w:val="47BE94D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BB"/>
    <w:rsid w:val="00022FF8"/>
    <w:rsid w:val="00027F59"/>
    <w:rsid w:val="000548CF"/>
    <w:rsid w:val="00055C24"/>
    <w:rsid w:val="00082C4F"/>
    <w:rsid w:val="000A637A"/>
    <w:rsid w:val="000D29A4"/>
    <w:rsid w:val="000F679B"/>
    <w:rsid w:val="001011B9"/>
    <w:rsid w:val="001037D6"/>
    <w:rsid w:val="00105EB3"/>
    <w:rsid w:val="00107965"/>
    <w:rsid w:val="00107E02"/>
    <w:rsid w:val="0011396A"/>
    <w:rsid w:val="00116F6B"/>
    <w:rsid w:val="001328A7"/>
    <w:rsid w:val="00136767"/>
    <w:rsid w:val="00147801"/>
    <w:rsid w:val="00160379"/>
    <w:rsid w:val="00165720"/>
    <w:rsid w:val="001A0789"/>
    <w:rsid w:val="001A2F61"/>
    <w:rsid w:val="001D3970"/>
    <w:rsid w:val="001D580A"/>
    <w:rsid w:val="001D5E47"/>
    <w:rsid w:val="001F14A8"/>
    <w:rsid w:val="00205CD0"/>
    <w:rsid w:val="002325F2"/>
    <w:rsid w:val="00233D3D"/>
    <w:rsid w:val="00235C55"/>
    <w:rsid w:val="00257B04"/>
    <w:rsid w:val="00282471"/>
    <w:rsid w:val="00296B35"/>
    <w:rsid w:val="002A061C"/>
    <w:rsid w:val="002C7C64"/>
    <w:rsid w:val="002D06B8"/>
    <w:rsid w:val="002F35D1"/>
    <w:rsid w:val="00310A3D"/>
    <w:rsid w:val="003370E6"/>
    <w:rsid w:val="00342C87"/>
    <w:rsid w:val="003C45A6"/>
    <w:rsid w:val="003F170C"/>
    <w:rsid w:val="004010DE"/>
    <w:rsid w:val="0040717C"/>
    <w:rsid w:val="00432EB2"/>
    <w:rsid w:val="0044013C"/>
    <w:rsid w:val="00452697"/>
    <w:rsid w:val="00456262"/>
    <w:rsid w:val="004978CC"/>
    <w:rsid w:val="004A10D1"/>
    <w:rsid w:val="004A3C8A"/>
    <w:rsid w:val="004D0FCF"/>
    <w:rsid w:val="0051637D"/>
    <w:rsid w:val="00545EF7"/>
    <w:rsid w:val="00562B8E"/>
    <w:rsid w:val="00565238"/>
    <w:rsid w:val="0057501A"/>
    <w:rsid w:val="005A3C80"/>
    <w:rsid w:val="005A3FAE"/>
    <w:rsid w:val="005A636E"/>
    <w:rsid w:val="005B3B47"/>
    <w:rsid w:val="005B5C80"/>
    <w:rsid w:val="005B6F46"/>
    <w:rsid w:val="005C45EF"/>
    <w:rsid w:val="005E7F16"/>
    <w:rsid w:val="0060409E"/>
    <w:rsid w:val="00610738"/>
    <w:rsid w:val="006458B5"/>
    <w:rsid w:val="00647F64"/>
    <w:rsid w:val="006543C7"/>
    <w:rsid w:val="00655681"/>
    <w:rsid w:val="00657B42"/>
    <w:rsid w:val="00676422"/>
    <w:rsid w:val="00682F1E"/>
    <w:rsid w:val="0068313B"/>
    <w:rsid w:val="006F5E6F"/>
    <w:rsid w:val="00700DD7"/>
    <w:rsid w:val="00704B45"/>
    <w:rsid w:val="00705478"/>
    <w:rsid w:val="00745A6B"/>
    <w:rsid w:val="00747EDD"/>
    <w:rsid w:val="0075591E"/>
    <w:rsid w:val="0076279A"/>
    <w:rsid w:val="007935FF"/>
    <w:rsid w:val="007A48B6"/>
    <w:rsid w:val="007C57FF"/>
    <w:rsid w:val="007C6BB5"/>
    <w:rsid w:val="007D6459"/>
    <w:rsid w:val="0082281F"/>
    <w:rsid w:val="00826047"/>
    <w:rsid w:val="00835A04"/>
    <w:rsid w:val="00837EB1"/>
    <w:rsid w:val="00842ABD"/>
    <w:rsid w:val="0084331F"/>
    <w:rsid w:val="008746AD"/>
    <w:rsid w:val="00877BBF"/>
    <w:rsid w:val="008A2694"/>
    <w:rsid w:val="008C49A3"/>
    <w:rsid w:val="008C4FDF"/>
    <w:rsid w:val="008D10A8"/>
    <w:rsid w:val="008D63C4"/>
    <w:rsid w:val="008D78F0"/>
    <w:rsid w:val="008E44A1"/>
    <w:rsid w:val="008E547B"/>
    <w:rsid w:val="00917336"/>
    <w:rsid w:val="0092132D"/>
    <w:rsid w:val="00921E0F"/>
    <w:rsid w:val="009273AE"/>
    <w:rsid w:val="009558BB"/>
    <w:rsid w:val="00961715"/>
    <w:rsid w:val="00981DDE"/>
    <w:rsid w:val="009841DD"/>
    <w:rsid w:val="009C6904"/>
    <w:rsid w:val="009C72DD"/>
    <w:rsid w:val="009C7B1D"/>
    <w:rsid w:val="009D3A8A"/>
    <w:rsid w:val="00A0700E"/>
    <w:rsid w:val="00A076A9"/>
    <w:rsid w:val="00A213A6"/>
    <w:rsid w:val="00A3219C"/>
    <w:rsid w:val="00A40FC0"/>
    <w:rsid w:val="00A468B1"/>
    <w:rsid w:val="00A50BB0"/>
    <w:rsid w:val="00A65C24"/>
    <w:rsid w:val="00A71720"/>
    <w:rsid w:val="00A9165B"/>
    <w:rsid w:val="00A92B82"/>
    <w:rsid w:val="00AC1A05"/>
    <w:rsid w:val="00AE0AF3"/>
    <w:rsid w:val="00AF2802"/>
    <w:rsid w:val="00B04AF5"/>
    <w:rsid w:val="00B07D3E"/>
    <w:rsid w:val="00B13A36"/>
    <w:rsid w:val="00B23F8E"/>
    <w:rsid w:val="00B32BE5"/>
    <w:rsid w:val="00B53FAC"/>
    <w:rsid w:val="00B54FFC"/>
    <w:rsid w:val="00B810DF"/>
    <w:rsid w:val="00BA62C8"/>
    <w:rsid w:val="00BC5CDF"/>
    <w:rsid w:val="00BC6E9F"/>
    <w:rsid w:val="00BD583B"/>
    <w:rsid w:val="00C05C45"/>
    <w:rsid w:val="00C62660"/>
    <w:rsid w:val="00C63084"/>
    <w:rsid w:val="00C75A39"/>
    <w:rsid w:val="00C90E58"/>
    <w:rsid w:val="00CA6937"/>
    <w:rsid w:val="00CB7EE2"/>
    <w:rsid w:val="00CE1166"/>
    <w:rsid w:val="00CE6F9C"/>
    <w:rsid w:val="00CF75C4"/>
    <w:rsid w:val="00D13C65"/>
    <w:rsid w:val="00D34563"/>
    <w:rsid w:val="00D3741D"/>
    <w:rsid w:val="00D546FC"/>
    <w:rsid w:val="00D92F3A"/>
    <w:rsid w:val="00D9644F"/>
    <w:rsid w:val="00DA5AC9"/>
    <w:rsid w:val="00DB6792"/>
    <w:rsid w:val="00DE2945"/>
    <w:rsid w:val="00DF63B5"/>
    <w:rsid w:val="00E03CBA"/>
    <w:rsid w:val="00E05CDD"/>
    <w:rsid w:val="00E064D3"/>
    <w:rsid w:val="00E167E7"/>
    <w:rsid w:val="00E34594"/>
    <w:rsid w:val="00E37921"/>
    <w:rsid w:val="00E472BB"/>
    <w:rsid w:val="00E523FE"/>
    <w:rsid w:val="00E60BE2"/>
    <w:rsid w:val="00E60F1A"/>
    <w:rsid w:val="00E63DF1"/>
    <w:rsid w:val="00E76059"/>
    <w:rsid w:val="00E778DC"/>
    <w:rsid w:val="00E82A44"/>
    <w:rsid w:val="00EA1A9D"/>
    <w:rsid w:val="00EA5BA9"/>
    <w:rsid w:val="00EB324C"/>
    <w:rsid w:val="00EB615A"/>
    <w:rsid w:val="00EC775A"/>
    <w:rsid w:val="00ED4229"/>
    <w:rsid w:val="00EF2FC1"/>
    <w:rsid w:val="00F00F1D"/>
    <w:rsid w:val="00F05B99"/>
    <w:rsid w:val="00F16F2C"/>
    <w:rsid w:val="00F24633"/>
    <w:rsid w:val="00F314FF"/>
    <w:rsid w:val="00F342BA"/>
    <w:rsid w:val="00F35E92"/>
    <w:rsid w:val="00F433E0"/>
    <w:rsid w:val="00F5635D"/>
    <w:rsid w:val="00F572D8"/>
    <w:rsid w:val="00F80E46"/>
    <w:rsid w:val="00F97403"/>
    <w:rsid w:val="00FC26FB"/>
    <w:rsid w:val="00FC4F26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3CFAC8"/>
  <w15:chartTrackingRefBased/>
  <w15:docId w15:val="{5F329ADA-4CAE-4D6C-9C3D-2143531F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6F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34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5</cp:revision>
  <cp:lastPrinted>2021-12-15T07:16:00Z</cp:lastPrinted>
  <dcterms:created xsi:type="dcterms:W3CDTF">2022-02-17T16:27:00Z</dcterms:created>
  <dcterms:modified xsi:type="dcterms:W3CDTF">2022-02-17T16:39:00Z</dcterms:modified>
</cp:coreProperties>
</file>