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010C" w14:textId="16E377D2" w:rsidR="00545FCF" w:rsidRDefault="001F46A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781B67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781B67">
        <w:rPr>
          <w:rFonts w:ascii="Times New Roman" w:hAnsi="Times New Roman" w:cs="Times New Roman"/>
          <w:b/>
          <w:bCs/>
          <w:sz w:val="40"/>
          <w:szCs w:val="40"/>
        </w:rPr>
        <w:t>Exponentialgleichungen</w:t>
      </w:r>
    </w:p>
    <w:p w14:paraId="646D03F1" w14:textId="665466B8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1D270" w14:textId="6401BBDE" w:rsidR="00A055FB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gelten für den Logarithmus zwei Beziehungen, weil der Logarithmus die Umkehrung des Potenzierens ist:</w:t>
      </w:r>
    </w:p>
    <w:p w14:paraId="3191295D" w14:textId="588E845B" w:rsidR="00781B67" w:rsidRDefault="00781B67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 ………</m:t>
        </m:r>
        <m:r>
          <w:rPr>
            <w:rFonts w:ascii="Cambria Math" w:hAnsi="Cambria Math" w:cs="Times New Roman"/>
            <w:sz w:val="24"/>
            <w:szCs w:val="24"/>
          </w:rPr>
          <m:t>…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 ………….</m:t>
        </m:r>
      </m:oMath>
    </w:p>
    <w:p w14:paraId="6E787910" w14:textId="60D6EC24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Damit kann man sich ein wichtiges weiteres Rechengesetz ableiten:</w:t>
      </w:r>
    </w:p>
    <w:p w14:paraId="302E1358" w14:textId="0BAEBB76" w:rsidR="00781B67" w:rsidRPr="00781B67" w:rsidRDefault="00781B67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=   </m:t>
          </m:r>
        </m:oMath>
      </m:oMathPara>
    </w:p>
    <w:p w14:paraId="495A50E5" w14:textId="1FFA6149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 w:rsidRPr="00781B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8D52E" wp14:editId="313944D3">
                <wp:simplePos x="0" y="0"/>
                <wp:positionH relativeFrom="column">
                  <wp:posOffset>34842</wp:posOffset>
                </wp:positionH>
                <wp:positionV relativeFrom="paragraph">
                  <wp:posOffset>179512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D6D3" w14:textId="5CA2BA0E" w:rsidR="00781B67" w:rsidRDefault="00781B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8D5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.75pt;margin-top:14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">
                <v:textbox style="mso-fit-shape-to-text:t">
                  <w:txbxContent>
                    <w:p w14:paraId="67E0D6D3" w14:textId="5CA2BA0E" w:rsidR="00781B67" w:rsidRDefault="00781B67"/>
                  </w:txbxContent>
                </v:textbox>
                <w10:wrap type="square"/>
              </v:shape>
            </w:pict>
          </mc:Fallback>
        </mc:AlternateContent>
      </w:r>
    </w:p>
    <w:p w14:paraId="6ECDE79F" w14:textId="6372FB98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ADA66" w14:textId="5E125A85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3B80" w14:textId="77777777" w:rsidR="00F60F31" w:rsidRDefault="00F60F31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7858C" w14:textId="0C5C9718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Auf dieser Basis kann man leicht Exponentialgleichungen lösen:</w:t>
      </w:r>
    </w:p>
    <w:p w14:paraId="2715304A" w14:textId="3E1D407F" w:rsidR="00781B67" w:rsidRP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-100=20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Idee: Isoliere die Potenz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</m:oMath>
    </w:p>
    <w:p w14:paraId="44DDB616" w14:textId="03402307" w:rsidR="00A555EF" w:rsidRDefault="00A555EF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C83AE" w14:textId="21D9E157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68672" w14:textId="158093F7" w:rsidR="00781B67" w:rsidRDefault="00781B6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92853" w14:textId="49EFB1F5" w:rsidR="00781B67" w:rsidRDefault="00781B67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=21</m:t>
        </m:r>
      </m:oMath>
      <w:r w:rsidR="003970D7">
        <w:rPr>
          <w:rFonts w:ascii="Times New Roman" w:eastAsiaTheme="minorEastAsia" w:hAnsi="Times New Roman" w:cs="Times New Roman"/>
          <w:sz w:val="24"/>
          <w:szCs w:val="24"/>
        </w:rPr>
        <w:tab/>
      </w:r>
      <w:r w:rsidR="003970D7">
        <w:rPr>
          <w:rFonts w:ascii="Times New Roman" w:eastAsiaTheme="minorEastAsia" w:hAnsi="Times New Roman" w:cs="Times New Roman"/>
          <w:sz w:val="24"/>
          <w:szCs w:val="24"/>
        </w:rPr>
        <w:tab/>
      </w:r>
      <w:r w:rsidR="003970D7">
        <w:rPr>
          <w:rFonts w:ascii="Times New Roman" w:eastAsiaTheme="minorEastAsia" w:hAnsi="Times New Roman" w:cs="Times New Roman"/>
          <w:sz w:val="24"/>
          <w:szCs w:val="24"/>
        </w:rPr>
        <w:tab/>
      </w:r>
      <w:r w:rsidR="003970D7">
        <w:rPr>
          <w:rFonts w:ascii="Times New Roman" w:eastAsiaTheme="minorEastAsia" w:hAnsi="Times New Roman" w:cs="Times New Roman"/>
          <w:sz w:val="24"/>
          <w:szCs w:val="24"/>
        </w:rPr>
        <w:tab/>
        <w:t>Idee: Logarithmieren</w:t>
      </w:r>
    </w:p>
    <w:p w14:paraId="0B8AEDF5" w14:textId="4261DB41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51286" w14:textId="77777777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021F6" w14:textId="4B53AC6A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7938C" w14:textId="3004B48D" w:rsidR="003970D7" w:rsidRDefault="003970D7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Idee: Fasse zu einer Potenz zusammen</w:t>
      </w:r>
    </w:p>
    <w:p w14:paraId="3F8F57DE" w14:textId="0C446437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55B09" w14:textId="77777777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1D4AEE" w14:textId="73D08385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7749" w14:textId="73B6E9A2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DDBF2" w14:textId="120419E3" w:rsidR="003970D7" w:rsidRDefault="003970D7" w:rsidP="009025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Idee: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Nutze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die Potenzgesetze</w:t>
      </w:r>
    </w:p>
    <w:p w14:paraId="6219871E" w14:textId="77777777" w:rsidR="00A555EF" w:rsidRDefault="00A555EF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C1D45" w14:textId="3F8881D7" w:rsidR="00EC28C3" w:rsidRPr="00EC28C3" w:rsidRDefault="00EC28C3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EC28C3" w:rsidRPr="00EC2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F"/>
    <w:rsid w:val="0006447C"/>
    <w:rsid w:val="0013475D"/>
    <w:rsid w:val="001B1441"/>
    <w:rsid w:val="001F46AA"/>
    <w:rsid w:val="002F3404"/>
    <w:rsid w:val="00311A01"/>
    <w:rsid w:val="0038505F"/>
    <w:rsid w:val="00385ED0"/>
    <w:rsid w:val="003876C7"/>
    <w:rsid w:val="003970D7"/>
    <w:rsid w:val="00397719"/>
    <w:rsid w:val="003D38EB"/>
    <w:rsid w:val="003D397D"/>
    <w:rsid w:val="00494451"/>
    <w:rsid w:val="004A4DFD"/>
    <w:rsid w:val="004B3264"/>
    <w:rsid w:val="004D11BD"/>
    <w:rsid w:val="00522BB4"/>
    <w:rsid w:val="00535627"/>
    <w:rsid w:val="00545FCF"/>
    <w:rsid w:val="006770F7"/>
    <w:rsid w:val="00683394"/>
    <w:rsid w:val="006A530B"/>
    <w:rsid w:val="00781B67"/>
    <w:rsid w:val="007C2F86"/>
    <w:rsid w:val="007F5CD5"/>
    <w:rsid w:val="008306BC"/>
    <w:rsid w:val="008447C4"/>
    <w:rsid w:val="008600C1"/>
    <w:rsid w:val="008751D1"/>
    <w:rsid w:val="00881267"/>
    <w:rsid w:val="00902516"/>
    <w:rsid w:val="00904FC3"/>
    <w:rsid w:val="009067D2"/>
    <w:rsid w:val="00994407"/>
    <w:rsid w:val="009E1340"/>
    <w:rsid w:val="00A055FB"/>
    <w:rsid w:val="00A228E1"/>
    <w:rsid w:val="00A555EF"/>
    <w:rsid w:val="00A75AD2"/>
    <w:rsid w:val="00B03D82"/>
    <w:rsid w:val="00B25FC0"/>
    <w:rsid w:val="00B3489C"/>
    <w:rsid w:val="00B44808"/>
    <w:rsid w:val="00B66563"/>
    <w:rsid w:val="00BE293E"/>
    <w:rsid w:val="00C83228"/>
    <w:rsid w:val="00CE3C00"/>
    <w:rsid w:val="00CF2FBD"/>
    <w:rsid w:val="00D60102"/>
    <w:rsid w:val="00DE1E34"/>
    <w:rsid w:val="00DE46C5"/>
    <w:rsid w:val="00DF6EC0"/>
    <w:rsid w:val="00E07F49"/>
    <w:rsid w:val="00E51E90"/>
    <w:rsid w:val="00EC28C3"/>
    <w:rsid w:val="00ED124B"/>
    <w:rsid w:val="00EF2875"/>
    <w:rsid w:val="00F12C5C"/>
    <w:rsid w:val="00F555EA"/>
    <w:rsid w:val="00F60F31"/>
    <w:rsid w:val="00FE2088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7D67655"/>
  <w15:chartTrackingRefBased/>
  <w15:docId w15:val="{C7B4842A-DBDD-45D3-8BE5-D26EA4B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FC0"/>
    <w:rPr>
      <w:color w:val="808080"/>
    </w:rPr>
  </w:style>
  <w:style w:type="table" w:styleId="Tabellenraster">
    <w:name w:val="Table Grid"/>
    <w:basedOn w:val="NormaleTabelle"/>
    <w:uiPriority w:val="39"/>
    <w:rsid w:val="00D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Lehrerzimmer4</cp:lastModifiedBy>
  <cp:revision>2</cp:revision>
  <cp:lastPrinted>2023-10-27T05:09:00Z</cp:lastPrinted>
  <dcterms:created xsi:type="dcterms:W3CDTF">2023-10-27T05:09:00Z</dcterms:created>
  <dcterms:modified xsi:type="dcterms:W3CDTF">2023-10-27T05:09:00Z</dcterms:modified>
</cp:coreProperties>
</file>