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010C" w14:textId="10E62210" w:rsidR="00545FCF" w:rsidRDefault="003119A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bookmarkStart w:id="0" w:name="_GoBack"/>
      <w:bookmarkEnd w:id="0"/>
      <w:r w:rsidR="00545F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E51E90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85ED0">
        <w:rPr>
          <w:rFonts w:ascii="Times New Roman" w:hAnsi="Times New Roman" w:cs="Times New Roman"/>
          <w:b/>
          <w:bCs/>
          <w:sz w:val="40"/>
          <w:szCs w:val="40"/>
        </w:rPr>
        <w:t xml:space="preserve">Lineares und </w:t>
      </w:r>
      <w:r w:rsidR="00E51E90">
        <w:rPr>
          <w:rFonts w:ascii="Times New Roman" w:hAnsi="Times New Roman" w:cs="Times New Roman"/>
          <w:b/>
          <w:bCs/>
          <w:sz w:val="40"/>
          <w:szCs w:val="40"/>
        </w:rPr>
        <w:t>Exponentielles Wachstum</w:t>
      </w:r>
    </w:p>
    <w:p w14:paraId="29CA862A" w14:textId="7B2E2CA1" w:rsidR="00EC28C3" w:rsidRDefault="00EC28C3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3053D" w14:textId="77777777" w:rsidR="007F5CD5" w:rsidRDefault="007F5CD5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17826" w14:textId="403E7285" w:rsidR="00535627" w:rsidRDefault="008600C1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Erika hat 10€ Taschengeld. Pro Woche erhält sie 4€ dazu.</w:t>
      </w:r>
    </w:p>
    <w:p w14:paraId="36BC353A" w14:textId="5E2957F5" w:rsidR="008600C1" w:rsidRDefault="00B3489C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 w:rsidRPr="00B348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CD679" wp14:editId="5AF8FB09">
                <wp:simplePos x="0" y="0"/>
                <wp:positionH relativeFrom="column">
                  <wp:posOffset>3662680</wp:posOffset>
                </wp:positionH>
                <wp:positionV relativeFrom="paragraph">
                  <wp:posOffset>168910</wp:posOffset>
                </wp:positionV>
                <wp:extent cx="1781175" cy="5238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A05E" w14:textId="520A9CEF" w:rsidR="00B3489C" w:rsidRDefault="00B34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CD6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8.4pt;margin-top:13.3pt;width:140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">
                <v:textbox>
                  <w:txbxContent>
                    <w:p w14:paraId="3DC1A05E" w14:textId="520A9CEF" w:rsidR="00B3489C" w:rsidRDefault="00B3489C"/>
                  </w:txbxContent>
                </v:textbox>
                <w10:wrap type="square"/>
              </v:shape>
            </w:pict>
          </mc:Fallback>
        </mc:AlternateContent>
      </w:r>
      <w:r w:rsidR="008600C1">
        <w:rPr>
          <w:rFonts w:ascii="Times New Roman" w:hAnsi="Times New Roman" w:cs="Times New Roman"/>
          <w:sz w:val="24"/>
          <w:szCs w:val="24"/>
        </w:rPr>
        <w:t>0. Woche:</w:t>
      </w:r>
      <w:r w:rsidR="008600C1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4C5FD7CE" w14:textId="5E181D4F" w:rsidR="008600C1" w:rsidRDefault="008600C1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6820C166" w14:textId="1EA2C137" w:rsidR="008600C1" w:rsidRDefault="008600C1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64E0BD9B" w14:textId="06EB9D74" w:rsidR="008600C1" w:rsidRDefault="008600C1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14:paraId="49C8C165" w14:textId="4E25120D" w:rsidR="008600C1" w:rsidRPr="00D60DF8" w:rsidRDefault="008600C1" w:rsidP="009025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>lineares Wachstum:</w:t>
      </w:r>
    </w:p>
    <w:p w14:paraId="4CDB1A2D" w14:textId="75286DE5" w:rsidR="008600C1" w:rsidRDefault="00D60DF8" w:rsidP="009025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>0)</w:t>
      </w:r>
      <w:r w:rsidR="008600C1">
        <w:rPr>
          <w:rFonts w:ascii="Times New Roman" w:hAnsi="Times New Roman" w:cs="Times New Roman"/>
          <w:sz w:val="24"/>
          <w:szCs w:val="24"/>
        </w:rPr>
        <w:t>:  ………………………..</w:t>
      </w:r>
    </w:p>
    <w:p w14:paraId="75E1BEBC" w14:textId="262A9D3D" w:rsidR="008600C1" w:rsidRDefault="00D60DF8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00C1">
        <w:rPr>
          <w:rFonts w:ascii="Times New Roman" w:hAnsi="Times New Roman" w:cs="Times New Roman"/>
          <w:sz w:val="24"/>
          <w:szCs w:val="24"/>
        </w:rPr>
        <w:t>:  …………………</w:t>
      </w:r>
      <w:proofErr w:type="gramStart"/>
      <w:r w:rsidR="008600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3489C">
        <w:rPr>
          <w:rFonts w:ascii="Times New Roman" w:hAnsi="Times New Roman" w:cs="Times New Roman"/>
          <w:sz w:val="24"/>
          <w:szCs w:val="24"/>
        </w:rPr>
        <w:t>.</w:t>
      </w:r>
    </w:p>
    <w:p w14:paraId="23D46FB7" w14:textId="40B77039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91D89" w14:textId="1F9C03AE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5F9EF" w14:textId="7A9229DA" w:rsidR="007F5CD5" w:rsidRDefault="007F5CD5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C7CD7" w14:textId="77777777" w:rsidR="007F5CD5" w:rsidRDefault="007F5CD5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E5D00" w14:textId="77777777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6ADAD" w14:textId="716B9BA1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hat 10€ Startguthaben. Er bekommt einen Jahreszins von 10%.</w:t>
      </w:r>
    </w:p>
    <w:p w14:paraId="483E6B1F" w14:textId="303B1A05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 w:rsidRPr="00B348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602FB" wp14:editId="31896C67">
                <wp:simplePos x="0" y="0"/>
                <wp:positionH relativeFrom="column">
                  <wp:posOffset>3743325</wp:posOffset>
                </wp:positionH>
                <wp:positionV relativeFrom="paragraph">
                  <wp:posOffset>184150</wp:posOffset>
                </wp:positionV>
                <wp:extent cx="1781175" cy="52387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4150" w14:textId="77777777" w:rsidR="00EF2875" w:rsidRDefault="00EF2875" w:rsidP="00EF28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02FB" id="_x0000_s1027" type="#_x0000_t202" style="position:absolute;left:0;text-align:left;margin-left:294.75pt;margin-top:14.5pt;width:140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">
                <v:textbox>
                  <w:txbxContent>
                    <w:p w14:paraId="6F204150" w14:textId="77777777" w:rsidR="00EF2875" w:rsidRDefault="00EF2875" w:rsidP="00EF287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0.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C051D44" w14:textId="404EF5DE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700FEB4" w14:textId="49355416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8BFDE2B" w14:textId="5BF56D58" w:rsidR="00EF2875" w:rsidRDefault="00EF2875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Woche: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170C08D" w14:textId="5C995AE8" w:rsidR="00EF2875" w:rsidRPr="00D60DF8" w:rsidRDefault="00EF2875" w:rsidP="009025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DF8">
        <w:rPr>
          <w:rFonts w:ascii="Times New Roman" w:hAnsi="Times New Roman" w:cs="Times New Roman"/>
          <w:b/>
          <w:sz w:val="24"/>
          <w:szCs w:val="24"/>
        </w:rPr>
        <w:t>Exponentielles Wachstum:</w:t>
      </w:r>
    </w:p>
    <w:p w14:paraId="024163E8" w14:textId="2D1610AE" w:rsidR="00EF2875" w:rsidRDefault="00D60DF8" w:rsidP="009025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>0)</w:t>
      </w:r>
      <w:r w:rsidR="00EF2875">
        <w:rPr>
          <w:rFonts w:ascii="Times New Roman" w:hAnsi="Times New Roman" w:cs="Times New Roman"/>
          <w:sz w:val="24"/>
          <w:szCs w:val="24"/>
        </w:rPr>
        <w:t>:  ………………………..</w:t>
      </w:r>
    </w:p>
    <w:p w14:paraId="51E1E0A3" w14:textId="5D3EC784" w:rsidR="00EF2875" w:rsidRDefault="00D60DF8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2875">
        <w:rPr>
          <w:rFonts w:ascii="Times New Roman" w:hAnsi="Times New Roman" w:cs="Times New Roman"/>
          <w:sz w:val="24"/>
          <w:szCs w:val="24"/>
        </w:rPr>
        <w:t>:  …………………</w:t>
      </w:r>
      <w:proofErr w:type="gramStart"/>
      <w:r w:rsidR="00EF28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F2875">
        <w:rPr>
          <w:rFonts w:ascii="Times New Roman" w:hAnsi="Times New Roman" w:cs="Times New Roman"/>
          <w:sz w:val="24"/>
          <w:szCs w:val="24"/>
        </w:rPr>
        <w:t>.</w:t>
      </w:r>
    </w:p>
    <w:p w14:paraId="3DF1C727" w14:textId="4A34E02D" w:rsidR="00B3489C" w:rsidRDefault="00B3489C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47960" w14:textId="17947335" w:rsidR="00B3489C" w:rsidRDefault="00B3489C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15B80" w14:textId="608D36AC" w:rsidR="00535627" w:rsidRDefault="00B66563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3119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119AC">
        <w:rPr>
          <w:rFonts w:ascii="Times New Roman" w:hAnsi="Times New Roman" w:cs="Times New Roman"/>
          <w:sz w:val="24"/>
          <w:szCs w:val="24"/>
        </w:rPr>
        <w:t>1b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19A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3119AC">
        <w:rPr>
          <w:rFonts w:ascii="Times New Roman" w:hAnsi="Times New Roman" w:cs="Times New Roman"/>
          <w:sz w:val="24"/>
          <w:szCs w:val="24"/>
        </w:rPr>
        <w:t>b,c</w:t>
      </w:r>
      <w:proofErr w:type="gramEnd"/>
      <w:r w:rsidR="003119AC">
        <w:rPr>
          <w:rFonts w:ascii="Times New Roman" w:hAnsi="Times New Roman" w:cs="Times New Roman"/>
          <w:sz w:val="24"/>
          <w:szCs w:val="24"/>
        </w:rPr>
        <w:t>,f</w:t>
      </w:r>
    </w:p>
    <w:p w14:paraId="53EB7B36" w14:textId="6531ECF9" w:rsidR="00522BB4" w:rsidRDefault="00522BB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B2A58" w14:textId="7A1BCABE" w:rsidR="00522BB4" w:rsidRDefault="00522BB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33781" w14:textId="77777777" w:rsidR="002F3404" w:rsidRDefault="002F3404" w:rsidP="003D397D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415C1D45" w14:textId="77777777" w:rsidR="00EC28C3" w:rsidRPr="00EC28C3" w:rsidRDefault="00EC28C3" w:rsidP="0006447C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28C3" w:rsidRPr="00EC2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F"/>
    <w:rsid w:val="0006447C"/>
    <w:rsid w:val="0013475D"/>
    <w:rsid w:val="002F3404"/>
    <w:rsid w:val="003119AC"/>
    <w:rsid w:val="00311A01"/>
    <w:rsid w:val="0038505F"/>
    <w:rsid w:val="00385ED0"/>
    <w:rsid w:val="003876C7"/>
    <w:rsid w:val="00397719"/>
    <w:rsid w:val="003D38EB"/>
    <w:rsid w:val="003D397D"/>
    <w:rsid w:val="004B3264"/>
    <w:rsid w:val="004D11BD"/>
    <w:rsid w:val="00522BB4"/>
    <w:rsid w:val="00535627"/>
    <w:rsid w:val="00545FCF"/>
    <w:rsid w:val="007C2F86"/>
    <w:rsid w:val="007F5CD5"/>
    <w:rsid w:val="008306BC"/>
    <w:rsid w:val="008600C1"/>
    <w:rsid w:val="008751D1"/>
    <w:rsid w:val="00902516"/>
    <w:rsid w:val="009067D2"/>
    <w:rsid w:val="00A228E1"/>
    <w:rsid w:val="00B03D82"/>
    <w:rsid w:val="00B25FC0"/>
    <w:rsid w:val="00B3489C"/>
    <w:rsid w:val="00B44808"/>
    <w:rsid w:val="00B66563"/>
    <w:rsid w:val="00BE293E"/>
    <w:rsid w:val="00CE3C00"/>
    <w:rsid w:val="00D60102"/>
    <w:rsid w:val="00D60DF8"/>
    <w:rsid w:val="00DE46C5"/>
    <w:rsid w:val="00DF6EC0"/>
    <w:rsid w:val="00E07F49"/>
    <w:rsid w:val="00E51E90"/>
    <w:rsid w:val="00EC28C3"/>
    <w:rsid w:val="00EF2875"/>
    <w:rsid w:val="00F12C5C"/>
    <w:rsid w:val="00F555EA"/>
    <w:rsid w:val="00FE2088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7655"/>
  <w15:chartTrackingRefBased/>
  <w15:docId w15:val="{C7B4842A-DBDD-45D3-8BE5-D26EA4B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FC0"/>
    <w:rPr>
      <w:color w:val="808080"/>
    </w:rPr>
  </w:style>
  <w:style w:type="table" w:styleId="Tabellenraster">
    <w:name w:val="Table Grid"/>
    <w:basedOn w:val="NormaleTabelle"/>
    <w:uiPriority w:val="39"/>
    <w:rsid w:val="00D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2</cp:revision>
  <cp:lastPrinted>2021-12-13T09:15:00Z</cp:lastPrinted>
  <dcterms:created xsi:type="dcterms:W3CDTF">2023-09-28T08:51:00Z</dcterms:created>
  <dcterms:modified xsi:type="dcterms:W3CDTF">2023-09-28T08:51:00Z</dcterms:modified>
</cp:coreProperties>
</file>