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EB0E3" w14:textId="77777777" w:rsidR="009B3BBA" w:rsidRDefault="00DF6BFC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BFC">
        <w:rPr>
          <w:rFonts w:ascii="Times New Roman" w:hAnsi="Times New Roman" w:cs="Times New Roman"/>
          <w:b/>
          <w:sz w:val="36"/>
          <w:szCs w:val="36"/>
        </w:rPr>
        <w:t>1)</w:t>
      </w:r>
      <w:r w:rsidRPr="00DF6BFC">
        <w:rPr>
          <w:rFonts w:ascii="Times New Roman" w:hAnsi="Times New Roman" w:cs="Times New Roman"/>
          <w:b/>
          <w:sz w:val="36"/>
          <w:szCs w:val="36"/>
        </w:rPr>
        <w:tab/>
        <w:t>Tabellenkalkulation</w:t>
      </w:r>
    </w:p>
    <w:p w14:paraId="7214AE62" w14:textId="77777777" w:rsidR="00CE5A8E" w:rsidRPr="00DF6BFC" w:rsidRDefault="00CE5A8E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72CF1A" w14:textId="01A6D4CD" w:rsidR="00DF6BFC" w:rsidRDefault="009F5387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76EF6">
        <w:rPr>
          <w:rFonts w:ascii="Times New Roman" w:hAnsi="Times New Roman" w:cs="Times New Roman"/>
          <w:b/>
          <w:sz w:val="24"/>
          <w:szCs w:val="24"/>
        </w:rPr>
        <w:t>4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>)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ab/>
      </w:r>
      <w:r w:rsidR="00876EF6">
        <w:rPr>
          <w:rFonts w:ascii="Times New Roman" w:hAnsi="Times New Roman" w:cs="Times New Roman"/>
          <w:b/>
          <w:sz w:val="24"/>
          <w:szCs w:val="24"/>
        </w:rPr>
        <w:t>Datentypen</w:t>
      </w:r>
    </w:p>
    <w:p w14:paraId="357FE8B2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BBB2F" w14:textId="0EE2E3D8" w:rsidR="00BD7CA1" w:rsidRDefault="00672357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Formeln können verschiedene Datentypen sein. Man kann eine Zahl, einen Text, einen Zeitwert, einen Bruch, ein Datum oder einen Prozentwert eintragen.</w:t>
      </w:r>
    </w:p>
    <w:p w14:paraId="314B8D37" w14:textId="3A755637" w:rsidR="00672357" w:rsidRDefault="00672357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27950A6" w14:textId="6064807B" w:rsidR="00672357" w:rsidRDefault="00672357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Folgende Datentypen sind möglich:</w:t>
      </w:r>
    </w:p>
    <w:p w14:paraId="39ABCCF7" w14:textId="77777777" w:rsidR="00672357" w:rsidRDefault="00672357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EF8E512" w14:textId="7A83D2DD" w:rsidR="00CA715C" w:rsidRDefault="00EA6876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Datumswert: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23.06.2005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(Trennzeichen ist der Punkt)</w:t>
      </w:r>
    </w:p>
    <w:p w14:paraId="2E3D712E" w14:textId="36D02A8E" w:rsidR="00EA6876" w:rsidRDefault="00EA6876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Zeitwert: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12:20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(Trennzeichen ist der Doppelpunkt)</w:t>
      </w:r>
    </w:p>
    <w:p w14:paraId="6AFD6D17" w14:textId="36AB5695" w:rsidR="00EA6876" w:rsidRDefault="00EA6876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Hallo Welt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linksbündige Ausgabe in der Zelle</w:t>
      </w:r>
    </w:p>
    <w:p w14:paraId="66255E7B" w14:textId="5074DC1F" w:rsidR="00EA6876" w:rsidRDefault="00EA6876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Logische</w:t>
      </w:r>
      <w:r w:rsidR="008E440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Wert</w:t>
      </w:r>
      <w:r w:rsidR="00C626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wahr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Werte gibt es wahr und falsch</w:t>
      </w:r>
    </w:p>
    <w:p w14:paraId="443F7D63" w14:textId="55011AFD" w:rsidR="00EA6876" w:rsidRDefault="00C6264B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Ganzzahl: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wird sofort als Zahl erkannt</w:t>
      </w:r>
    </w:p>
    <w:p w14:paraId="30BFB7D6" w14:textId="733A100C" w:rsidR="00C6264B" w:rsidRDefault="00C6264B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Kommazahl: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Komma </w:t>
      </w:r>
      <w:proofErr w:type="gramStart"/>
      <w:r>
        <w:rPr>
          <w:rFonts w:ascii="Times New Roman" w:hAnsi="Times New Roman" w:cs="Times New Roman"/>
          <w:sz w:val="24"/>
          <w:szCs w:val="24"/>
        </w:rPr>
        <w:t>ist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nicht der Punkt</w:t>
      </w:r>
    </w:p>
    <w:p w14:paraId="15869D8A" w14:textId="60958ED9" w:rsidR="00C6264B" w:rsidRDefault="00C6264B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2/3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Bruchsymbol ist der /</w:t>
      </w:r>
    </w:p>
    <w:p w14:paraId="6495F86A" w14:textId="0BFF7A7A" w:rsidR="00C6264B" w:rsidRDefault="00C6264B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Prozentwert: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entspricht der Zahl 0,2</w:t>
      </w:r>
    </w:p>
    <w:p w14:paraId="630A4A33" w14:textId="1CCD62FE" w:rsidR="00C6264B" w:rsidRDefault="00C6264B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0E5B634C" w14:textId="4A1928C9" w:rsidR="00C6264B" w:rsidRDefault="00821E22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Spannende Dinge passieren, wenn man in die Zahldarstellung wechselt:</w:t>
      </w:r>
    </w:p>
    <w:p w14:paraId="423E7399" w14:textId="70E5807B" w:rsidR="00821E22" w:rsidRDefault="00821E22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3BD2ED7" w14:textId="56D59E3C" w:rsidR="008353EC" w:rsidRDefault="00821E22" w:rsidP="008353EC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Einem Datumswert entspricht die Zahl der Tage, welche seit dem 0.1.1900 vergangen sind.</w:t>
      </w:r>
    </w:p>
    <w:p w14:paraId="691259C1" w14:textId="5C24358B" w:rsidR="00821E22" w:rsidRDefault="008353EC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Zeitwert wird immer als Bruch von einem vollen Tag angegeben.</w:t>
      </w:r>
    </w:p>
    <w:p w14:paraId="7426F5DA" w14:textId="65D14E4D" w:rsidR="008353EC" w:rsidRDefault="008353EC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einem logischen Wert entspricht der 0 falsch und der 1 wahr.</w:t>
      </w:r>
    </w:p>
    <w:p w14:paraId="29B5C906" w14:textId="7384C892" w:rsidR="008353EC" w:rsidRDefault="008353EC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80F8CEA" w14:textId="310634F7" w:rsidR="00D72EFE" w:rsidRDefault="00D72EFE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Wandle um in die folgenden Datentypen:</w:t>
      </w:r>
    </w:p>
    <w:p w14:paraId="562AB37B" w14:textId="3F346806" w:rsidR="00D72EFE" w:rsidRDefault="00D72EFE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58878F10" w14:textId="11B9F308" w:rsidR="00D72EFE" w:rsidRDefault="00D72EFE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12.03.2020 – 8.03.2020    ……………………………………………(Ganzzahl)</w:t>
      </w:r>
    </w:p>
    <w:p w14:paraId="25AD2870" w14:textId="7EF522CE" w:rsidR="00D72EFE" w:rsidRDefault="00D72EFE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1D453C0A" w14:textId="3D68136B" w:rsidR="00D72EFE" w:rsidRDefault="00D72EFE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29.04.2020 + 3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……………………………………………(Ganzzahl)</w:t>
      </w:r>
    </w:p>
    <w:p w14:paraId="5CBDD685" w14:textId="79DBA6AC" w:rsidR="00D72EFE" w:rsidRDefault="00D72EFE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A960613" w14:textId="6DA781A9" w:rsidR="00D72EFE" w:rsidRDefault="003666EF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……………………………………………(Ganzzahl)</w:t>
      </w:r>
    </w:p>
    <w:p w14:paraId="4E262056" w14:textId="27B36B78" w:rsidR="003666EF" w:rsidRDefault="003666EF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292EA779" w14:textId="78A5A2E8" w:rsidR="003666EF" w:rsidRDefault="00F73CBC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(Zeit)</w:t>
      </w:r>
    </w:p>
    <w:p w14:paraId="0567A83A" w14:textId="74AD7BFA" w:rsidR="00F73CBC" w:rsidRDefault="00F73CBC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3E7A2DE4" w14:textId="44344377" w:rsidR="00F73CBC" w:rsidRDefault="00825317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0,6 + 12:00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.(Bruch)</w:t>
      </w:r>
    </w:p>
    <w:p w14:paraId="240CFD15" w14:textId="2155C1BB" w:rsidR="00F4788E" w:rsidRDefault="00F4788E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1F5F820" w14:textId="5117B70F" w:rsidR="00F4788E" w:rsidRDefault="002C13A7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21:00 – 15:00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...(</w:t>
      </w:r>
      <w:proofErr w:type="gramEnd"/>
      <w:r>
        <w:rPr>
          <w:rFonts w:ascii="Times New Roman" w:hAnsi="Times New Roman" w:cs="Times New Roman"/>
          <w:sz w:val="24"/>
          <w:szCs w:val="24"/>
        </w:rPr>
        <w:t>Prozent)</w:t>
      </w:r>
    </w:p>
    <w:p w14:paraId="15D6A17B" w14:textId="65FD95CB" w:rsidR="00205547" w:rsidRDefault="00205547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C6869BB" w14:textId="77777777" w:rsidR="00205547" w:rsidRDefault="00205547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3D78CC11" w14:textId="77777777" w:rsidR="00CA715C" w:rsidRDefault="00CA715C" w:rsidP="00BD7CA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048F9233" w14:textId="7D84F81B" w:rsidR="00CE5A8E" w:rsidRPr="009F5387" w:rsidRDefault="00CE5A8E" w:rsidP="009F538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sectPr w:rsidR="00CE5A8E" w:rsidRPr="009F53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13472"/>
    <w:multiLevelType w:val="hybridMultilevel"/>
    <w:tmpl w:val="896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FC"/>
    <w:rsid w:val="001557C7"/>
    <w:rsid w:val="00185740"/>
    <w:rsid w:val="00205547"/>
    <w:rsid w:val="002C13A7"/>
    <w:rsid w:val="002D4CF6"/>
    <w:rsid w:val="002F4E69"/>
    <w:rsid w:val="003666EF"/>
    <w:rsid w:val="00486FAE"/>
    <w:rsid w:val="00672357"/>
    <w:rsid w:val="00821E22"/>
    <w:rsid w:val="00825317"/>
    <w:rsid w:val="008353EC"/>
    <w:rsid w:val="00876EF6"/>
    <w:rsid w:val="008E440E"/>
    <w:rsid w:val="008F100B"/>
    <w:rsid w:val="009F5387"/>
    <w:rsid w:val="00BD7CA1"/>
    <w:rsid w:val="00C6264B"/>
    <w:rsid w:val="00C82A36"/>
    <w:rsid w:val="00CA715C"/>
    <w:rsid w:val="00CE5A8E"/>
    <w:rsid w:val="00D60C37"/>
    <w:rsid w:val="00D72519"/>
    <w:rsid w:val="00D72EFE"/>
    <w:rsid w:val="00DF6BFC"/>
    <w:rsid w:val="00EA6876"/>
    <w:rsid w:val="00F4788E"/>
    <w:rsid w:val="00F73CBC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6196"/>
  <w15:docId w15:val="{FE22451F-440A-418E-A835-0BA1557A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</cp:revision>
  <dcterms:created xsi:type="dcterms:W3CDTF">2020-09-30T07:56:00Z</dcterms:created>
  <dcterms:modified xsi:type="dcterms:W3CDTF">2020-09-30T07:56:00Z</dcterms:modified>
</cp:coreProperties>
</file>