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BBB9" w14:textId="3C406B6C" w:rsidR="009B3BBA" w:rsidRPr="00634629" w:rsidRDefault="00634629" w:rsidP="00634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629">
        <w:rPr>
          <w:rFonts w:ascii="Times New Roman" w:hAnsi="Times New Roman" w:cs="Times New Roman"/>
          <w:b/>
          <w:sz w:val="36"/>
          <w:szCs w:val="36"/>
        </w:rPr>
        <w:t>1.</w:t>
      </w:r>
      <w:r w:rsidR="006E5890">
        <w:rPr>
          <w:rFonts w:ascii="Times New Roman" w:hAnsi="Times New Roman" w:cs="Times New Roman"/>
          <w:b/>
          <w:sz w:val="36"/>
          <w:szCs w:val="36"/>
        </w:rPr>
        <w:t>6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Pr="006346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5524">
        <w:rPr>
          <w:rFonts w:ascii="Times New Roman" w:hAnsi="Times New Roman" w:cs="Times New Roman"/>
          <w:b/>
          <w:sz w:val="36"/>
          <w:szCs w:val="36"/>
        </w:rPr>
        <w:t>Arbeit</w:t>
      </w:r>
      <w:proofErr w:type="gramEnd"/>
      <w:r w:rsidR="00D55524">
        <w:rPr>
          <w:rFonts w:ascii="Times New Roman" w:hAnsi="Times New Roman" w:cs="Times New Roman"/>
          <w:b/>
          <w:sz w:val="36"/>
          <w:szCs w:val="36"/>
        </w:rPr>
        <w:t xml:space="preserve"> verändert die Energie</w:t>
      </w:r>
    </w:p>
    <w:p w14:paraId="358B26C6" w14:textId="501C032D" w:rsidR="00DF6BFC" w:rsidRDefault="00DF6BFC" w:rsidP="00CE5A8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8EBFA62" w14:textId="3DFFCE38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965D7" w14:textId="032E54BB" w:rsidR="002256A4" w:rsidRDefault="00F80FB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Will man Körper auf eine größere Höhe bringen, dann muss man zuerst </w:t>
      </w:r>
      <w:r w:rsidRPr="00F80FB4">
        <w:rPr>
          <w:rFonts w:ascii="Times New Roman" w:hAnsi="Times New Roman" w:cs="Times New Roman"/>
          <w:b/>
          <w:bCs/>
          <w:sz w:val="24"/>
          <w:szCs w:val="24"/>
        </w:rPr>
        <w:t>Arbeit</w:t>
      </w:r>
      <w:r>
        <w:rPr>
          <w:rFonts w:ascii="Times New Roman" w:hAnsi="Times New Roman" w:cs="Times New Roman"/>
          <w:bCs/>
          <w:sz w:val="24"/>
          <w:szCs w:val="24"/>
        </w:rPr>
        <w:t xml:space="preserve"> verrichten. Diese nennt man </w:t>
      </w:r>
      <w:r>
        <w:rPr>
          <w:rFonts w:ascii="Times New Roman" w:hAnsi="Times New Roman" w:cs="Times New Roman"/>
          <w:b/>
          <w:bCs/>
          <w:sz w:val="24"/>
          <w:szCs w:val="24"/>
        </w:rPr>
        <w:t>Hubarbeit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00AD">
        <w:rPr>
          <w:rFonts w:ascii="Times New Roman" w:hAnsi="Times New Roman" w:cs="Times New Roman"/>
          <w:bCs/>
          <w:sz w:val="24"/>
          <w:szCs w:val="24"/>
        </w:rPr>
        <w:t xml:space="preserve">Eine Arbeit ist physikalisch betrachtet das Produkt aus der </w:t>
      </w:r>
      <w:r w:rsidR="00DB00AD">
        <w:rPr>
          <w:rFonts w:ascii="Times New Roman" w:hAnsi="Times New Roman" w:cs="Times New Roman"/>
          <w:b/>
          <w:bCs/>
          <w:sz w:val="24"/>
          <w:szCs w:val="24"/>
        </w:rPr>
        <w:t xml:space="preserve">einwirkenden </w:t>
      </w:r>
      <w:r w:rsidR="00DB00AD" w:rsidRPr="00DB00AD">
        <w:rPr>
          <w:rFonts w:ascii="Times New Roman" w:hAnsi="Times New Roman" w:cs="Times New Roman"/>
          <w:b/>
          <w:bCs/>
          <w:sz w:val="24"/>
          <w:szCs w:val="24"/>
        </w:rPr>
        <w:t>Kraft F</w:t>
      </w:r>
      <w:r w:rsidR="00DB00AD">
        <w:rPr>
          <w:rFonts w:ascii="Times New Roman" w:hAnsi="Times New Roman" w:cs="Times New Roman"/>
          <w:bCs/>
          <w:sz w:val="24"/>
          <w:szCs w:val="24"/>
        </w:rPr>
        <w:t xml:space="preserve"> längs der Strecke </w:t>
      </w:r>
      <w:r w:rsidR="00DB00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03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68F">
        <w:rPr>
          <w:rFonts w:ascii="Times New Roman" w:hAnsi="Times New Roman" w:cs="Times New Roman"/>
          <w:bCs/>
          <w:sz w:val="24"/>
          <w:szCs w:val="24"/>
        </w:rPr>
        <w:t>(hier die Höhe h)</w:t>
      </w:r>
      <w:r w:rsidR="00DB00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A0D176" w14:textId="294AE6D0" w:rsidR="00DB00AD" w:rsidRPr="00DB00AD" w:rsidRDefault="00FB6097" w:rsidP="00A4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1097E3" wp14:editId="47E951F2">
                <wp:simplePos x="0" y="0"/>
                <wp:positionH relativeFrom="margin">
                  <wp:posOffset>4481830</wp:posOffset>
                </wp:positionH>
                <wp:positionV relativeFrom="paragraph">
                  <wp:posOffset>67310</wp:posOffset>
                </wp:positionV>
                <wp:extent cx="923925" cy="1504950"/>
                <wp:effectExtent l="0" t="0" r="85725" b="571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1504950"/>
                          <a:chOff x="0" y="0"/>
                          <a:chExt cx="1162050" cy="1828800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114300" y="0"/>
                            <a:ext cx="1047750" cy="1828800"/>
                            <a:chOff x="0" y="0"/>
                            <a:chExt cx="1047750" cy="182880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285750" y="1524000"/>
                              <a:ext cx="228600" cy="2286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Ellipse 2"/>
                          <wps:cNvSpPr/>
                          <wps:spPr>
                            <a:xfrm>
                              <a:off x="295275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1781175"/>
                              <a:ext cx="800100" cy="476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Gerade Verbindung mit Pfeil 4"/>
                          <wps:cNvCnPr/>
                          <wps:spPr>
                            <a:xfrm>
                              <a:off x="1038225" y="190500"/>
                              <a:ext cx="9525" cy="160972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800100"/>
                              <a:ext cx="3238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44650" w14:textId="4422AE39" w:rsidR="00FB6097" w:rsidRPr="00FB6097" w:rsidRDefault="00FB609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B6097">
                                  <w:rPr>
                                    <w:sz w:val="24"/>
                                    <w:szCs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Gerade Verbindung mit Pfeil 6"/>
                        <wps:cNvCnPr/>
                        <wps:spPr>
                          <a:xfrm flipV="1">
                            <a:off x="515725" y="1076325"/>
                            <a:ext cx="0" cy="398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4305"/>
                            <a:ext cx="466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48597" w14:textId="47109261" w:rsidR="00FB6097" w:rsidRDefault="00FB609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097E3" id="Gruppieren 8" o:spid="_x0000_s1026" style="position:absolute;left:0;text-align:left;margin-left:352.9pt;margin-top:5.3pt;width:72.75pt;height:118.5pt;z-index:251665408;mso-position-horizontal-relative:margin;mso-width-relative:margin;mso-height-relative:margin" coordsize="1162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">
                <v:group id="Gruppieren 5" o:spid="_x0000_s1027" style="position:absolute;left:1143;width:10477;height:18288" coordsize="104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Ellipse 1" o:spid="_x0000_s1028" style="position:absolute;left:2857;top:15240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" fillcolor="#4f81bd [3204]" strokecolor="#243f60 [1604]" strokeweight="2pt"/>
                  <v:oval id="Ellipse 2" o:spid="_x0000_s1029" style="position:absolute;left:2952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" fillcolor="#4f81bd" strokecolor="#385d8a" strokeweight="2pt"/>
                  <v:rect id="Rechteck 3" o:spid="_x0000_s1030" style="position:absolute;top:17811;width:8001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" fillcolor="#4f81bd [3204]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4" o:spid="_x0000_s1031" type="#_x0000_t32" style="position:absolute;left:10382;top:1905;width:95;height:16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" strokecolor="#4579b8 [3044]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32" type="#_x0000_t202" style="position:absolute;left:6381;top:8001;width:3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<v:textbox>
                      <w:txbxContent>
                        <w:p w14:paraId="43E44650" w14:textId="4422AE39" w:rsidR="00FB6097" w:rsidRPr="00FB6097" w:rsidRDefault="00FB6097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B6097">
                            <w:rPr>
                              <w:sz w:val="24"/>
                              <w:szCs w:val="24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 id="Gerade Verbindung mit Pfeil 6" o:spid="_x0000_s1033" type="#_x0000_t32" style="position:absolute;left:5157;top:10763;width:0;height:3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" strokecolor="#4579b8 [3044]">
                  <v:stroke endarrow="block"/>
                </v:shape>
                <v:shape id="Textfeld 2" o:spid="_x0000_s1034" type="#_x0000_t202" style="position:absolute;top:11143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" strokecolor="white [3212]">
                  <v:textbox>
                    <w:txbxContent>
                      <w:p w14:paraId="70B48597" w14:textId="47109261" w:rsidR="00FB6097" w:rsidRDefault="00FB609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2624A" w14:textId="353DB24B" w:rsidR="00F32744" w:rsidRDefault="00923D58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Hubarbeit:</w:t>
      </w:r>
      <w:r>
        <w:rPr>
          <w:rFonts w:ascii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……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6264C097" w14:textId="0B933452" w:rsidR="00F32744" w:rsidRPr="00F32744" w:rsidRDefault="00F3274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B29D3" w14:textId="6CB1326F" w:rsidR="00F32744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Hebt man einen Körper, so nimmt die 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zu.</w:t>
      </w:r>
    </w:p>
    <w:p w14:paraId="64E8B17A" w14:textId="4DED778D" w:rsidR="00FB6097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64DC5B" w14:textId="77777777" w:rsidR="00FB6097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der Einheit und der Formel unterscheidet sich Arbeit von Energie </w:t>
      </w:r>
    </w:p>
    <w:p w14:paraId="7F8775F8" w14:textId="1202B84B" w:rsidR="00FB6097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nicht. </w:t>
      </w:r>
    </w:p>
    <w:p w14:paraId="5C325564" w14:textId="77777777" w:rsidR="00FB6097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03B15" w14:textId="4E8938C4" w:rsidR="00FB6097" w:rsidRDefault="00FB609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Energie ist ……………………… Arbeit.</w:t>
      </w:r>
    </w:p>
    <w:p w14:paraId="01538E80" w14:textId="7D8E6910" w:rsidR="0010368F" w:rsidRDefault="0010368F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17D3A" w14:textId="2A13D881" w:rsidR="0010368F" w:rsidRDefault="0010368F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Beschleunigt man einen Körper, so verrichtet man </w:t>
      </w:r>
      <w:r>
        <w:rPr>
          <w:rFonts w:ascii="Times New Roman" w:hAnsi="Times New Roman" w:cs="Times New Roman"/>
          <w:b/>
          <w:bCs/>
          <w:sz w:val="24"/>
          <w:szCs w:val="24"/>
        </w:rPr>
        <w:t>Beschleunigungsarbeit</w:t>
      </w:r>
      <w:r>
        <w:rPr>
          <w:rFonts w:ascii="Times New Roman" w:hAnsi="Times New Roman" w:cs="Times New Roman"/>
          <w:bCs/>
          <w:sz w:val="24"/>
          <w:szCs w:val="24"/>
        </w:rPr>
        <w:t xml:space="preserve">, die kinetische Energie nimmt zu. Dazu muss der Autofahrer auf das Gaspedal treten. Der Motor verrichtet eine beschleunigende Kraft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längs der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Beschleunigungsstrecke 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56659A1D" w14:textId="12D62ECB" w:rsidR="00277BF5" w:rsidRDefault="00277BF5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DD692" w14:textId="0A93F0B7" w:rsidR="00277BF5" w:rsidRDefault="00277BF5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Beschleunigungsarbeit:  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…………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68864816" w14:textId="4FC95419" w:rsidR="00277BF5" w:rsidRDefault="00876EB3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4FA1F7" wp14:editId="5EEFD07F">
                <wp:simplePos x="0" y="0"/>
                <wp:positionH relativeFrom="column">
                  <wp:posOffset>109855</wp:posOffset>
                </wp:positionH>
                <wp:positionV relativeFrom="paragraph">
                  <wp:posOffset>204470</wp:posOffset>
                </wp:positionV>
                <wp:extent cx="3810000" cy="1295400"/>
                <wp:effectExtent l="0" t="0" r="19050" b="1905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95400"/>
                          <a:chOff x="0" y="0"/>
                          <a:chExt cx="3810000" cy="1295400"/>
                        </a:xfrm>
                      </wpg:grpSpPr>
                      <wps:wsp>
                        <wps:cNvPr id="14" name="Gerade Verbindung mit Pfeil 14"/>
                        <wps:cNvCnPr/>
                        <wps:spPr>
                          <a:xfrm>
                            <a:off x="819150" y="390525"/>
                            <a:ext cx="866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0"/>
                            <a:ext cx="771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7ADE3" w14:textId="75B1F087" w:rsidR="00876EB3" w:rsidRDefault="00876EB3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" name="Gruppieren 18"/>
                        <wpg:cNvGrpSpPr/>
                        <wpg:grpSpPr>
                          <a:xfrm>
                            <a:off x="0" y="314325"/>
                            <a:ext cx="3810000" cy="981075"/>
                            <a:chOff x="0" y="0"/>
                            <a:chExt cx="3810000" cy="981075"/>
                          </a:xfrm>
                        </wpg:grpSpPr>
                        <wpg:grpSp>
                          <wpg:cNvPr id="13" name="Gruppieren 13"/>
                          <wpg:cNvGrpSpPr/>
                          <wpg:grpSpPr>
                            <a:xfrm>
                              <a:off x="0" y="0"/>
                              <a:ext cx="3810000" cy="360044"/>
                              <a:chOff x="0" y="0"/>
                              <a:chExt cx="3810000" cy="360044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314325"/>
                                <a:ext cx="38100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161925" y="161925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Ellipse 11"/>
                            <wps:cNvSpPr/>
                            <wps:spPr>
                              <a:xfrm>
                                <a:off x="561975" y="161925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hteck 12"/>
                            <wps:cNvSpPr/>
                            <wps:spPr>
                              <a:xfrm>
                                <a:off x="76200" y="0"/>
                                <a:ext cx="7239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Gerade Verbindung mit Pfeil 16"/>
                          <wps:cNvCnPr/>
                          <wps:spPr>
                            <a:xfrm flipV="1">
                              <a:off x="866775" y="542925"/>
                              <a:ext cx="1733550" cy="952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1150" y="638175"/>
                              <a:ext cx="31432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E8A084" w14:textId="3E67D083" w:rsidR="00876EB3" w:rsidRDefault="00876EB3" w:rsidP="00876EB3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4FA1F7" id="Gruppieren 19" o:spid="_x0000_s1035" style="position:absolute;left:0;text-align:left;margin-left:8.65pt;margin-top:16.1pt;width:300pt;height:102pt;z-index:251679744" coordsize="38100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">
                <v:shape id="Gerade Verbindung mit Pfeil 14" o:spid="_x0000_s1036" type="#_x0000_t32" style="position:absolute;left:8191;top:3905;width:8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" strokecolor="#4579b8 [3044]">
                  <v:stroke endarrow="block"/>
                </v:shape>
                <v:shape id="Textfeld 2" o:spid="_x0000_s1037" type="#_x0000_t202" style="position:absolute;left:8096;width:7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" strokecolor="white [3212]">
                  <v:textbox>
                    <w:txbxContent>
                      <w:p w14:paraId="6F57ADE3" w14:textId="75B1F087" w:rsidR="00876EB3" w:rsidRDefault="00876EB3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Gruppieren 18" o:spid="_x0000_s1038" style="position:absolute;top:3143;width:38100;height:9811" coordsize="38100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uppieren 13" o:spid="_x0000_s1039" style="position:absolute;width:38100;height:3600" coordsize="381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hteck 9" o:spid="_x0000_s1040" style="position:absolute;top:3143;width:3810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" fillcolor="#4f81bd [3204]" strokecolor="#243f60 [1604]" strokeweight="2pt"/>
                    <v:oval id="Ellipse 10" o:spid="_x0000_s1041" style="position:absolute;left:1619;top:1619;width:142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" fillcolor="black [3200]" strokecolor="black [1600]" strokeweight="2pt"/>
                    <v:oval id="Ellipse 11" o:spid="_x0000_s1042" style="position:absolute;left:5619;top:1619;width:142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" fillcolor="windowText" strokeweight="2pt"/>
                    <v:rect id="Rechteck 12" o:spid="_x0000_s1043" style="position:absolute;left:762;width:723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" fillcolor="#c0504d [3205]" strokecolor="#622423 [1605]" strokeweight="2pt"/>
                  </v:group>
                  <v:shape id="Gerade Verbindung mit Pfeil 16" o:spid="_x0000_s1044" type="#_x0000_t32" style="position:absolute;left:8667;top:5429;width:17336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" strokecolor="#4579b8 [3044]">
                    <v:stroke startarrow="block" endarrow="block"/>
                  </v:shape>
                  <v:shape id="Textfeld 2" o:spid="_x0000_s1045" type="#_x0000_t202" style="position:absolute;left:15811;top:6381;width:3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" strokecolor="window">
                    <v:textbox>
                      <w:txbxContent>
                        <w:p w14:paraId="78E8A084" w14:textId="3E67D083" w:rsidR="00876EB3" w:rsidRDefault="00876EB3" w:rsidP="00876EB3">
                          <w: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63AC6B8" w14:textId="53DDA479" w:rsidR="00277BF5" w:rsidRPr="0010368F" w:rsidRDefault="00277BF5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56390" w14:textId="174BBE1E" w:rsidR="00400DAA" w:rsidRDefault="00400DAA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C810D" w14:textId="7340257E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5DC76" w14:textId="384F816A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A6ABAC" w14:textId="24041B74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E90843" w14:textId="4701EE97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8F8AA" w14:textId="24A1301B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86C7B" w14:textId="1A4247B5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59C21" w14:textId="57F4E21B" w:rsidR="00876EB3" w:rsidRDefault="00876EB3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Hier ist die Formel eine andere als die der kinetischen Energie. „Kraft mal Weg“ gilt für alle mechanischen Arbeitsformen.</w:t>
      </w:r>
    </w:p>
    <w:p w14:paraId="76676748" w14:textId="33B7FD46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692E05" w14:textId="7E172924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92342D" w14:textId="77777777" w:rsidR="009028C6" w:rsidRDefault="009028C6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F4F25" w14:textId="0BFFBB32" w:rsidR="001D359A" w:rsidRDefault="00380C64" w:rsidP="00A4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58CCC3EC" w14:textId="2D8EFDAF" w:rsidR="00380C64" w:rsidRDefault="00380C64" w:rsidP="009028C6">
      <w:pPr>
        <w:spacing w:after="0"/>
        <w:ind w:left="708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64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253B9">
        <w:rPr>
          <w:rFonts w:ascii="Times New Roman" w:hAnsi="Times New Roman" w:cs="Times New Roman"/>
          <w:bCs/>
          <w:sz w:val="24"/>
          <w:szCs w:val="24"/>
        </w:rPr>
        <w:t>Mit Doc-</w:t>
      </w:r>
      <w:proofErr w:type="spellStart"/>
      <w:r w:rsidR="008253B9">
        <w:rPr>
          <w:rFonts w:ascii="Times New Roman" w:hAnsi="Times New Roman" w:cs="Times New Roman"/>
          <w:bCs/>
          <w:sz w:val="24"/>
          <w:szCs w:val="24"/>
        </w:rPr>
        <w:t>Schneichis</w:t>
      </w:r>
      <w:proofErr w:type="spellEnd"/>
      <w:r w:rsidR="008253B9">
        <w:rPr>
          <w:rFonts w:ascii="Times New Roman" w:hAnsi="Times New Roman" w:cs="Times New Roman"/>
          <w:bCs/>
          <w:sz w:val="24"/>
          <w:szCs w:val="24"/>
        </w:rPr>
        <w:t xml:space="preserve"> Korsakow (Opel Corsa F) will man eine Geschwindigkeit von 120km/h erreichen bei einer Masse von 0,85t.</w:t>
      </w:r>
    </w:p>
    <w:p w14:paraId="4ED8D263" w14:textId="706E801F" w:rsid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117B3">
        <w:rPr>
          <w:rFonts w:ascii="Times New Roman" w:hAnsi="Times New Roman" w:cs="Times New Roman"/>
          <w:bCs/>
          <w:sz w:val="24"/>
          <w:szCs w:val="24"/>
        </w:rPr>
        <w:t>W</w:t>
      </w:r>
      <w:r w:rsidR="008253B9">
        <w:rPr>
          <w:rFonts w:ascii="Times New Roman" w:hAnsi="Times New Roman" w:cs="Times New Roman"/>
          <w:bCs/>
          <w:sz w:val="24"/>
          <w:szCs w:val="24"/>
        </w:rPr>
        <w:t>ie groß ist die erforderliche kinetische Energie?</w:t>
      </w:r>
    </w:p>
    <w:p w14:paraId="29E0B17D" w14:textId="17FBD745" w:rsidR="00380C64" w:rsidRDefault="00380C64" w:rsidP="008117B3">
      <w:pPr>
        <w:spacing w:after="0"/>
        <w:ind w:left="708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253B9">
        <w:rPr>
          <w:rFonts w:ascii="Times New Roman" w:hAnsi="Times New Roman" w:cs="Times New Roman"/>
          <w:bCs/>
          <w:sz w:val="24"/>
          <w:szCs w:val="24"/>
        </w:rPr>
        <w:t>Der Korsakow soll dies auf einer Strecke von 100m erreichen. Welche Motorkraft ist dazu nötig</w:t>
      </w:r>
      <w:bookmarkStart w:id="0" w:name="_GoBack"/>
      <w:bookmarkEnd w:id="0"/>
      <w:r w:rsidR="008253B9">
        <w:rPr>
          <w:rFonts w:ascii="Times New Roman" w:hAnsi="Times New Roman" w:cs="Times New Roman"/>
          <w:bCs/>
          <w:sz w:val="24"/>
          <w:szCs w:val="24"/>
        </w:rPr>
        <w:t>?</w:t>
      </w:r>
    </w:p>
    <w:p w14:paraId="6A22B2B3" w14:textId="083C9800" w:rsidR="00B571B8" w:rsidRPr="00380C64" w:rsidRDefault="00B571B8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571B8" w:rsidRPr="00380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059"/>
    <w:multiLevelType w:val="hybridMultilevel"/>
    <w:tmpl w:val="25848BDC"/>
    <w:lvl w:ilvl="0" w:tplc="2326EF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A54"/>
    <w:multiLevelType w:val="hybridMultilevel"/>
    <w:tmpl w:val="D50E2486"/>
    <w:lvl w:ilvl="0" w:tplc="67E05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7CF"/>
    <w:multiLevelType w:val="hybridMultilevel"/>
    <w:tmpl w:val="36F253B4"/>
    <w:lvl w:ilvl="0" w:tplc="9BDA7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3756"/>
    <w:multiLevelType w:val="multilevel"/>
    <w:tmpl w:val="258E085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86D50B8"/>
    <w:multiLevelType w:val="hybridMultilevel"/>
    <w:tmpl w:val="5B7E460C"/>
    <w:lvl w:ilvl="0" w:tplc="77F8E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2CF7"/>
    <w:multiLevelType w:val="hybridMultilevel"/>
    <w:tmpl w:val="550C0978"/>
    <w:lvl w:ilvl="0" w:tplc="ED48A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3101"/>
    <w:multiLevelType w:val="hybridMultilevel"/>
    <w:tmpl w:val="609E161E"/>
    <w:lvl w:ilvl="0" w:tplc="5EF2F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13A"/>
    <w:multiLevelType w:val="hybridMultilevel"/>
    <w:tmpl w:val="E604AFAE"/>
    <w:lvl w:ilvl="0" w:tplc="E3908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FC"/>
    <w:rsid w:val="000C4E4B"/>
    <w:rsid w:val="000F6E18"/>
    <w:rsid w:val="0010368F"/>
    <w:rsid w:val="00185DB4"/>
    <w:rsid w:val="001D19FE"/>
    <w:rsid w:val="001D359A"/>
    <w:rsid w:val="001D7E11"/>
    <w:rsid w:val="002256A4"/>
    <w:rsid w:val="00246B3B"/>
    <w:rsid w:val="00277BF5"/>
    <w:rsid w:val="00292F48"/>
    <w:rsid w:val="00295B41"/>
    <w:rsid w:val="002F4E69"/>
    <w:rsid w:val="0030615A"/>
    <w:rsid w:val="00380C64"/>
    <w:rsid w:val="003A543B"/>
    <w:rsid w:val="003F5AFC"/>
    <w:rsid w:val="00400DAA"/>
    <w:rsid w:val="004E3345"/>
    <w:rsid w:val="00520B17"/>
    <w:rsid w:val="00580A72"/>
    <w:rsid w:val="00634629"/>
    <w:rsid w:val="00673C76"/>
    <w:rsid w:val="006E5890"/>
    <w:rsid w:val="007962F9"/>
    <w:rsid w:val="0079753C"/>
    <w:rsid w:val="007A0564"/>
    <w:rsid w:val="007E4B4E"/>
    <w:rsid w:val="007F13B7"/>
    <w:rsid w:val="008117B3"/>
    <w:rsid w:val="008253B9"/>
    <w:rsid w:val="00876EB3"/>
    <w:rsid w:val="008C0E4F"/>
    <w:rsid w:val="008C17A3"/>
    <w:rsid w:val="008F100B"/>
    <w:rsid w:val="009028C6"/>
    <w:rsid w:val="00907B50"/>
    <w:rsid w:val="00913607"/>
    <w:rsid w:val="00923D58"/>
    <w:rsid w:val="009257E5"/>
    <w:rsid w:val="009B122D"/>
    <w:rsid w:val="009E3D71"/>
    <w:rsid w:val="00A40CE9"/>
    <w:rsid w:val="00A54477"/>
    <w:rsid w:val="00A63A49"/>
    <w:rsid w:val="00B0503D"/>
    <w:rsid w:val="00B571B8"/>
    <w:rsid w:val="00C231D7"/>
    <w:rsid w:val="00C366AB"/>
    <w:rsid w:val="00C82A36"/>
    <w:rsid w:val="00CE5A8E"/>
    <w:rsid w:val="00D55524"/>
    <w:rsid w:val="00D60C37"/>
    <w:rsid w:val="00D72519"/>
    <w:rsid w:val="00D87C18"/>
    <w:rsid w:val="00DB00AD"/>
    <w:rsid w:val="00DF6BFC"/>
    <w:rsid w:val="00E12508"/>
    <w:rsid w:val="00E54825"/>
    <w:rsid w:val="00F05CDF"/>
    <w:rsid w:val="00F23DA3"/>
    <w:rsid w:val="00F32744"/>
    <w:rsid w:val="00F80FB4"/>
    <w:rsid w:val="00F85B6F"/>
    <w:rsid w:val="00FA5A48"/>
    <w:rsid w:val="00FB6097"/>
    <w:rsid w:val="00FB71E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71CC"/>
  <w15:docId w15:val="{E393DA6D-AD04-416F-A3B3-5D29D94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482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E4B4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4B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E4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Lehrerzimmer2</cp:lastModifiedBy>
  <cp:revision>13</cp:revision>
  <cp:lastPrinted>2022-10-12T05:19:00Z</cp:lastPrinted>
  <dcterms:created xsi:type="dcterms:W3CDTF">2022-10-21T06:56:00Z</dcterms:created>
  <dcterms:modified xsi:type="dcterms:W3CDTF">2022-10-21T07:36:00Z</dcterms:modified>
</cp:coreProperties>
</file>