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BBBB9" w14:textId="74F726F0" w:rsidR="009B3BBA" w:rsidRPr="00634629" w:rsidRDefault="00634629" w:rsidP="006346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34629">
        <w:rPr>
          <w:rFonts w:ascii="Times New Roman" w:hAnsi="Times New Roman" w:cs="Times New Roman"/>
          <w:b/>
          <w:sz w:val="36"/>
          <w:szCs w:val="36"/>
        </w:rPr>
        <w:t>1.</w:t>
      </w:r>
      <w:r w:rsidR="0079753C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) </w:t>
      </w:r>
      <w:r w:rsidRPr="006346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9753C">
        <w:rPr>
          <w:rFonts w:ascii="Times New Roman" w:hAnsi="Times New Roman" w:cs="Times New Roman"/>
          <w:b/>
          <w:sz w:val="36"/>
          <w:szCs w:val="36"/>
        </w:rPr>
        <w:t>Höhenenergie</w:t>
      </w:r>
    </w:p>
    <w:p w14:paraId="358B26C6" w14:textId="501C032D" w:rsidR="00DF6BFC" w:rsidRDefault="00DF6BFC" w:rsidP="00CE5A8E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83CD190" w14:textId="6558B9F7" w:rsidR="009257E5" w:rsidRPr="00E54825" w:rsidRDefault="00E54825" w:rsidP="00D60C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Wie der Name schon sagt, hängt die </w:t>
      </w:r>
      <w:r>
        <w:rPr>
          <w:rFonts w:ascii="Times New Roman" w:hAnsi="Times New Roman" w:cs="Times New Roman"/>
          <w:b/>
          <w:sz w:val="24"/>
          <w:szCs w:val="24"/>
        </w:rPr>
        <w:t xml:space="preserve">Höhenenergie </w:t>
      </w:r>
      <w:r>
        <w:rPr>
          <w:rFonts w:ascii="Times New Roman" w:hAnsi="Times New Roman" w:cs="Times New Roman"/>
          <w:bCs/>
          <w:sz w:val="24"/>
          <w:szCs w:val="24"/>
        </w:rPr>
        <w:t>wohl von der Höhe h gegenüber dem Boden ab.</w:t>
      </w:r>
    </w:p>
    <w:p w14:paraId="0CD84929" w14:textId="17E332F1" w:rsidR="009257E5" w:rsidRDefault="009257E5" w:rsidP="00913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9A7F2" w14:textId="6C819D14" w:rsidR="00A54477" w:rsidRDefault="00E54825" w:rsidP="00A40CE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 ist aber auch nicht egal, welche </w:t>
      </w:r>
      <w:r>
        <w:rPr>
          <w:rFonts w:ascii="Times New Roman" w:hAnsi="Times New Roman" w:cs="Times New Roman"/>
          <w:b/>
          <w:sz w:val="24"/>
          <w:szCs w:val="24"/>
        </w:rPr>
        <w:t xml:space="preserve">Gewichtskraft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der Körper hat. Gewichtskraft und Masse hängen wie folgt miteinander zusammen:</w:t>
      </w:r>
    </w:p>
    <w:p w14:paraId="4373EC72" w14:textId="5142A5B5" w:rsidR="00E54825" w:rsidRDefault="00E54825" w:rsidP="00A40CE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04DBF7DC" w14:textId="1EDA96C3" w:rsidR="00E54825" w:rsidRDefault="00292F48" w:rsidP="00A40CE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</m:oMath>
      <w:r w:rsidR="00E54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=  ………………………</w:t>
      </w:r>
      <w:r w:rsidR="00E54825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E54825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E54825">
        <w:rPr>
          <w:rFonts w:ascii="Times New Roman" w:eastAsiaTheme="minorEastAsia" w:hAnsi="Times New Roman" w:cs="Times New Roman"/>
          <w:bCs/>
          <w:sz w:val="24"/>
          <w:szCs w:val="24"/>
        </w:rPr>
        <w:tab/>
        <w:t>m = ……………  und  g = ………………………</w:t>
      </w:r>
    </w:p>
    <w:p w14:paraId="42D67987" w14:textId="3900FCD8" w:rsidR="002256A4" w:rsidRDefault="002256A4" w:rsidP="00A40CE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75F0CB46" w14:textId="44B79DB5" w:rsidR="002256A4" w:rsidRDefault="002256A4" w:rsidP="00A40CE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Rechnet man immer im MKS – System (Meter, Kilogramm und Sekunde) erhält man für die Kraft immer die Einheit N (Newton).</w:t>
      </w:r>
    </w:p>
    <w:p w14:paraId="38EBFA62" w14:textId="77777777" w:rsidR="002256A4" w:rsidRPr="00E54825" w:rsidRDefault="002256A4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BB027C" w14:textId="4943BF41" w:rsidR="00E54825" w:rsidRDefault="002256A4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Grob ergibt sich daraus die folgende Regel auf der Erde:</w:t>
      </w:r>
    </w:p>
    <w:p w14:paraId="264EBBF5" w14:textId="3C28F4A1" w:rsidR="002256A4" w:rsidRDefault="002256A4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Masse in kg mal 10 ergibt die Kraft in N (Newton).</w:t>
      </w:r>
    </w:p>
    <w:p w14:paraId="0A3D8CF3" w14:textId="7654EC30" w:rsidR="002256A4" w:rsidRDefault="002256A4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F5EA32" w14:textId="4BF220AE" w:rsidR="002256A4" w:rsidRDefault="002256A4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Beispiele:</w:t>
      </w:r>
    </w:p>
    <w:p w14:paraId="22DC83C3" w14:textId="00B78D6F" w:rsidR="002256A4" w:rsidRDefault="002256A4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B99AA4" w14:textId="5570654B" w:rsidR="002256A4" w:rsidRDefault="002256A4" w:rsidP="002256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6A4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962F9">
        <w:rPr>
          <w:rFonts w:ascii="Times New Roman" w:hAnsi="Times New Roman" w:cs="Times New Roman"/>
          <w:bCs/>
          <w:sz w:val="24"/>
          <w:szCs w:val="24"/>
        </w:rPr>
        <w:t>21,2kg =  ……………………</w:t>
      </w:r>
      <w:r w:rsidR="007962F9">
        <w:rPr>
          <w:rFonts w:ascii="Times New Roman" w:hAnsi="Times New Roman" w:cs="Times New Roman"/>
          <w:bCs/>
          <w:sz w:val="24"/>
          <w:szCs w:val="24"/>
        </w:rPr>
        <w:tab/>
        <w:t>b)</w:t>
      </w:r>
      <w:r w:rsidR="007962F9">
        <w:rPr>
          <w:rFonts w:ascii="Times New Roman" w:hAnsi="Times New Roman" w:cs="Times New Roman"/>
          <w:bCs/>
          <w:sz w:val="24"/>
          <w:szCs w:val="24"/>
        </w:rPr>
        <w:tab/>
        <w:t>120g = …………………………..</w:t>
      </w:r>
    </w:p>
    <w:p w14:paraId="53EAD20D" w14:textId="72891476" w:rsidR="007962F9" w:rsidRDefault="007962F9" w:rsidP="002256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E2E79C" w14:textId="46D9B9B1" w:rsidR="007962F9" w:rsidRDefault="007962F9" w:rsidP="002256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</w:t>
      </w:r>
      <w:r>
        <w:rPr>
          <w:rFonts w:ascii="Times New Roman" w:hAnsi="Times New Roman" w:cs="Times New Roman"/>
          <w:bCs/>
          <w:sz w:val="24"/>
          <w:szCs w:val="24"/>
        </w:rPr>
        <w:tab/>
        <w:t>0,023t = …………………….</w:t>
      </w:r>
    </w:p>
    <w:p w14:paraId="29B5A09B" w14:textId="37DF23F7" w:rsidR="00C231D7" w:rsidRDefault="00C231D7" w:rsidP="002256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73836A" w14:textId="4FBC48F2" w:rsidR="00C231D7" w:rsidRPr="002256A4" w:rsidRDefault="00C231D7" w:rsidP="002256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Die Höhenenergie ergibt sich aus dem Produkt von Höhe h und Gewichtskraft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17585452" w14:textId="77777777" w:rsidR="002256A4" w:rsidRDefault="002256A4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97E289" w14:textId="77777777" w:rsidR="002256A4" w:rsidRDefault="002256A4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1EDFC3" w14:textId="32A791FA" w:rsidR="00F23DA3" w:rsidRDefault="00A54477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477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FA6CCCD" wp14:editId="47C9C5AE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3876040" cy="635000"/>
                <wp:effectExtent l="0" t="0" r="10160" b="1270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04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088BE" w14:textId="282D147B" w:rsidR="00A54477" w:rsidRDefault="002256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Höhenenergie</w:t>
                            </w:r>
                            <w:r w:rsidR="00A5447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1479EE4" w14:textId="4AF5BF25" w:rsidR="00A54477" w:rsidRPr="002256A4" w:rsidRDefault="00292F48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2256A4">
                              <w:rPr>
                                <w:rFonts w:eastAsiaTheme="minorEastAsia"/>
                              </w:rPr>
                              <w:t xml:space="preserve">   ………………..  =  …………………………   </w:t>
                            </w:r>
                            <w:sdt>
                              <w:sdt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  <w:id w:val="-540202085"/>
                                <w:placeholder>
                                  <w:docPart w:val="DefaultPlaceholder_2098659788"/>
                                </w:placeholder>
                                <w:temporary/>
                                <w:showingPlcHdr/>
                                <w:equation/>
                              </w:sdtPr>
                              <w:sdtEndPr/>
                              <w:sdtContent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Platzhaltertext"/>
                                      <w:rFonts w:ascii="Cambria Math" w:hAnsi="Cambria Math"/>
                                    </w:rPr>
                                    <m:t>Geben Sie hier eine Formel ein.</m:t>
                                  </m:r>
                                </m:oMath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6CC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75pt;margin-top:3.1pt;width:305.2pt;height:5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">
                <v:textbox>
                  <w:txbxContent>
                    <w:p w14:paraId="448088BE" w14:textId="282D147B" w:rsidR="00A54477" w:rsidRDefault="002256A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Höhenenergie</w:t>
                      </w:r>
                      <w:r w:rsidR="00A54477">
                        <w:rPr>
                          <w:b/>
                          <w:bCs/>
                        </w:rPr>
                        <w:t>:</w:t>
                      </w:r>
                    </w:p>
                    <w:p w14:paraId="11479EE4" w14:textId="4AF5BF25" w:rsidR="00A54477" w:rsidRPr="002256A4" w:rsidRDefault="00292F48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2256A4">
                        <w:rPr>
                          <w:rFonts w:eastAsiaTheme="minorEastAsia"/>
                        </w:rPr>
                        <w:t xml:space="preserve">   ………………..  =  …………………………   </w:t>
                      </w:r>
                      <w:sdt>
                        <w:sdtPr>
                          <w:rPr>
                            <w:rFonts w:ascii="Cambria Math" w:eastAsiaTheme="minorEastAsia" w:hAnsi="Cambria Math"/>
                            <w:i/>
                          </w:rPr>
                          <w:id w:val="-540202085"/>
                          <w:placeholder>
                            <w:docPart w:val="DefaultPlaceholder_2098659788"/>
                          </w:placeholder>
                          <w:temporary/>
                          <w:showingPlcHdr/>
                          <w:equation/>
                        </w:sdtPr>
                        <w:sdtEndPr/>
                        <w:sdtContent>
                          <m:oMath>
                            <m:r>
                              <m:rPr>
                                <m:sty m:val="p"/>
                              </m:rPr>
                              <w:rPr>
                                <w:rStyle w:val="Platzhaltertext"/>
                                <w:rFonts w:ascii="Cambria Math" w:hAnsi="Cambria Math"/>
                              </w:rPr>
                              <m:t>Geben Sie hier eine Formel ein.</m:t>
                            </m:r>
                          </m:oMath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249890" w14:textId="50B2CE80" w:rsidR="00A40CE9" w:rsidRDefault="00A40CE9" w:rsidP="00A40C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8D917" w14:textId="469D4A54" w:rsidR="002256A4" w:rsidRDefault="002256A4" w:rsidP="00A40C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965D7" w14:textId="04049D1C" w:rsidR="002256A4" w:rsidRDefault="002256A4" w:rsidP="00A40C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BF0E5" w14:textId="239A51A3" w:rsidR="002256A4" w:rsidRDefault="002256A4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Die Einheit beträgt 1J = ……………………………………………….. .</w:t>
      </w:r>
    </w:p>
    <w:p w14:paraId="723AB03B" w14:textId="55569567" w:rsidR="001D359A" w:rsidRDefault="001D359A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AE7233" w14:textId="1FE01A15" w:rsidR="001D359A" w:rsidRDefault="001D359A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Bei der Höhenenergie ist zu beachten, dass es ein </w:t>
      </w:r>
      <w:r>
        <w:rPr>
          <w:rFonts w:ascii="Times New Roman" w:hAnsi="Times New Roman" w:cs="Times New Roman"/>
          <w:b/>
          <w:sz w:val="24"/>
          <w:szCs w:val="24"/>
        </w:rPr>
        <w:t xml:space="preserve">Nullniveau </w:t>
      </w:r>
      <w:r>
        <w:rPr>
          <w:rFonts w:ascii="Times New Roman" w:hAnsi="Times New Roman" w:cs="Times New Roman"/>
          <w:bCs/>
          <w:sz w:val="24"/>
          <w:szCs w:val="24"/>
        </w:rPr>
        <w:t>(Ort der Höhenenergie 0 gibt).</w:t>
      </w:r>
    </w:p>
    <w:p w14:paraId="735567E0" w14:textId="53E5636B" w:rsidR="001D359A" w:rsidRDefault="001D359A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 Physiksaal ist es der Boden des Raumes. Schaut man aus dem Fenster, dann liegt das Nullniveau tiefer.</w:t>
      </w:r>
    </w:p>
    <w:p w14:paraId="2223D6B7" w14:textId="53F0F1F6" w:rsidR="001D359A" w:rsidRDefault="001D359A" w:rsidP="00A40C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7F4F25" w14:textId="0BFFBB32" w:rsidR="001D359A" w:rsidRDefault="00380C64" w:rsidP="00A40C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Aufgaben:</w:t>
      </w:r>
    </w:p>
    <w:p w14:paraId="58CCC3EC" w14:textId="77777777" w:rsidR="00380C64" w:rsidRDefault="00380C64" w:rsidP="00380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C64"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Doc Schneichi (m = 75kg) erklimmt den Mount Everest (h = 8848m). </w:t>
      </w:r>
    </w:p>
    <w:p w14:paraId="4ED8D263" w14:textId="77777777" w:rsidR="00380C64" w:rsidRDefault="00380C64" w:rsidP="00380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Berechne seine Höhenenergie. </w:t>
      </w:r>
    </w:p>
    <w:p w14:paraId="29E0B17D" w14:textId="77777777" w:rsidR="00380C64" w:rsidRDefault="00380C64" w:rsidP="00380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</w:t>
      </w:r>
      <w:r>
        <w:rPr>
          <w:rFonts w:ascii="Times New Roman" w:hAnsi="Times New Roman" w:cs="Times New Roman"/>
          <w:bCs/>
          <w:sz w:val="24"/>
          <w:szCs w:val="24"/>
        </w:rPr>
        <w:tab/>
        <w:t>Bezüglich welchem Nullniveau wurde die Höhenenergie berechnet?</w:t>
      </w:r>
    </w:p>
    <w:p w14:paraId="74C07138" w14:textId="77777777" w:rsidR="00380C64" w:rsidRDefault="00380C64" w:rsidP="00380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22B2B3" w14:textId="6B747A2A" w:rsidR="00B571B8" w:rsidRPr="00380C64" w:rsidRDefault="00380C64" w:rsidP="00380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Wie hoch muss Doc Schneichi laufen, um </w:t>
      </w:r>
      <w:r w:rsidR="00C366AB">
        <w:rPr>
          <w:rFonts w:ascii="Times New Roman" w:hAnsi="Times New Roman" w:cs="Times New Roman"/>
          <w:bCs/>
          <w:sz w:val="24"/>
          <w:szCs w:val="24"/>
        </w:rPr>
        <w:t>2000kJ abzubauen?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B571B8" w:rsidRPr="00380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4059"/>
    <w:multiLevelType w:val="hybridMultilevel"/>
    <w:tmpl w:val="25848BDC"/>
    <w:lvl w:ilvl="0" w:tplc="2326EF9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3A54"/>
    <w:multiLevelType w:val="hybridMultilevel"/>
    <w:tmpl w:val="D50E2486"/>
    <w:lvl w:ilvl="0" w:tplc="67E057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27CF"/>
    <w:multiLevelType w:val="hybridMultilevel"/>
    <w:tmpl w:val="36F253B4"/>
    <w:lvl w:ilvl="0" w:tplc="9BDA78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472"/>
    <w:multiLevelType w:val="hybridMultilevel"/>
    <w:tmpl w:val="896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13756"/>
    <w:multiLevelType w:val="multilevel"/>
    <w:tmpl w:val="258E085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86D50B8"/>
    <w:multiLevelType w:val="hybridMultilevel"/>
    <w:tmpl w:val="5B7E460C"/>
    <w:lvl w:ilvl="0" w:tplc="77F8E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72CF7"/>
    <w:multiLevelType w:val="hybridMultilevel"/>
    <w:tmpl w:val="550C0978"/>
    <w:lvl w:ilvl="0" w:tplc="ED48A4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3101"/>
    <w:multiLevelType w:val="hybridMultilevel"/>
    <w:tmpl w:val="609E161E"/>
    <w:lvl w:ilvl="0" w:tplc="5EF2F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6613A"/>
    <w:multiLevelType w:val="hybridMultilevel"/>
    <w:tmpl w:val="E604AFAE"/>
    <w:lvl w:ilvl="0" w:tplc="E39089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FC"/>
    <w:rsid w:val="000C4E4B"/>
    <w:rsid w:val="001D19FE"/>
    <w:rsid w:val="001D359A"/>
    <w:rsid w:val="001D7E11"/>
    <w:rsid w:val="002256A4"/>
    <w:rsid w:val="00246B3B"/>
    <w:rsid w:val="00292F48"/>
    <w:rsid w:val="002F4E69"/>
    <w:rsid w:val="00380C64"/>
    <w:rsid w:val="003F5AFC"/>
    <w:rsid w:val="00580A72"/>
    <w:rsid w:val="00634629"/>
    <w:rsid w:val="007962F9"/>
    <w:rsid w:val="0079753C"/>
    <w:rsid w:val="007A0564"/>
    <w:rsid w:val="008C0E4F"/>
    <w:rsid w:val="008F100B"/>
    <w:rsid w:val="00913607"/>
    <w:rsid w:val="009257E5"/>
    <w:rsid w:val="009B122D"/>
    <w:rsid w:val="009E3D71"/>
    <w:rsid w:val="00A40CE9"/>
    <w:rsid w:val="00A54477"/>
    <w:rsid w:val="00B571B8"/>
    <w:rsid w:val="00C231D7"/>
    <w:rsid w:val="00C366AB"/>
    <w:rsid w:val="00C82A36"/>
    <w:rsid w:val="00CE5A8E"/>
    <w:rsid w:val="00D60C37"/>
    <w:rsid w:val="00D72519"/>
    <w:rsid w:val="00D87C18"/>
    <w:rsid w:val="00DF6BFC"/>
    <w:rsid w:val="00E54825"/>
    <w:rsid w:val="00F05CDF"/>
    <w:rsid w:val="00F2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71CC"/>
  <w15:docId w15:val="{E393DA6D-AD04-416F-A3B3-5D29D94B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C3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54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098659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547BE-7C37-4E5C-B087-219B952BF0A3}"/>
      </w:docPartPr>
      <w:docPartBody>
        <w:p w:rsidR="009A6725" w:rsidRDefault="009B0C7B">
          <w:r w:rsidRPr="000F2911">
            <w:rPr>
              <w:rStyle w:val="Platzhaltertext"/>
            </w:rPr>
            <w:t>Geben Sie hier eine Formel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7B"/>
    <w:rsid w:val="009A6725"/>
    <w:rsid w:val="009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0C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Lehrerzimmer4</cp:lastModifiedBy>
  <cp:revision>13</cp:revision>
  <dcterms:created xsi:type="dcterms:W3CDTF">2022-09-28T18:26:00Z</dcterms:created>
  <dcterms:modified xsi:type="dcterms:W3CDTF">2022-10-10T05:17:00Z</dcterms:modified>
</cp:coreProperties>
</file>