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BBB9" w14:textId="52E49911" w:rsidR="009B3BBA" w:rsidRPr="00634629" w:rsidRDefault="00634629" w:rsidP="006346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4629">
        <w:rPr>
          <w:rFonts w:ascii="Times New Roman" w:hAnsi="Times New Roman" w:cs="Times New Roman"/>
          <w:b/>
          <w:sz w:val="36"/>
          <w:szCs w:val="36"/>
        </w:rPr>
        <w:t>1.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) </w:t>
      </w:r>
      <w:r w:rsidRPr="00634629">
        <w:rPr>
          <w:rFonts w:ascii="Times New Roman" w:hAnsi="Times New Roman" w:cs="Times New Roman"/>
          <w:b/>
          <w:sz w:val="36"/>
          <w:szCs w:val="36"/>
        </w:rPr>
        <w:t xml:space="preserve"> Energie</w:t>
      </w:r>
      <w:r>
        <w:rPr>
          <w:rFonts w:ascii="Times New Roman" w:hAnsi="Times New Roman" w:cs="Times New Roman"/>
          <w:b/>
          <w:sz w:val="36"/>
          <w:szCs w:val="36"/>
        </w:rPr>
        <w:t>formen</w:t>
      </w:r>
      <w:proofErr w:type="gramEnd"/>
    </w:p>
    <w:p w14:paraId="358B26C6" w14:textId="203C01E0" w:rsidR="00DF6BFC" w:rsidRDefault="00DF6BFC" w:rsidP="00CE5A8E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3920AAC5" w14:textId="7FE5C696" w:rsidR="00634629" w:rsidRDefault="00634629" w:rsidP="00CE5A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Der Begriff der </w:t>
      </w:r>
      <w:r w:rsidRPr="00634629">
        <w:rPr>
          <w:rFonts w:ascii="Times New Roman" w:hAnsi="Times New Roman" w:cs="Times New Roman"/>
          <w:b/>
          <w:sz w:val="24"/>
          <w:szCs w:val="24"/>
        </w:rPr>
        <w:t>Energie</w:t>
      </w:r>
      <w:r>
        <w:rPr>
          <w:rFonts w:ascii="Times New Roman" w:hAnsi="Times New Roman" w:cs="Times New Roman"/>
          <w:bCs/>
          <w:sz w:val="24"/>
          <w:szCs w:val="24"/>
        </w:rPr>
        <w:t xml:space="preserve"> ist einer der kompliziertesten in der Physik überhaupt, weil er in allen Disziplinen der Physik auftaucht. Die Energie hängt jedoch von ganz verschiedenen Größen ab.</w:t>
      </w:r>
    </w:p>
    <w:p w14:paraId="2D006FD0" w14:textId="1DFC077C" w:rsidR="00634629" w:rsidRDefault="00634629" w:rsidP="00CE5A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Sprechen wir im Alltag über Energie, meinen wir meistens ……………………… Energie oder </w:t>
      </w:r>
    </w:p>
    <w:p w14:paraId="68B7E282" w14:textId="7179737C" w:rsidR="00634629" w:rsidRDefault="00634629" w:rsidP="00CE5A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504937" w14:textId="2C979AA0" w:rsidR="00634629" w:rsidRPr="00634629" w:rsidRDefault="00634629" w:rsidP="00CE5A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 .</w:t>
      </w:r>
    </w:p>
    <w:p w14:paraId="365B5CC3" w14:textId="77777777" w:rsidR="00CE5A8E" w:rsidRDefault="00CE5A8E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A6DDF" w14:textId="00FEFF2B" w:rsidR="00C82A36" w:rsidRDefault="00913607" w:rsidP="00D6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 wandern jetzt durch alle Teilbereiche der Physik und versuchen zu verstehen, um welche Energieform es sich handelt und von welchen Größen diese möglicherweise bestimmt werden könnte.</w:t>
      </w:r>
    </w:p>
    <w:p w14:paraId="518FC6E6" w14:textId="13CE3AD4" w:rsidR="00913607" w:rsidRDefault="00913607" w:rsidP="00D6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B38AB7" w14:textId="0DD4F0EB" w:rsidR="00913607" w:rsidRDefault="00913607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60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Mechanik</w:t>
      </w:r>
      <w:r w:rsidR="00D87C18">
        <w:rPr>
          <w:rFonts w:ascii="Times New Roman" w:hAnsi="Times New Roman" w:cs="Times New Roman"/>
          <w:sz w:val="24"/>
          <w:szCs w:val="24"/>
        </w:rPr>
        <w:t xml:space="preserve"> (Lehre der Bewegung oder </w:t>
      </w:r>
      <w:r w:rsidR="00D87C18">
        <w:rPr>
          <w:rFonts w:ascii="Times New Roman" w:hAnsi="Times New Roman" w:cs="Times New Roman"/>
          <w:b/>
          <w:bCs/>
          <w:sz w:val="24"/>
          <w:szCs w:val="24"/>
        </w:rPr>
        <w:t>Kinematik</w:t>
      </w:r>
      <w:r w:rsidR="00D87C18">
        <w:rPr>
          <w:rFonts w:ascii="Times New Roman" w:hAnsi="Times New Roman" w:cs="Times New Roman"/>
          <w:sz w:val="24"/>
          <w:szCs w:val="24"/>
        </w:rPr>
        <w:t>)</w:t>
      </w:r>
    </w:p>
    <w:p w14:paraId="3D2B1574" w14:textId="38E2D1D1" w:rsidR="00D87C18" w:rsidRDefault="00D87C18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80E1F" w14:textId="4C7D941A" w:rsidR="00D87C18" w:rsidRDefault="00D87C18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Dehnen einer Feder oder eines Gummibandes: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8A78AC8" w14:textId="36F069AC" w:rsidR="00D87C18" w:rsidRDefault="00D87C18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Werfen eines Handballs: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012B477" w14:textId="3E397055" w:rsidR="00D87C18" w:rsidRDefault="00D87C18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Energie des Wassers beim Walchenseekraftwerk: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C974CF0" w14:textId="136F67C9" w:rsidR="00D87C18" w:rsidRDefault="00D87C18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ED4045" w14:textId="4B233170" w:rsidR="00D87C18" w:rsidRDefault="00D87C18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Wärmelehre:</w:t>
      </w:r>
    </w:p>
    <w:p w14:paraId="202C7D9E" w14:textId="65DBC766" w:rsidR="00D87C18" w:rsidRDefault="00D87C18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7D8C51" w14:textId="00483831" w:rsidR="00D87C18" w:rsidRDefault="00D87C18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Erwärmen von Gegenständen oder Flüssigkeiten: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DA072C9" w14:textId="7545C261" w:rsidR="00D87C18" w:rsidRDefault="00D87C18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Änderung des Zustandes (flüssig, fest, gasförmig):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03F094A" w14:textId="18B7CD87" w:rsidR="00D87C18" w:rsidRDefault="00D87C18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Verbrennen von Gas, Kohle, …: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EE60B0C" w14:textId="7A429503" w:rsidR="00D87C18" w:rsidRDefault="00D87C18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5B8322" w14:textId="28065CF9" w:rsidR="00D87C18" w:rsidRDefault="00D87C18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3F5AFC">
        <w:rPr>
          <w:rFonts w:ascii="Times New Roman" w:hAnsi="Times New Roman" w:cs="Times New Roman"/>
          <w:sz w:val="24"/>
          <w:szCs w:val="24"/>
        </w:rPr>
        <w:t>Atom- und Kernphysik:</w:t>
      </w:r>
    </w:p>
    <w:p w14:paraId="172977CE" w14:textId="2CE5C7EB" w:rsidR="003F5AFC" w:rsidRDefault="003F5AFC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33510D" w14:textId="0667ECD0" w:rsidR="003F5AFC" w:rsidRDefault="003F5AFC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Energie aus radioaktiven Elementen: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5BF4927F" w14:textId="50A4EF0C" w:rsidR="003F5AFC" w:rsidRDefault="003F5AFC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738230" w14:textId="686354D0" w:rsidR="003F5AFC" w:rsidRDefault="003F5AFC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Elektrizitätslehre:</w:t>
      </w:r>
    </w:p>
    <w:p w14:paraId="45B98D26" w14:textId="7A68BF9F" w:rsidR="003F5AFC" w:rsidRDefault="003F5AFC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C2848" w14:textId="1B085878" w:rsidR="003F5AFC" w:rsidRDefault="003F5AFC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Licht, Herd, Rührgerät: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A36A93E" w14:textId="0E078B77" w:rsidR="003F5AFC" w:rsidRDefault="003F5AFC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E02D6" w14:textId="473FA4D5" w:rsidR="003F5AFC" w:rsidRDefault="003F5AFC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A35817" w14:textId="3AC43F30" w:rsidR="003F5AFC" w:rsidRDefault="003F5AFC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 dieser Energien besitzt eine andere Formel, dennoch handelt es sich um dieselbe Größe.</w:t>
      </w:r>
    </w:p>
    <w:p w14:paraId="15B8F40D" w14:textId="7FED4E0C" w:rsidR="003F5AFC" w:rsidRDefault="003F5AFC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wichtigste Eigenschaft ist die, dass sich eine Energieform immer in eine andere umwandeln lässt.  </w:t>
      </w:r>
    </w:p>
    <w:p w14:paraId="4DD82A47" w14:textId="78DAD2CF" w:rsidR="003F5AFC" w:rsidRDefault="003F5AFC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65A6A" w14:textId="6E1F594B" w:rsidR="003F5AFC" w:rsidRDefault="001D7E11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Energieverluste kommen meist durch …………</w:t>
      </w:r>
      <w:r w:rsidR="00580A7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 oder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.</w:t>
      </w:r>
    </w:p>
    <w:p w14:paraId="6F057D7C" w14:textId="40AC0212" w:rsidR="003F5AFC" w:rsidRDefault="003F5AFC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8487A" w14:textId="0161454B" w:rsidR="003F5AFC" w:rsidRDefault="003F5AFC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AC00FA" w14:textId="60AE292C" w:rsidR="003F5AFC" w:rsidRDefault="003F5AFC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6E64BA" w14:textId="6A1AE65F" w:rsidR="003F5AFC" w:rsidRDefault="003F5AFC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04AA32" w14:textId="182294C1" w:rsidR="003F5AFC" w:rsidRDefault="003F5AFC" w:rsidP="009136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Hausaufgabe:</w:t>
      </w:r>
    </w:p>
    <w:p w14:paraId="01B17BDF" w14:textId="10E9BFA1" w:rsidR="003F5AFC" w:rsidRDefault="003F5AFC" w:rsidP="009136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93E02" w14:textId="77EB954F" w:rsidR="003F5AFC" w:rsidRDefault="003F5AFC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Überlege dir, was für Energieformen bei </w:t>
      </w:r>
      <w:r w:rsidR="000C4E4B">
        <w:rPr>
          <w:rFonts w:ascii="Times New Roman" w:hAnsi="Times New Roman" w:cs="Times New Roman"/>
          <w:sz w:val="24"/>
          <w:szCs w:val="24"/>
        </w:rPr>
        <w:t xml:space="preserve">den </w:t>
      </w:r>
      <w:r>
        <w:rPr>
          <w:rFonts w:ascii="Times New Roman" w:hAnsi="Times New Roman" w:cs="Times New Roman"/>
          <w:sz w:val="24"/>
          <w:szCs w:val="24"/>
        </w:rPr>
        <w:t>folgenden Alltagssituationen mit beteiligt sind.</w:t>
      </w:r>
    </w:p>
    <w:p w14:paraId="2D386728" w14:textId="67DA35CE" w:rsidR="003F5AFC" w:rsidRDefault="003F5AFC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4F1C98" w14:textId="6C2600DA" w:rsidR="003F5AFC" w:rsidRPr="000C4E4B" w:rsidRDefault="000C4E4B" w:rsidP="000C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E4B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3F5AFC" w:rsidRPr="000C4E4B">
        <w:rPr>
          <w:rFonts w:ascii="Times New Roman" w:hAnsi="Times New Roman" w:cs="Times New Roman"/>
          <w:sz w:val="24"/>
          <w:szCs w:val="24"/>
        </w:rPr>
        <w:t>Herunterfallen eines Steins vom schiefen Turm von Pisa.</w:t>
      </w:r>
    </w:p>
    <w:p w14:paraId="0C336CE0" w14:textId="78FC13AF" w:rsidR="000C4E4B" w:rsidRDefault="000C4E4B" w:rsidP="000C4E4B">
      <w:pPr>
        <w:rPr>
          <w:rFonts w:ascii="Times New Roman" w:hAnsi="Times New Roman" w:cs="Times New Roman"/>
          <w:sz w:val="24"/>
          <w:szCs w:val="24"/>
        </w:rPr>
      </w:pPr>
      <w:r w:rsidRPr="000C4E4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Was passiert mit einem Stabhochspringer?</w:t>
      </w:r>
    </w:p>
    <w:p w14:paraId="798C0846" w14:textId="061AF631" w:rsidR="000C4E4B" w:rsidRDefault="000C4E4B" w:rsidP="000C4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Was passiert in einem Speicherkraftwerk?</w:t>
      </w:r>
    </w:p>
    <w:p w14:paraId="536366CE" w14:textId="6E1D4522" w:rsidR="000C4E4B" w:rsidRPr="000C4E4B" w:rsidRDefault="000C4E4B" w:rsidP="000C4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Was passiert in einem Kohlekraftwerk?</w:t>
      </w:r>
    </w:p>
    <w:p w14:paraId="2B9C9FAC" w14:textId="77777777" w:rsidR="003F5AFC" w:rsidRPr="003F5AFC" w:rsidRDefault="003F5AFC" w:rsidP="003F5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65C68D" w14:textId="77777777" w:rsidR="00CE5A8E" w:rsidRDefault="00CE5A8E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ECE16" w14:textId="77777777" w:rsidR="00CE5A8E" w:rsidRPr="00CE5A8E" w:rsidRDefault="00CE5A8E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5A8E" w:rsidRPr="00CE5A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4059"/>
    <w:multiLevelType w:val="hybridMultilevel"/>
    <w:tmpl w:val="25848BDC"/>
    <w:lvl w:ilvl="0" w:tplc="2326EF9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13472"/>
    <w:multiLevelType w:val="hybridMultilevel"/>
    <w:tmpl w:val="896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13756"/>
    <w:multiLevelType w:val="multilevel"/>
    <w:tmpl w:val="258E085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486D50B8"/>
    <w:multiLevelType w:val="hybridMultilevel"/>
    <w:tmpl w:val="5B7E460C"/>
    <w:lvl w:ilvl="0" w:tplc="77F8E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6613A"/>
    <w:multiLevelType w:val="hybridMultilevel"/>
    <w:tmpl w:val="E604AFAE"/>
    <w:lvl w:ilvl="0" w:tplc="E39089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696619">
    <w:abstractNumId w:val="1"/>
  </w:num>
  <w:num w:numId="2" w16cid:durableId="1631276842">
    <w:abstractNumId w:val="2"/>
  </w:num>
  <w:num w:numId="3" w16cid:durableId="2018843535">
    <w:abstractNumId w:val="4"/>
  </w:num>
  <w:num w:numId="4" w16cid:durableId="1547330144">
    <w:abstractNumId w:val="3"/>
  </w:num>
  <w:num w:numId="5" w16cid:durableId="48871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FC"/>
    <w:rsid w:val="000C4E4B"/>
    <w:rsid w:val="001D19FE"/>
    <w:rsid w:val="001D7E11"/>
    <w:rsid w:val="002F4E69"/>
    <w:rsid w:val="003F5AFC"/>
    <w:rsid w:val="00580A72"/>
    <w:rsid w:val="00634629"/>
    <w:rsid w:val="008F100B"/>
    <w:rsid w:val="00913607"/>
    <w:rsid w:val="00C82A36"/>
    <w:rsid w:val="00CE5A8E"/>
    <w:rsid w:val="00D60C37"/>
    <w:rsid w:val="00D72519"/>
    <w:rsid w:val="00D87C18"/>
    <w:rsid w:val="00D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71CC"/>
  <w15:docId w15:val="{E393DA6D-AD04-416F-A3B3-5D29D94B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0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7</cp:revision>
  <dcterms:created xsi:type="dcterms:W3CDTF">2022-09-18T08:43:00Z</dcterms:created>
  <dcterms:modified xsi:type="dcterms:W3CDTF">2022-09-18T09:01:00Z</dcterms:modified>
</cp:coreProperties>
</file>