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167E" w14:textId="658EC0C7" w:rsidR="00AA78A2" w:rsidRDefault="00F6316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6135B3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758AD">
        <w:rPr>
          <w:rFonts w:ascii="Times New Roman" w:hAnsi="Times New Roman" w:cs="Times New Roman"/>
          <w:b/>
          <w:bCs/>
          <w:sz w:val="40"/>
          <w:szCs w:val="40"/>
        </w:rPr>
        <w:t>Elektrischer Strom</w:t>
      </w:r>
    </w:p>
    <w:p w14:paraId="6FA2B06D" w14:textId="40244A5C" w:rsidR="00AA78A2" w:rsidRDefault="00AA7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741CA2" w14:textId="77777777" w:rsidR="005758AD" w:rsidRDefault="005758AD" w:rsidP="006C6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Begriff Strom wird im Alltag oft in anderen Situationen verwendet, wie </w:t>
      </w:r>
      <w:proofErr w:type="gramStart"/>
      <w:r>
        <w:rPr>
          <w:rFonts w:ascii="Times New Roman" w:hAnsi="Times New Roman" w:cs="Times New Roman"/>
          <w:sz w:val="24"/>
          <w:szCs w:val="24"/>
        </w:rPr>
        <w:t>z.B. :</w:t>
      </w:r>
      <w:proofErr w:type="gramEnd"/>
    </w:p>
    <w:p w14:paraId="7E50C76D" w14:textId="340EFE11" w:rsidR="005758AD" w:rsidRDefault="005758AD" w:rsidP="006C6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,,,,,,,,,,,,,,,,,,,,,,,,,,,,,,,,,,,,,,,,,,,,,,,,,,,,,,,,,,,,,,,,,,,,,,,,,,,,,,,,,,,,,</w:t>
      </w:r>
    </w:p>
    <w:p w14:paraId="40C5E9C2" w14:textId="77777777" w:rsidR="005758AD" w:rsidRDefault="005758AD" w:rsidP="006C6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Beim Elektrischen Strom sieht man leider die Ladungen (………………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.) nicht fließen, die Teilchen sind zu …………… .</w:t>
      </w:r>
    </w:p>
    <w:p w14:paraId="330F7955" w14:textId="77777777" w:rsidR="005758AD" w:rsidRDefault="005758AD" w:rsidP="006C6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Dennoch kann man sehen, dass sich ein geladenes Elektroskop entlädt, wenn man es mit der Hand berührt. Die Ladung fließt dann ab zur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666EC79B" w14:textId="05D0AF84" w:rsidR="005758AD" w:rsidRDefault="005758AD" w:rsidP="006C6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Warum kann man einen metallischen Körper nicht durch Reiben aufladen?</w:t>
      </w:r>
    </w:p>
    <w:p w14:paraId="665BD28B" w14:textId="701D6F5E" w:rsidR="005758AD" w:rsidRDefault="005758AD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gibt Stoffe, in denen sind die Elektronen</w:t>
      </w:r>
      <w:r w:rsidR="00CF2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beweglich, man nennt diese …………………..</w:t>
      </w:r>
    </w:p>
    <w:p w14:paraId="19340BC1" w14:textId="07643828" w:rsidR="005758AD" w:rsidRDefault="005758AD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2ACB1027" w14:textId="2DF618FB" w:rsidR="005758AD" w:rsidRDefault="005758AD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anderen Stoffe nennt man Nichtleiter (…………………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.):</w:t>
      </w:r>
    </w:p>
    <w:p w14:paraId="552911A6" w14:textId="06C563E2" w:rsidR="005758AD" w:rsidRDefault="005758AD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5D957817" w14:textId="3BA34659" w:rsidR="005758AD" w:rsidRDefault="005758AD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E969B" wp14:editId="4781F635">
                <wp:simplePos x="0" y="0"/>
                <wp:positionH relativeFrom="column">
                  <wp:posOffset>14605</wp:posOffset>
                </wp:positionH>
                <wp:positionV relativeFrom="paragraph">
                  <wp:posOffset>180975</wp:posOffset>
                </wp:positionV>
                <wp:extent cx="3543300" cy="577850"/>
                <wp:effectExtent l="0" t="0" r="1905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7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BB42C" id="Rechteck 4" o:spid="_x0000_s1026" style="position:absolute;margin-left:1.15pt;margin-top:14.25pt;width:279pt;height: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" fillcolor="white [3212]" strokecolor="#1f3763 [1604]" strokeweight="1pt"/>
            </w:pict>
          </mc:Fallback>
        </mc:AlternateContent>
      </w:r>
    </w:p>
    <w:p w14:paraId="3BFB0D22" w14:textId="77777777" w:rsidR="005758AD" w:rsidRDefault="005758AD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D87317" w14:textId="5FCF3561" w:rsidR="005758AD" w:rsidRDefault="005758AD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3FBA2F" w14:textId="135F1F30" w:rsidR="005758AD" w:rsidRDefault="005758AD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Vorkommen in der Natur:</w:t>
      </w:r>
    </w:p>
    <w:p w14:paraId="433C2BCF" w14:textId="0C678393" w:rsidR="005758AD" w:rsidRDefault="005758AD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Gewitter:</w:t>
      </w:r>
    </w:p>
    <w:p w14:paraId="46942D15" w14:textId="77777777" w:rsidR="005D2DA9" w:rsidRDefault="005758AD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DA9">
        <w:rPr>
          <w:rFonts w:ascii="Times New Roman" w:hAnsi="Times New Roman" w:cs="Times New Roman"/>
          <w:sz w:val="24"/>
          <w:szCs w:val="24"/>
        </w:rPr>
        <w:t>Wolken laden sich in der Regel an der Oberseite ……………. und an der Unterseite</w:t>
      </w:r>
    </w:p>
    <w:p w14:paraId="7A2F4510" w14:textId="628807FD" w:rsidR="005758AD" w:rsidRDefault="005D2DA9" w:rsidP="005D2DA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……………. auf.</w:t>
      </w:r>
    </w:p>
    <w:p w14:paraId="17A755CC" w14:textId="41107B45" w:rsidR="005D2DA9" w:rsidRDefault="005D2DA9" w:rsidP="005D2DA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Blitz ist eine plötzliche Entladung zwischen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.</w:t>
      </w:r>
    </w:p>
    <w:p w14:paraId="51CBA90E" w14:textId="0D2157DA" w:rsidR="005D2DA9" w:rsidRDefault="005D2DA9" w:rsidP="005D2D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3410E6" w14:textId="77E68393" w:rsidR="005D2DA9" w:rsidRDefault="005D2DA9" w:rsidP="005D2D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Zitteraal:</w:t>
      </w:r>
    </w:p>
    <w:p w14:paraId="61529397" w14:textId="05F259EA" w:rsidR="005D2DA9" w:rsidRDefault="005D2DA9" w:rsidP="005D2D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Der Fisch erzeugt einen Strom, mit dem er seine Beute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F1413E" w14:textId="2D159A8C" w:rsidR="00441E11" w:rsidRDefault="00441E11">
      <w:pPr>
        <w:rPr>
          <w:rFonts w:ascii="Times New Roman" w:hAnsi="Times New Roman" w:cs="Times New Roman"/>
          <w:sz w:val="24"/>
          <w:szCs w:val="24"/>
        </w:rPr>
      </w:pPr>
    </w:p>
    <w:p w14:paraId="2DC21A13" w14:textId="526C0751" w:rsidR="00145DB3" w:rsidRPr="00AA2EB5" w:rsidRDefault="00145DB3">
      <w:pPr>
        <w:rPr>
          <w:rFonts w:ascii="Times New Roman" w:hAnsi="Times New Roman" w:cs="Times New Roman"/>
          <w:sz w:val="24"/>
          <w:szCs w:val="24"/>
        </w:rPr>
      </w:pPr>
    </w:p>
    <w:sectPr w:rsidR="00145DB3" w:rsidRPr="00AA2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5210"/>
    <w:rsid w:val="00012B0F"/>
    <w:rsid w:val="00056F07"/>
    <w:rsid w:val="00095220"/>
    <w:rsid w:val="000966FB"/>
    <w:rsid w:val="00145DB3"/>
    <w:rsid w:val="0024474D"/>
    <w:rsid w:val="002C5F96"/>
    <w:rsid w:val="00441E11"/>
    <w:rsid w:val="005758AD"/>
    <w:rsid w:val="005B15DD"/>
    <w:rsid w:val="005D2DA9"/>
    <w:rsid w:val="006135B3"/>
    <w:rsid w:val="006C6B79"/>
    <w:rsid w:val="007215A1"/>
    <w:rsid w:val="007459DC"/>
    <w:rsid w:val="007B5C9D"/>
    <w:rsid w:val="008B408F"/>
    <w:rsid w:val="008D71A5"/>
    <w:rsid w:val="00967004"/>
    <w:rsid w:val="009D0474"/>
    <w:rsid w:val="00AA2EB5"/>
    <w:rsid w:val="00AA78A2"/>
    <w:rsid w:val="00CF2EF9"/>
    <w:rsid w:val="00D8149A"/>
    <w:rsid w:val="00DE58C9"/>
    <w:rsid w:val="00E354E2"/>
    <w:rsid w:val="00E460B3"/>
    <w:rsid w:val="00EE7FA3"/>
    <w:rsid w:val="00F55922"/>
    <w:rsid w:val="00F63166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dcterms:created xsi:type="dcterms:W3CDTF">2021-10-21T18:03:00Z</dcterms:created>
  <dcterms:modified xsi:type="dcterms:W3CDTF">2022-10-24T17:20:00Z</dcterms:modified>
</cp:coreProperties>
</file>