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167E" w14:textId="209942AC" w:rsidR="00AA78A2" w:rsidRDefault="00F6316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>.1)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  <w:t>Elektrische Ladung</w:t>
      </w:r>
    </w:p>
    <w:p w14:paraId="6FA2B06D" w14:textId="40244A5C" w:rsidR="00AA78A2" w:rsidRDefault="00AA7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459226" w14:textId="64FE9029" w:rsidR="008D71A5" w:rsidRDefault="008D71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Versuche:</w:t>
      </w:r>
    </w:p>
    <w:p w14:paraId="549F81F6" w14:textId="43D4CE2F" w:rsidR="00967004" w:rsidRDefault="008D7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Dose bewegt sich in der Nähe eines geladenen Körpers. </w:t>
      </w:r>
    </w:p>
    <w:p w14:paraId="55F6A82E" w14:textId="0C2091A4" w:rsidR="008D71A5" w:rsidRDefault="008D7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Reibt man an einem PVC Stab, so zieht er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87FF69A" w14:textId="19792E3E" w:rsidR="008D71A5" w:rsidRDefault="008D7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Hält man eine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Lamettakugel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über eine Stab, so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8EFC1A3" w14:textId="4E48A883" w:rsidR="008D71A5" w:rsidRDefault="00012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gibt zwei Arten von Ladungen:        ……………………………………….</w:t>
      </w:r>
    </w:p>
    <w:p w14:paraId="54758A06" w14:textId="3C3CD941" w:rsidR="00012B0F" w:rsidRDefault="00012B0F">
      <w:pPr>
        <w:rPr>
          <w:rFonts w:ascii="Times New Roman" w:hAnsi="Times New Roman" w:cs="Times New Roman"/>
          <w:sz w:val="24"/>
          <w:szCs w:val="24"/>
        </w:rPr>
      </w:pPr>
    </w:p>
    <w:p w14:paraId="05675AA0" w14:textId="0BE12BF3" w:rsidR="00012B0F" w:rsidRDefault="00012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Gleichnamige Ladungen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85FC478" w14:textId="307AF0FF" w:rsidR="00012B0F" w:rsidRDefault="00012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Ungleichnamige Ladungen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29FD397" w14:textId="7F0CFB41" w:rsidR="00012B0F" w:rsidRDefault="00012B0F">
      <w:pPr>
        <w:rPr>
          <w:rFonts w:ascii="Times New Roman" w:hAnsi="Times New Roman" w:cs="Times New Roman"/>
          <w:sz w:val="24"/>
          <w:szCs w:val="24"/>
        </w:rPr>
      </w:pPr>
    </w:p>
    <w:p w14:paraId="300FEC38" w14:textId="63A8C235" w:rsidR="008B408F" w:rsidRDefault="008B4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einem Elektroskop kann man Ladungen messen.</w:t>
      </w:r>
    </w:p>
    <w:p w14:paraId="51F80DB5" w14:textId="3432B42B" w:rsidR="00967004" w:rsidRDefault="00967004">
      <w:pPr>
        <w:rPr>
          <w:rFonts w:ascii="Times New Roman" w:hAnsi="Times New Roman" w:cs="Times New Roman"/>
          <w:sz w:val="24"/>
          <w:szCs w:val="24"/>
        </w:rPr>
      </w:pPr>
    </w:p>
    <w:p w14:paraId="4ED426F8" w14:textId="60B93ABD" w:rsidR="005B15DD" w:rsidRPr="00046C59" w:rsidRDefault="00005210" w:rsidP="005B15DD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7ACCB" wp14:editId="1AAB8EDF">
                <wp:simplePos x="0" y="0"/>
                <wp:positionH relativeFrom="column">
                  <wp:posOffset>2851980</wp:posOffset>
                </wp:positionH>
                <wp:positionV relativeFrom="paragraph">
                  <wp:posOffset>37563</wp:posOffset>
                </wp:positionV>
                <wp:extent cx="626473" cy="84364"/>
                <wp:effectExtent l="38100" t="0" r="21590" b="8763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473" cy="84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91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0" o:spid="_x0000_s1026" type="#_x0000_t32" style="position:absolute;margin-left:224.55pt;margin-top:2.95pt;width:49.35pt;height:6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5B15D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ED935" wp14:editId="70A46D12">
                <wp:simplePos x="0" y="0"/>
                <wp:positionH relativeFrom="column">
                  <wp:posOffset>1351915</wp:posOffset>
                </wp:positionH>
                <wp:positionV relativeFrom="paragraph">
                  <wp:posOffset>380756</wp:posOffset>
                </wp:positionV>
                <wp:extent cx="1150620" cy="95250"/>
                <wp:effectExtent l="0" t="57150" r="30480" b="1905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062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D9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3" o:spid="_x0000_s1026" type="#_x0000_t32" style="position:absolute;margin-left:106.45pt;margin-top:30pt;width:90.6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" strokecolor="red">
                <v:stroke endarrow="block"/>
              </v:shape>
            </w:pict>
          </mc:Fallback>
        </mc:AlternateContent>
      </w:r>
      <w:r w:rsidR="005B15D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C4503" wp14:editId="6EF94B5D">
                <wp:simplePos x="0" y="0"/>
                <wp:positionH relativeFrom="column">
                  <wp:posOffset>2545715</wp:posOffset>
                </wp:positionH>
                <wp:positionV relativeFrom="paragraph">
                  <wp:posOffset>343172</wp:posOffset>
                </wp:positionV>
                <wp:extent cx="168729" cy="114300"/>
                <wp:effectExtent l="0" t="0" r="22225" b="19050"/>
                <wp:wrapNone/>
                <wp:docPr id="17" name="Trapezoi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8729" cy="114300"/>
                        </a:xfrm>
                        <a:prstGeom prst="trapezoi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01E51" id="Trapezoid 17" o:spid="_x0000_s1026" style="position:absolute;margin-left:200.45pt;margin-top:27pt;width:13.3pt;height:9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729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" path="m,114300l28575,,140154,r28575,114300l,114300xe" fillcolor="red" strokecolor="red" strokeweight="1pt">
                <v:stroke joinstyle="miter"/>
                <v:path arrowok="t" o:connecttype="custom" o:connectlocs="0,114300;28575,0;140154,0;168729,114300;0,114300" o:connectangles="0,0,0,0,0"/>
              </v:shape>
            </w:pict>
          </mc:Fallback>
        </mc:AlternateContent>
      </w:r>
      <w:r w:rsidR="005B15D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CCA6AC" wp14:editId="6CCD2A7D">
                <wp:simplePos x="0" y="0"/>
                <wp:positionH relativeFrom="column">
                  <wp:posOffset>2522946</wp:posOffset>
                </wp:positionH>
                <wp:positionV relativeFrom="paragraph">
                  <wp:posOffset>73751</wp:posOffset>
                </wp:positionV>
                <wp:extent cx="217714" cy="185057"/>
                <wp:effectExtent l="0" t="0" r="11430" b="2476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1850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58B840" id="Ellipse 16" o:spid="_x0000_s1026" style="position:absolute;margin-left:198.65pt;margin-top:5.8pt;width:17.15pt;height:14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5B15D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F65330" wp14:editId="15E3F96B">
                <wp:simplePos x="0" y="0"/>
                <wp:positionH relativeFrom="column">
                  <wp:posOffset>2627176</wp:posOffset>
                </wp:positionH>
                <wp:positionV relativeFrom="paragraph">
                  <wp:posOffset>270238</wp:posOffset>
                </wp:positionV>
                <wp:extent cx="0" cy="636814"/>
                <wp:effectExtent l="0" t="0" r="38100" b="3048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681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3D9F4" id="Gerader Verbinder 14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21.3pt" to="206.8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" strokecolor="#4472c4 [3204]" strokeweight="1.5pt">
                <v:stroke joinstyle="miter"/>
              </v:line>
            </w:pict>
          </mc:Fallback>
        </mc:AlternateContent>
      </w:r>
      <w:r w:rsidR="005B15D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A1EE27" wp14:editId="65E44906">
                <wp:simplePos x="0" y="0"/>
                <wp:positionH relativeFrom="column">
                  <wp:posOffset>2213519</wp:posOffset>
                </wp:positionH>
                <wp:positionV relativeFrom="paragraph">
                  <wp:posOffset>379095</wp:posOffset>
                </wp:positionV>
                <wp:extent cx="821872" cy="723900"/>
                <wp:effectExtent l="0" t="0" r="1651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72" cy="723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FFF0E" id="Ellipse 13" o:spid="_x0000_s1026" style="position:absolute;margin-left:174.3pt;margin-top:29.85pt;width:64.7pt;height:5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" fillcolor="white [3212]" strokecolor="#1f3763 [1604]" strokeweight="1pt">
                <v:stroke joinstyle="miter"/>
              </v:oval>
            </w:pict>
          </mc:Fallback>
        </mc:AlternateContent>
      </w:r>
      <w:r w:rsidR="005B15DD">
        <w:rPr>
          <w:b/>
          <w:bCs/>
          <w:sz w:val="24"/>
          <w:szCs w:val="24"/>
        </w:rPr>
        <w:t>Elektroskop:</w:t>
      </w:r>
    </w:p>
    <w:p w14:paraId="3BE7C93E" w14:textId="0527BE39" w:rsidR="005B15DD" w:rsidRDefault="005B15DD" w:rsidP="005B15DD">
      <w:pPr>
        <w:spacing w:line="36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507AE" wp14:editId="7BBFB633">
                <wp:simplePos x="0" y="0"/>
                <wp:positionH relativeFrom="column">
                  <wp:posOffset>2712964</wp:posOffset>
                </wp:positionH>
                <wp:positionV relativeFrom="paragraph">
                  <wp:posOffset>400245</wp:posOffset>
                </wp:positionV>
                <wp:extent cx="764722" cy="198664"/>
                <wp:effectExtent l="38100" t="57150" r="16510" b="3048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4722" cy="19866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C620" id="Gerade Verbindung mit Pfeil 21" o:spid="_x0000_s1026" type="#_x0000_t32" style="position:absolute;margin-left:213.6pt;margin-top:31.5pt;width:60.2pt;height:15.6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" strokecolor="#4a7ebb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E243C1" wp14:editId="04BDBA6B">
                <wp:simplePos x="0" y="0"/>
                <wp:positionH relativeFrom="column">
                  <wp:posOffset>2523762</wp:posOffset>
                </wp:positionH>
                <wp:positionV relativeFrom="paragraph">
                  <wp:posOffset>190863</wp:posOffset>
                </wp:positionV>
                <wp:extent cx="190500" cy="293915"/>
                <wp:effectExtent l="0" t="0" r="19050" b="3048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939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2B9C0" id="Gerader Verbinder 15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pt,15.05pt" to="213.7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" strokecolor="#4472c4 [3204]" strokeweight="1.5pt">
                <v:stroke joinstyle="miter"/>
              </v:line>
            </w:pict>
          </mc:Fallback>
        </mc:AlternateContent>
      </w:r>
    </w:p>
    <w:p w14:paraId="46201E7F" w14:textId="15EEFDA6" w:rsidR="005B15DD" w:rsidRDefault="005B15DD" w:rsidP="005B15D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D6C63A" wp14:editId="7DA55709">
                <wp:simplePos x="0" y="0"/>
                <wp:positionH relativeFrom="column">
                  <wp:posOffset>2640330</wp:posOffset>
                </wp:positionH>
                <wp:positionV relativeFrom="paragraph">
                  <wp:posOffset>326118</wp:posOffset>
                </wp:positionV>
                <wp:extent cx="0" cy="192405"/>
                <wp:effectExtent l="19050" t="0" r="19050" b="3619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0C3BD" id="Gerader Verbinder 1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9pt,25.7pt" to="207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" strokecolor="#4472c4 [3204]" strokeweight="3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A10D8" wp14:editId="4B08EF00">
                <wp:simplePos x="0" y="0"/>
                <wp:positionH relativeFrom="column">
                  <wp:posOffset>1084434</wp:posOffset>
                </wp:positionH>
                <wp:positionV relativeFrom="paragraph">
                  <wp:posOffset>9477</wp:posOffset>
                </wp:positionV>
                <wp:extent cx="1091293" cy="269421"/>
                <wp:effectExtent l="0" t="57150" r="0" b="3556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1293" cy="26942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B6AF" id="Gerade Verbindung mit Pfeil 22" o:spid="_x0000_s1026" type="#_x0000_t32" style="position:absolute;margin-left:85.4pt;margin-top:.75pt;width:85.95pt;height:21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" strokecolor="#4a7ebb">
                <v:stroke endarrow="block"/>
              </v:shape>
            </w:pict>
          </mc:Fallback>
        </mc:AlternateContent>
      </w:r>
    </w:p>
    <w:p w14:paraId="0F3C0CD5" w14:textId="50B1DFCE" w:rsidR="00967004" w:rsidRDefault="005B15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24AD1" wp14:editId="30C5C139">
                <wp:simplePos x="0" y="0"/>
                <wp:positionH relativeFrom="column">
                  <wp:posOffset>2431415</wp:posOffset>
                </wp:positionH>
                <wp:positionV relativeFrom="paragraph">
                  <wp:posOffset>151402</wp:posOffset>
                </wp:positionV>
                <wp:extent cx="419100" cy="5080"/>
                <wp:effectExtent l="19050" t="19050" r="19050" b="3302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50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36D9" id="Gerader Verbinder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5pt,11.9pt" to="224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" strokecolor="#4472c4 [3204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E3C005" w14:textId="31ECACF3" w:rsidR="005B15DD" w:rsidRDefault="005B15DD">
      <w:pPr>
        <w:rPr>
          <w:rFonts w:ascii="Times New Roman" w:hAnsi="Times New Roman" w:cs="Times New Roman"/>
          <w:sz w:val="24"/>
          <w:szCs w:val="24"/>
        </w:rPr>
      </w:pPr>
    </w:p>
    <w:p w14:paraId="5FB3A990" w14:textId="0A7CD780" w:rsidR="00012B0F" w:rsidRDefault="00012B0F">
      <w:pPr>
        <w:rPr>
          <w:rFonts w:ascii="Times New Roman" w:hAnsi="Times New Roman" w:cs="Times New Roman"/>
          <w:sz w:val="24"/>
          <w:szCs w:val="24"/>
        </w:rPr>
      </w:pPr>
    </w:p>
    <w:p w14:paraId="72640956" w14:textId="77777777" w:rsidR="00012B0F" w:rsidRDefault="00012B0F">
      <w:pPr>
        <w:rPr>
          <w:rFonts w:ascii="Times New Roman" w:hAnsi="Times New Roman" w:cs="Times New Roman"/>
          <w:sz w:val="24"/>
          <w:szCs w:val="24"/>
        </w:rPr>
      </w:pPr>
    </w:p>
    <w:p w14:paraId="604AEA41" w14:textId="5D9B8290" w:rsidR="00145DB3" w:rsidRDefault="00012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Aufgabe:</w:t>
      </w:r>
    </w:p>
    <w:p w14:paraId="24423B00" w14:textId="7EEFBD93" w:rsidR="00145DB3" w:rsidRDefault="00E354E2" w:rsidP="00145DB3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B54D913" wp14:editId="66E0781B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343150" cy="1857375"/>
                <wp:effectExtent l="0" t="0" r="19050" b="28575"/>
                <wp:wrapSquare wrapText="bothSides"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857375"/>
                          <a:chOff x="0" y="0"/>
                          <a:chExt cx="2343150" cy="1857375"/>
                        </a:xfrm>
                      </wpg:grpSpPr>
                      <wpg:grpSp>
                        <wpg:cNvPr id="27" name="Gruppieren 27"/>
                        <wpg:cNvGrpSpPr/>
                        <wpg:grpSpPr>
                          <a:xfrm>
                            <a:off x="0" y="0"/>
                            <a:ext cx="2343150" cy="1857375"/>
                            <a:chOff x="0" y="0"/>
                            <a:chExt cx="2343150" cy="1857375"/>
                          </a:xfrm>
                        </wpg:grpSpPr>
                        <wpg:grpSp>
                          <wpg:cNvPr id="12" name="Gruppieren 12"/>
                          <wpg:cNvGrpSpPr/>
                          <wpg:grpSpPr>
                            <a:xfrm>
                              <a:off x="161925" y="695325"/>
                              <a:ext cx="2181225" cy="1162050"/>
                              <a:chOff x="0" y="0"/>
                              <a:chExt cx="2181225" cy="1162050"/>
                            </a:xfrm>
                          </wpg:grpSpPr>
                          <wpg:grpSp>
                            <wpg:cNvPr id="10" name="Gruppieren 10"/>
                            <wpg:cNvGrpSpPr/>
                            <wpg:grpSpPr>
                              <a:xfrm>
                                <a:off x="390525" y="0"/>
                                <a:ext cx="1381125" cy="1162050"/>
                                <a:chOff x="0" y="0"/>
                                <a:chExt cx="1381125" cy="1162050"/>
                              </a:xfrm>
                            </wpg:grpSpPr>
                            <wps:wsp>
                              <wps:cNvPr id="8" name="Rechteck 8"/>
                              <wps:cNvSpPr/>
                              <wps:spPr>
                                <a:xfrm>
                                  <a:off x="0" y="0"/>
                                  <a:ext cx="133350" cy="11620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hteck 9"/>
                              <wps:cNvSpPr/>
                              <wps:spPr>
                                <a:xfrm>
                                  <a:off x="1247775" y="0"/>
                                  <a:ext cx="133350" cy="1162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8100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C672C" w14:textId="60AD74A7" w:rsidR="00E354E2" w:rsidRPr="00E354E2" w:rsidRDefault="00E354E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354E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8800" y="285750"/>
                                <a:ext cx="352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F8824" w14:textId="1CAE83BE" w:rsidR="00E354E2" w:rsidRPr="00E354E2" w:rsidRDefault="00E354E2" w:rsidP="00E354E2">
                                  <w:pP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E354E2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" name="Gerader Verbinder 24"/>
                          <wps:cNvCnPr/>
                          <wps:spPr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Gerader Verbinder 25"/>
                          <wps:cNvCnPr/>
                          <wps:spPr>
                            <a:xfrm flipH="1">
                              <a:off x="981075" y="9525"/>
                              <a:ext cx="161925" cy="971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762000" y="981075"/>
                              <a:ext cx="361950" cy="3905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15240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4DBC1" w14:textId="2C02FF33" w:rsidR="00E354E2" w:rsidRDefault="00E354E2">
                              <w:proofErr w:type="spellStart"/>
                              <w:r>
                                <w:t>Abb</w:t>
                              </w:r>
                              <w:proofErr w:type="spellEnd"/>
                              <w:r>
                                <w:t xml:space="preserve"> </w:t>
                              </w:r>
                              <w:r w:rsidR="00012B0F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4D913" id="Gruppieren 31" o:spid="_x0000_s1026" style="position:absolute;left:0;text-align:left;margin-left:133.3pt;margin-top:4.45pt;width:184.5pt;height:146.25pt;z-index:251688960;mso-position-horizontal:right;mso-position-horizontal-relative:margin" coordsize="23431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">
                <v:group id="Gruppieren 27" o:spid="_x0000_s1027" style="position:absolute;width:23431;height:18573" coordsize="23431,1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uppieren 12" o:spid="_x0000_s1028" style="position:absolute;left:1619;top:6953;width:21812;height:11620" coordsize="21812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uppieren 10" o:spid="_x0000_s1029" style="position:absolute;left:3905;width:13811;height:11620" coordsize="13811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hteck 8" o:spid="_x0000_s1030" style="position:absolute;width:1333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4472c4 [3204]" strokecolor="#1f3763 [1604]" strokeweight="1pt"/>
                      <v:rect id="Rechteck 9" o:spid="_x0000_s1031" style="position:absolute;left:12477;width:1334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" fillcolor="#4472c4" strokecolor="#2f528f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32" type="#_x0000_t202" style="position:absolute;top:3810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    <v:textbox>
                        <w:txbxContent>
                          <w:p w14:paraId="75FC672C" w14:textId="60AD74A7" w:rsidR="00E354E2" w:rsidRPr="00E354E2" w:rsidRDefault="00E354E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354E2"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feld 2" o:spid="_x0000_s1033" type="#_x0000_t202" style="position:absolute;left:18288;top:2857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" strokecolor="window">
                      <v:textbox>
                        <w:txbxContent>
                          <w:p w14:paraId="6BCF8824" w14:textId="1CAE83BE" w:rsidR="00E354E2" w:rsidRPr="00E354E2" w:rsidRDefault="00E354E2" w:rsidP="00E354E2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354E2">
                              <w:rPr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line id="Gerader Verbinder 24" o:spid="_x0000_s1034" style="position:absolute;visibility:visible;mso-wrap-style:square" from="0,0" to="220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  <v:stroke joinstyle="miter"/>
                  </v:line>
                  <v:line id="Gerader Verbinder 25" o:spid="_x0000_s1035" style="position:absolute;flip:x;visibility:visible;mso-wrap-style:square" from="9810,95" to="11430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" strokecolor="#4472c4 [3204]" strokeweight=".5pt">
                    <v:stroke joinstyle="miter"/>
                  </v:line>
                  <v:oval id="Ellipse 26" o:spid="_x0000_s1036" style="position:absolute;left:7620;top:9810;width:3619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" fillcolor="#4472c4 [3204]" strokecolor="#1f3763 [1604]" strokeweight="1pt">
                    <v:stroke joinstyle="miter"/>
                  </v:oval>
                </v:group>
                <v:shape id="Textfeld 2" o:spid="_x0000_s1037" type="#_x0000_t202" style="position:absolute;left:2190;top:1524;width:543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" strokecolor="white [3212]">
                  <v:textbox>
                    <w:txbxContent>
                      <w:p w14:paraId="6BF4DBC1" w14:textId="2C02FF33" w:rsidR="00E354E2" w:rsidRDefault="00E354E2">
                        <w:proofErr w:type="spellStart"/>
                        <w:r>
                          <w:t>Abb</w:t>
                        </w:r>
                        <w:proofErr w:type="spellEnd"/>
                        <w:r>
                          <w:t xml:space="preserve"> </w:t>
                        </w:r>
                        <w:r w:rsidR="00012B0F">
                          <w:t>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012B0F">
        <w:rPr>
          <w:rFonts w:ascii="Times New Roman" w:hAnsi="Times New Roman" w:cs="Times New Roman"/>
          <w:sz w:val="24"/>
          <w:szCs w:val="24"/>
        </w:rPr>
        <w:t>1</w:t>
      </w:r>
      <w:r w:rsidR="00145DB3">
        <w:rPr>
          <w:rFonts w:ascii="Times New Roman" w:hAnsi="Times New Roman" w:cs="Times New Roman"/>
          <w:sz w:val="24"/>
          <w:szCs w:val="24"/>
        </w:rPr>
        <w:t>)</w:t>
      </w:r>
      <w:r w:rsidR="00145DB3">
        <w:rPr>
          <w:rFonts w:ascii="Times New Roman" w:hAnsi="Times New Roman" w:cs="Times New Roman"/>
          <w:sz w:val="24"/>
          <w:szCs w:val="24"/>
        </w:rPr>
        <w:tab/>
        <w:t>Eine an einem Faden aufgehängte metallisch leitende Kugel befindet sich zwischen zwei geladenen Platten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B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45DB3">
        <w:rPr>
          <w:rFonts w:ascii="Times New Roman" w:hAnsi="Times New Roman" w:cs="Times New Roman"/>
          <w:sz w:val="24"/>
          <w:szCs w:val="24"/>
        </w:rPr>
        <w:t>. Was passiert, wenn</w:t>
      </w:r>
    </w:p>
    <w:p w14:paraId="3299690A" w14:textId="5032EA5B" w:rsidR="00145DB3" w:rsidRDefault="00145DB3" w:rsidP="00145DB3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0EB3D4DE" w14:textId="6FD326DC" w:rsidR="00145DB3" w:rsidRDefault="00145DB3" w:rsidP="00145DB3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zu Beginn die Kugel die linke Platte berührt?</w:t>
      </w:r>
    </w:p>
    <w:p w14:paraId="279FA1A8" w14:textId="02963A39" w:rsidR="00145DB3" w:rsidRDefault="00145DB3" w:rsidP="00145DB3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C5F96">
        <w:rPr>
          <w:rFonts w:ascii="Times New Roman" w:hAnsi="Times New Roman" w:cs="Times New Roman"/>
          <w:sz w:val="24"/>
          <w:szCs w:val="24"/>
        </w:rPr>
        <w:tab/>
      </w:r>
      <w:r w:rsidR="000966FB">
        <w:rPr>
          <w:rFonts w:ascii="Times New Roman" w:hAnsi="Times New Roman" w:cs="Times New Roman"/>
          <w:sz w:val="24"/>
          <w:szCs w:val="24"/>
        </w:rPr>
        <w:t>zu Beginn die Kugel sich näher an der rechten Platte befindet, diese aber nicht berührt.</w:t>
      </w:r>
    </w:p>
    <w:p w14:paraId="1E46DA7A" w14:textId="2CFAD1BF" w:rsidR="000966FB" w:rsidRDefault="000966FB" w:rsidP="00145DB3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2DC21A13" w14:textId="05A4604B" w:rsidR="00145DB3" w:rsidRPr="00AA2EB5" w:rsidRDefault="00145DB3">
      <w:pPr>
        <w:rPr>
          <w:rFonts w:ascii="Times New Roman" w:hAnsi="Times New Roman" w:cs="Times New Roman"/>
          <w:sz w:val="24"/>
          <w:szCs w:val="24"/>
        </w:rPr>
      </w:pPr>
    </w:p>
    <w:sectPr w:rsidR="00145DB3" w:rsidRPr="00AA2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5210"/>
    <w:rsid w:val="00012B0F"/>
    <w:rsid w:val="00056F07"/>
    <w:rsid w:val="00095220"/>
    <w:rsid w:val="000966FB"/>
    <w:rsid w:val="00145DB3"/>
    <w:rsid w:val="0024474D"/>
    <w:rsid w:val="002C5F96"/>
    <w:rsid w:val="005B15DD"/>
    <w:rsid w:val="007215A1"/>
    <w:rsid w:val="008B408F"/>
    <w:rsid w:val="008D71A5"/>
    <w:rsid w:val="00967004"/>
    <w:rsid w:val="00AA2EB5"/>
    <w:rsid w:val="00AA78A2"/>
    <w:rsid w:val="00D8149A"/>
    <w:rsid w:val="00DE58C9"/>
    <w:rsid w:val="00E354E2"/>
    <w:rsid w:val="00E460B3"/>
    <w:rsid w:val="00F63166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9</cp:revision>
  <dcterms:created xsi:type="dcterms:W3CDTF">2021-10-07T15:02:00Z</dcterms:created>
  <dcterms:modified xsi:type="dcterms:W3CDTF">2021-10-07T15:10:00Z</dcterms:modified>
</cp:coreProperties>
</file>