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3AF627C2" w:rsidR="00CB1C1F" w:rsidRPr="00BC14BE" w:rsidRDefault="0070506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C14BE">
        <w:rPr>
          <w:rFonts w:ascii="Times New Roman" w:hAnsi="Times New Roman" w:cs="Times New Roman"/>
          <w:b/>
          <w:bCs/>
          <w:sz w:val="44"/>
          <w:szCs w:val="44"/>
        </w:rPr>
        <w:t>3.</w:t>
      </w:r>
      <w:r w:rsidR="008366AF">
        <w:rPr>
          <w:rFonts w:ascii="Times New Roman" w:hAnsi="Times New Roman" w:cs="Times New Roman"/>
          <w:b/>
          <w:bCs/>
          <w:sz w:val="44"/>
          <w:szCs w:val="44"/>
        </w:rPr>
        <w:t>6</w:t>
      </w:r>
      <w:r w:rsidR="00084195" w:rsidRPr="00BC14BE">
        <w:rPr>
          <w:rFonts w:ascii="Times New Roman" w:hAnsi="Times New Roman" w:cs="Times New Roman"/>
          <w:b/>
          <w:bCs/>
          <w:sz w:val="44"/>
          <w:szCs w:val="44"/>
        </w:rPr>
        <w:t>)</w:t>
      </w:r>
      <w:r w:rsidR="00BC14B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C14BE" w:rsidRPr="00BC14BE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8366AF">
        <w:rPr>
          <w:rFonts w:ascii="Times New Roman" w:hAnsi="Times New Roman" w:cs="Times New Roman"/>
          <w:b/>
          <w:bCs/>
          <w:sz w:val="44"/>
          <w:szCs w:val="44"/>
        </w:rPr>
        <w:t>Strahlung - Absorption</w:t>
      </w:r>
    </w:p>
    <w:p w14:paraId="7D7FF376" w14:textId="37ECFB51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2E81E" w14:textId="3BB5570C" w:rsidR="005B3770" w:rsidRDefault="008366AF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Körper, welche sich nicht am absoluten Nullpunkt (-273°C) befinden, senden Wärme in Form von elektromagnetischer Strahlung aus (Temperaturstrahlung).</w:t>
      </w:r>
    </w:p>
    <w:p w14:paraId="36D93091" w14:textId="2D4FF250" w:rsidR="002C3791" w:rsidRDefault="002C3791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V1) </w:t>
      </w:r>
      <w:r>
        <w:rPr>
          <w:rFonts w:ascii="Times New Roman" w:hAnsi="Times New Roman" w:cs="Times New Roman"/>
          <w:sz w:val="24"/>
          <w:szCs w:val="24"/>
        </w:rPr>
        <w:tab/>
        <w:t>Leslie-Würfel</w:t>
      </w:r>
    </w:p>
    <w:p w14:paraId="1668F6C2" w14:textId="3A95CECA" w:rsidR="002C3791" w:rsidRPr="00184677" w:rsidRDefault="00184677" w:rsidP="00AE5F2C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Mit einer Thermosäule wird die </w:t>
      </w:r>
      <w:r w:rsidR="00AE5F2C">
        <w:rPr>
          <w:rFonts w:ascii="Times New Roman" w:hAnsi="Times New Roman" w:cs="Times New Roman"/>
          <w:color w:val="FF0000"/>
          <w:sz w:val="24"/>
          <w:szCs w:val="24"/>
        </w:rPr>
        <w:t>Strahlung gemessen, die das Wasser innerhalb des Würfels nach außen abgibt.</w:t>
      </w:r>
    </w:p>
    <w:p w14:paraId="24412354" w14:textId="0666A57D" w:rsidR="002C3791" w:rsidRDefault="00D04B3B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AE74D61" wp14:editId="76C900A7">
                <wp:simplePos x="0" y="0"/>
                <wp:positionH relativeFrom="column">
                  <wp:posOffset>5325159</wp:posOffset>
                </wp:positionH>
                <wp:positionV relativeFrom="paragraph">
                  <wp:posOffset>141752</wp:posOffset>
                </wp:positionV>
                <wp:extent cx="633046" cy="797169"/>
                <wp:effectExtent l="0" t="38100" r="53340" b="2222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" cy="79716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BD2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2" o:spid="_x0000_s1026" type="#_x0000_t32" style="position:absolute;margin-left:419.3pt;margin-top:11.15pt;width:49.85pt;height:62.75pt;flip:y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" strokecolor="#f79646 [3209]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F5F7A9" wp14:editId="6627EC19">
                <wp:simplePos x="0" y="0"/>
                <wp:positionH relativeFrom="column">
                  <wp:posOffset>5383237</wp:posOffset>
                </wp:positionH>
                <wp:positionV relativeFrom="paragraph">
                  <wp:posOffset>311688</wp:posOffset>
                </wp:positionV>
                <wp:extent cx="527539" cy="468923"/>
                <wp:effectExtent l="0" t="0" r="25400" b="2667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39" cy="468923"/>
                          <a:chOff x="0" y="0"/>
                          <a:chExt cx="527539" cy="468923"/>
                        </a:xfrm>
                      </wpg:grpSpPr>
                      <wps:wsp>
                        <wps:cNvPr id="20" name="Ellipse 20"/>
                        <wps:cNvSpPr/>
                        <wps:spPr>
                          <a:xfrm>
                            <a:off x="0" y="0"/>
                            <a:ext cx="527539" cy="4689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93" y="99646"/>
                            <a:ext cx="29273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2EC14" w14:textId="26A150A4" w:rsidR="00D04B3B" w:rsidRDefault="00D04B3B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5F7A9" id="Gruppieren 21" o:spid="_x0000_s1026" style="position:absolute;left:0;text-align:left;margin-left:423.9pt;margin-top:24.55pt;width:41.55pt;height:36.9pt;z-index:251684864" coordsize="5275,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">
                <v:oval id="Ellipse 20" o:spid="_x0000_s1027" style="position:absolute;width:5275;height:4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" fillcolor="white [3201]" strokecolor="#f79646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30;top:996;width:292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3A02EC14" w14:textId="26A150A4" w:rsidR="00D04B3B" w:rsidRDefault="00D04B3B">
                        <w: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3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AD46B" wp14:editId="7D82806B">
                <wp:simplePos x="0" y="0"/>
                <wp:positionH relativeFrom="column">
                  <wp:posOffset>4375590</wp:posOffset>
                </wp:positionH>
                <wp:positionV relativeFrom="paragraph">
                  <wp:posOffset>294152</wp:posOffset>
                </wp:positionV>
                <wp:extent cx="715107" cy="597876"/>
                <wp:effectExtent l="0" t="0" r="27940" b="120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07" cy="597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7FEFD" id="Rechteck 6" o:spid="_x0000_s1026" style="position:absolute;margin-left:344.55pt;margin-top:23.15pt;width:56.3pt;height:47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" fillcolor="white [3201]" strokecolor="#f79646 [3209]" strokeweight="2pt"/>
            </w:pict>
          </mc:Fallback>
        </mc:AlternateContent>
      </w:r>
      <w:r w:rsidR="002C3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05E6D" wp14:editId="1CE94D38">
                <wp:simplePos x="0" y="0"/>
                <wp:positionH relativeFrom="column">
                  <wp:posOffset>3061311</wp:posOffset>
                </wp:positionH>
                <wp:positionV relativeFrom="paragraph">
                  <wp:posOffset>322263</wp:posOffset>
                </wp:positionV>
                <wp:extent cx="463061" cy="515816"/>
                <wp:effectExtent l="0" t="7302" r="25082" b="25083"/>
                <wp:wrapNone/>
                <wp:docPr id="3" name="Flussdiagramm: Manuelle Verarbeit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061" cy="515816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016FE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ussdiagramm: Manuelle Verarbeitung 3" o:spid="_x0000_s1026" type="#_x0000_t119" style="position:absolute;margin-left:241.05pt;margin-top:25.4pt;width:36.45pt;height:40.6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" fillcolor="white [3201]" strokecolor="#f79646 [3209]" strokeweight="2pt"/>
            </w:pict>
          </mc:Fallback>
        </mc:AlternateContent>
      </w:r>
      <w:r w:rsidR="002C3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C0220" wp14:editId="3D4429EC">
                <wp:simplePos x="0" y="0"/>
                <wp:positionH relativeFrom="column">
                  <wp:posOffset>1473737</wp:posOffset>
                </wp:positionH>
                <wp:positionV relativeFrom="paragraph">
                  <wp:posOffset>82306</wp:posOffset>
                </wp:positionV>
                <wp:extent cx="93785" cy="257908"/>
                <wp:effectExtent l="0" t="0" r="20955" b="27940"/>
                <wp:wrapNone/>
                <wp:docPr id="2" name="Zyl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257908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EAA7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Zylinder 2" o:spid="_x0000_s1026" type="#_x0000_t22" style="position:absolute;margin-left:116.05pt;margin-top:6.5pt;width:7.4pt;height:2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" adj="1964" fillcolor="white [3201]" strokecolor="#f79646 [3209]" strokeweight="2pt"/>
            </w:pict>
          </mc:Fallback>
        </mc:AlternateContent>
      </w:r>
      <w:r w:rsidR="002C3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2C2EE" wp14:editId="7B090EA2">
                <wp:simplePos x="0" y="0"/>
                <wp:positionH relativeFrom="column">
                  <wp:posOffset>1022497</wp:posOffset>
                </wp:positionH>
                <wp:positionV relativeFrom="paragraph">
                  <wp:posOffset>258299</wp:posOffset>
                </wp:positionV>
                <wp:extent cx="756138" cy="726830"/>
                <wp:effectExtent l="0" t="0" r="25400" b="16510"/>
                <wp:wrapNone/>
                <wp:docPr id="1" name="Würf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38" cy="7268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A301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1" o:spid="_x0000_s1026" type="#_x0000_t16" style="position:absolute;margin-left:80.5pt;margin-top:20.35pt;width:59.55pt;height:5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" fillcolor="white [3201]" strokecolor="#f79646 [3209]" strokeweight="2pt"/>
            </w:pict>
          </mc:Fallback>
        </mc:AlternateContent>
      </w:r>
    </w:p>
    <w:p w14:paraId="5F2B4255" w14:textId="35E92DEC" w:rsidR="002C3791" w:rsidRDefault="00D04B3B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E01D2" wp14:editId="2509D8B7">
                <wp:simplePos x="0" y="0"/>
                <wp:positionH relativeFrom="column">
                  <wp:posOffset>2024527</wp:posOffset>
                </wp:positionH>
                <wp:positionV relativeFrom="paragraph">
                  <wp:posOffset>234315</wp:posOffset>
                </wp:positionV>
                <wp:extent cx="738505" cy="5715"/>
                <wp:effectExtent l="0" t="76200" r="23495" b="8953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05" cy="5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859F7" id="Gerade Verbindung mit Pfeil 24" o:spid="_x0000_s1026" type="#_x0000_t32" style="position:absolute;margin-left:159.4pt;margin-top:18.45pt;width:58.15pt;height:.4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8D081E" wp14:editId="5480C642">
                <wp:simplePos x="0" y="0"/>
                <wp:positionH relativeFrom="column">
                  <wp:posOffset>2030974</wp:posOffset>
                </wp:positionH>
                <wp:positionV relativeFrom="paragraph">
                  <wp:posOffset>106533</wp:posOffset>
                </wp:positionV>
                <wp:extent cx="738554" cy="5862"/>
                <wp:effectExtent l="0" t="76200" r="23495" b="8953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54" cy="5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94BF0" id="Gerade Verbindung mit Pfeil 23" o:spid="_x0000_s1026" type="#_x0000_t32" style="position:absolute;margin-left:159.9pt;margin-top:8.4pt;width:58.15pt;height:.4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C2750" wp14:editId="25835D21">
                <wp:simplePos x="0" y="0"/>
                <wp:positionH relativeFrom="column">
                  <wp:posOffset>5015718</wp:posOffset>
                </wp:positionH>
                <wp:positionV relativeFrom="paragraph">
                  <wp:posOffset>296545</wp:posOffset>
                </wp:positionV>
                <wp:extent cx="368935" cy="5715"/>
                <wp:effectExtent l="0" t="0" r="31115" b="3238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04CEC" id="Gerader Verbinder 1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5pt,23.35pt" to="42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F9BF8" wp14:editId="3B9893A1">
                <wp:simplePos x="0" y="0"/>
                <wp:positionH relativeFrom="column">
                  <wp:posOffset>5014497</wp:posOffset>
                </wp:positionH>
                <wp:positionV relativeFrom="paragraph">
                  <wp:posOffset>153279</wp:posOffset>
                </wp:positionV>
                <wp:extent cx="369277" cy="6008"/>
                <wp:effectExtent l="0" t="0" r="31115" b="3238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277" cy="6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B5464" id="Gerader Verbinder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5pt,12.05pt" to="423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8456E" wp14:editId="67645CC1">
                <wp:simplePos x="0" y="0"/>
                <wp:positionH relativeFrom="column">
                  <wp:posOffset>3743178</wp:posOffset>
                </wp:positionH>
                <wp:positionV relativeFrom="paragraph">
                  <wp:posOffset>328295</wp:posOffset>
                </wp:positionV>
                <wp:extent cx="692150" cy="5715"/>
                <wp:effectExtent l="0" t="0" r="31750" b="3238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4ADA8" id="Gerader Verbinde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25.85pt" to="349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" strokecolor="#4a7ebb"/>
            </w:pict>
          </mc:Fallback>
        </mc:AlternateContent>
      </w:r>
      <w:r w:rsidR="002C3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B8EA4" wp14:editId="10474D14">
                <wp:simplePos x="0" y="0"/>
                <wp:positionH relativeFrom="column">
                  <wp:posOffset>3736145</wp:posOffset>
                </wp:positionH>
                <wp:positionV relativeFrom="paragraph">
                  <wp:posOffset>147564</wp:posOffset>
                </wp:positionV>
                <wp:extent cx="692198" cy="5862"/>
                <wp:effectExtent l="0" t="0" r="31750" b="3238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98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7D50D" id="Gerader Verbinde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1.6pt" to="348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" strokecolor="#4579b8 [3044]"/>
            </w:pict>
          </mc:Fallback>
        </mc:AlternateContent>
      </w:r>
      <w:r w:rsidR="002C3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C0D61" wp14:editId="1A64C080">
                <wp:simplePos x="0" y="0"/>
                <wp:positionH relativeFrom="column">
                  <wp:posOffset>4594958</wp:posOffset>
                </wp:positionH>
                <wp:positionV relativeFrom="paragraph">
                  <wp:posOffset>144829</wp:posOffset>
                </wp:positionV>
                <wp:extent cx="275982" cy="233928"/>
                <wp:effectExtent l="1905" t="0" r="12065" b="12065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5982" cy="23392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D2B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7" o:spid="_x0000_s1026" type="#_x0000_t5" style="position:absolute;margin-left:361.8pt;margin-top:11.4pt;width:21.75pt;height:18.4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" fillcolor="#4f81bd [3204]" strokecolor="#243f60 [1604]" strokeweight="2pt"/>
            </w:pict>
          </mc:Fallback>
        </mc:AlternateContent>
      </w:r>
      <w:r w:rsidR="002C3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EE4E1" wp14:editId="2639A5E0">
                <wp:simplePos x="0" y="0"/>
                <wp:positionH relativeFrom="column">
                  <wp:posOffset>3536950</wp:posOffset>
                </wp:positionH>
                <wp:positionV relativeFrom="paragraph">
                  <wp:posOffset>106192</wp:posOffset>
                </wp:positionV>
                <wp:extent cx="199292" cy="287215"/>
                <wp:effectExtent l="0" t="0" r="10795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2" cy="287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2F9D3" id="Rechteck 5" o:spid="_x0000_s1026" style="position:absolute;margin-left:278.5pt;margin-top:8.35pt;width:15.7pt;height:2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" fillcolor="white [3201]" strokecolor="#f79646 [3209]" strokeweight="2pt"/>
            </w:pict>
          </mc:Fallback>
        </mc:AlternateContent>
      </w:r>
    </w:p>
    <w:p w14:paraId="28349FD3" w14:textId="35617A4D" w:rsidR="002C3791" w:rsidRDefault="00D04B3B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2776F" wp14:editId="63C90BB2">
                <wp:simplePos x="0" y="0"/>
                <wp:positionH relativeFrom="column">
                  <wp:posOffset>2025650</wp:posOffset>
                </wp:positionH>
                <wp:positionV relativeFrom="paragraph">
                  <wp:posOffset>56368</wp:posOffset>
                </wp:positionV>
                <wp:extent cx="738505" cy="5715"/>
                <wp:effectExtent l="0" t="76200" r="23495" b="8953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05" cy="5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74811" id="Gerade Verbindung mit Pfeil 25" o:spid="_x0000_s1026" type="#_x0000_t32" style="position:absolute;margin-left:159.5pt;margin-top:4.45pt;width:58.15pt;height:.4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" strokecolor="#4a7ebb">
                <v:stroke endarrow="block"/>
              </v:shape>
            </w:pict>
          </mc:Fallback>
        </mc:AlternateContent>
      </w:r>
    </w:p>
    <w:p w14:paraId="1EA5EFA4" w14:textId="408E7D16" w:rsidR="002C3791" w:rsidRDefault="002C3791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CA55F" w14:textId="23385558" w:rsidR="008366AF" w:rsidRDefault="008366AF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Trifft Strahlung auf Oberflächen, so macht es einen Unterschied, ob diese verspiegelt, schwarz oder weiß ist. Raue, dunkle Oberflächen absorbieren besser.</w:t>
      </w:r>
    </w:p>
    <w:p w14:paraId="432EE3FD" w14:textId="133383BB" w:rsidR="00184677" w:rsidRPr="00AE5F2C" w:rsidRDefault="00184677" w:rsidP="0008419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5F2C">
        <w:rPr>
          <w:rFonts w:ascii="Times New Roman" w:hAnsi="Times New Roman" w:cs="Times New Roman"/>
          <w:color w:val="FF0000"/>
          <w:sz w:val="24"/>
          <w:szCs w:val="24"/>
        </w:rPr>
        <w:t>Die schwarze Fläche liefert die größte Leistung, dann kommt die verspiegelte Fläche.</w:t>
      </w:r>
    </w:p>
    <w:p w14:paraId="1E77AFBC" w14:textId="0A105981" w:rsidR="00DF326C" w:rsidRDefault="00DF326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dem Absorptionsgrad α versteht man das Verhältnis von </w:t>
      </w:r>
      <w:r w:rsidR="002C3791">
        <w:rPr>
          <w:rFonts w:ascii="Times New Roman" w:hAnsi="Times New Roman" w:cs="Times New Roman"/>
          <w:sz w:val="24"/>
          <w:szCs w:val="24"/>
        </w:rPr>
        <w:t>absorbierter</w:t>
      </w:r>
      <w:r>
        <w:rPr>
          <w:rFonts w:ascii="Times New Roman" w:hAnsi="Times New Roman" w:cs="Times New Roman"/>
          <w:sz w:val="24"/>
          <w:szCs w:val="24"/>
        </w:rPr>
        <w:t xml:space="preserve"> Leistung zu </w:t>
      </w:r>
      <w:r w:rsidR="002C3791">
        <w:rPr>
          <w:rFonts w:ascii="Times New Roman" w:hAnsi="Times New Roman" w:cs="Times New Roman"/>
          <w:sz w:val="24"/>
          <w:szCs w:val="24"/>
        </w:rPr>
        <w:t>einfallender.</w:t>
      </w:r>
    </w:p>
    <w:p w14:paraId="2D1534E8" w14:textId="74A42D8D" w:rsidR="001E57A0" w:rsidRDefault="002C3791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der Albedo versteht man den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Rückstrahlungsgrad </w:t>
      </w:r>
      <w:r w:rsidR="006E16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71100">
        <w:rPr>
          <w:rFonts w:ascii="Times New Roman" w:hAnsi="Times New Roman" w:cs="Times New Roman"/>
          <w:color w:val="FF0000"/>
          <w:sz w:val="24"/>
          <w:szCs w:val="24"/>
        </w:rPr>
        <w:t>1-α</w:t>
      </w:r>
      <w:r w:rsidR="006E16B9">
        <w:rPr>
          <w:rFonts w:ascii="Times New Roman" w:hAnsi="Times New Roman" w:cs="Times New Roman"/>
          <w:sz w:val="24"/>
          <w:szCs w:val="24"/>
        </w:rPr>
        <w:t>).</w:t>
      </w:r>
      <w:r w:rsidR="00471100" w:rsidRPr="0047110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A6C2734" w14:textId="1BCB862B" w:rsidR="006E16B9" w:rsidRDefault="00471100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 w:rsidRPr="004711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BD38DD" wp14:editId="4C6EECD3">
                <wp:simplePos x="0" y="0"/>
                <wp:positionH relativeFrom="column">
                  <wp:posOffset>4715315</wp:posOffset>
                </wp:positionH>
                <wp:positionV relativeFrom="paragraph">
                  <wp:posOffset>146734</wp:posOffset>
                </wp:positionV>
                <wp:extent cx="890905" cy="421640"/>
                <wp:effectExtent l="0" t="0" r="23495" b="1651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03DD" w14:textId="52B94FC6" w:rsidR="00471100" w:rsidRPr="00471100" w:rsidRDefault="0047110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ϕ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38DD" id="Textfeld 2" o:spid="_x0000_s1029" type="#_x0000_t202" style="position:absolute;left:0;text-align:left;margin-left:371.3pt;margin-top:11.55pt;width:70.15pt;height:33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" strokecolor="white [3212]">
                <v:textbox>
                  <w:txbxContent>
                    <w:p w14:paraId="6ECF03DD" w14:textId="52B94FC6" w:rsidR="00471100" w:rsidRPr="00471100" w:rsidRDefault="0047110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ϕ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5C7B1676" wp14:editId="5717D96F">
                <wp:simplePos x="0" y="0"/>
                <wp:positionH relativeFrom="margin">
                  <wp:posOffset>4626512</wp:posOffset>
                </wp:positionH>
                <wp:positionV relativeFrom="paragraph">
                  <wp:posOffset>64379</wp:posOffset>
                </wp:positionV>
                <wp:extent cx="1083945" cy="615315"/>
                <wp:effectExtent l="0" t="0" r="20955" b="13335"/>
                <wp:wrapSquare wrapText="bothSides"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615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21492" id="Rechteck 26" o:spid="_x0000_s1026" style="position:absolute;margin-left:364.3pt;margin-top:5.05pt;width:85.35pt;height:48.45pt;z-index:25166540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" fillcolor="white [3201]" strokecolor="#f79646 [3209]" strokeweight="2pt">
                <w10:wrap type="square" anchorx="margin"/>
              </v:rect>
            </w:pict>
          </mc:Fallback>
        </mc:AlternateContent>
      </w:r>
      <w:r w:rsidR="006E16B9">
        <w:rPr>
          <w:rFonts w:ascii="Times New Roman" w:hAnsi="Times New Roman" w:cs="Times New Roman"/>
          <w:sz w:val="24"/>
          <w:szCs w:val="24"/>
        </w:rPr>
        <w:t>Um die Strahlungsleistung ϕ unabhängig von der Fläche A zu machen, betrachtet man die Bestrahlungsstärke E:</w:t>
      </w:r>
    </w:p>
    <w:p w14:paraId="1FEEE540" w14:textId="36E81A5D" w:rsidR="006E16B9" w:rsidRDefault="006E16B9" w:rsidP="00FC3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91145" w14:textId="77777777" w:rsidR="00471100" w:rsidRDefault="00471100" w:rsidP="00FC3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A0692" w14:textId="1A852AF7" w:rsidR="006929AD" w:rsidRDefault="00471100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 w:rsidRPr="004711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1CE03A0" wp14:editId="580C8740">
                <wp:simplePos x="0" y="0"/>
                <wp:positionH relativeFrom="column">
                  <wp:posOffset>4662170</wp:posOffset>
                </wp:positionH>
                <wp:positionV relativeFrom="paragraph">
                  <wp:posOffset>166565</wp:posOffset>
                </wp:positionV>
                <wp:extent cx="1013460" cy="480060"/>
                <wp:effectExtent l="0" t="0" r="15240" b="152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762F" w14:textId="78A147DB" w:rsidR="00471100" w:rsidRPr="00851D5A" w:rsidRDefault="00851D5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 xml:space="preserve">ϕ=α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ϕ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03A0" id="_x0000_s1030" type="#_x0000_t202" style="position:absolute;left:0;text-align:left;margin-left:367.1pt;margin-top:13.1pt;width:79.8pt;height:37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" strokecolor="white [3212]">
                <v:textbox>
                  <w:txbxContent>
                    <w:p w14:paraId="73C7762F" w14:textId="78A147DB" w:rsidR="00471100" w:rsidRPr="00851D5A" w:rsidRDefault="00851D5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 xml:space="preserve">ϕ=α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C1ABE0" wp14:editId="17D154A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136015" cy="685800"/>
                <wp:effectExtent l="0" t="0" r="26035" b="19050"/>
                <wp:wrapSquare wrapText="bothSides"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BC9F" id="Rechteck 27" o:spid="_x0000_s1026" style="position:absolute;margin-left:38.25pt;margin-top:.2pt;width:89.45pt;height:54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" fillcolor="white [3201]" strokecolor="#f79646 [3209]" strokeweight="2pt">
                <w10:wrap type="square" anchorx="margin"/>
              </v:rect>
            </w:pict>
          </mc:Fallback>
        </mc:AlternateContent>
      </w:r>
      <w:r w:rsidR="006929AD">
        <w:rPr>
          <w:rFonts w:ascii="Times New Roman" w:hAnsi="Times New Roman" w:cs="Times New Roman"/>
          <w:sz w:val="24"/>
          <w:szCs w:val="24"/>
        </w:rPr>
        <w:t xml:space="preserve">Die Strahlungsleistung </w:t>
      </w:r>
      <w:r w:rsidR="006929AD" w:rsidRPr="006929AD">
        <w:rPr>
          <w:rFonts w:ascii="Times New Roman" w:hAnsi="Times New Roman" w:cs="Times New Roman"/>
          <w:position w:val="-10"/>
          <w:sz w:val="24"/>
          <w:szCs w:val="24"/>
        </w:rPr>
        <w:object w:dxaOrig="200" w:dyaOrig="320" w14:anchorId="57262F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6.15pt" o:ole="">
            <v:imagedata r:id="rId4" o:title=""/>
          </v:shape>
          <o:OLEObject Type="Embed" ProgID="Equation.3" ShapeID="_x0000_i1025" DrawAspect="Content" ObjectID="_1671977534" r:id="rId5"/>
        </w:object>
      </w:r>
      <w:r w:rsidR="006929AD">
        <w:rPr>
          <w:rFonts w:ascii="Times New Roman" w:hAnsi="Times New Roman" w:cs="Times New Roman"/>
          <w:sz w:val="24"/>
          <w:szCs w:val="24"/>
        </w:rPr>
        <w:t xml:space="preserve"> hängt mit der eines schwarzen Strahlers </w:t>
      </w:r>
      <w:r w:rsidR="006929AD" w:rsidRPr="006929AD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6F3D78A">
          <v:shape id="_x0000_i1026" type="#_x0000_t75" style="width:13.85pt;height:18pt" o:ole="">
            <v:imagedata r:id="rId6" o:title=""/>
          </v:shape>
          <o:OLEObject Type="Embed" ProgID="Equation.3" ShapeID="_x0000_i1026" DrawAspect="Content" ObjectID="_1671977535" r:id="rId7"/>
        </w:object>
      </w:r>
      <w:r w:rsidR="006929AD">
        <w:rPr>
          <w:rFonts w:ascii="Times New Roman" w:hAnsi="Times New Roman" w:cs="Times New Roman"/>
          <w:sz w:val="24"/>
          <w:szCs w:val="24"/>
        </w:rPr>
        <w:t xml:space="preserve"> wie folgt zusammen:</w:t>
      </w:r>
    </w:p>
    <w:p w14:paraId="30694B27" w14:textId="0144F16D" w:rsidR="006929AD" w:rsidRDefault="006929AD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5B621F" w14:textId="198EC6BC" w:rsidR="006929AD" w:rsidRDefault="0003609E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 w:rsidRPr="000360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C95D2F4" wp14:editId="6DB3FD99">
                <wp:simplePos x="0" y="0"/>
                <wp:positionH relativeFrom="margin">
                  <wp:posOffset>201930</wp:posOffset>
                </wp:positionH>
                <wp:positionV relativeFrom="paragraph">
                  <wp:posOffset>487680</wp:posOffset>
                </wp:positionV>
                <wp:extent cx="5638800" cy="902335"/>
                <wp:effectExtent l="0" t="0" r="19050" b="12065"/>
                <wp:wrapSquare wrapText="bothSides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993F" w14:textId="77777777" w:rsidR="00851D5A" w:rsidRDefault="000360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Der Quotient aus Strahlungsleistung </w:t>
                            </w:r>
                            <w:r w:rsidRPr="0003609E">
                              <w:rPr>
                                <w:position w:val="-10"/>
                              </w:rPr>
                              <w:object w:dxaOrig="200" w:dyaOrig="320" w14:anchorId="09972336">
                                <v:shape id="_x0000_i1028" type="#_x0000_t75" style="width:10.15pt;height:16.15pt" o:ole="">
                                  <v:imagedata r:id="rId8" o:title=""/>
                                </v:shape>
                                <o:OLEObject Type="Embed" ProgID="Equation.3" ShapeID="_x0000_i1028" DrawAspect="Content" ObjectID="_1671977536" r:id="rId9"/>
                              </w:object>
                            </w:r>
                            <w:r>
                              <w:t xml:space="preserve"> und Absorptionsgrad </w:t>
                            </w:r>
                            <w:r>
                              <w:rPr>
                                <w:rFonts w:cstheme="minorHAnsi"/>
                              </w:rPr>
                              <w:t>α</w:t>
                            </w:r>
                            <w:r>
                              <w:t xml:space="preserve"> ist unabhängig von der Art des Strahlers. Er hängt nur von </w:t>
                            </w:r>
                            <w:r w:rsidR="00851D5A">
                              <w:rPr>
                                <w:color w:val="FF0000"/>
                              </w:rPr>
                              <w:t>Größe der Oberfläche, ihrer Temperatur und der Wellenlänge der</w:t>
                            </w:r>
                          </w:p>
                          <w:p w14:paraId="684CD98D" w14:textId="5CDBBF75" w:rsidR="0003609E" w:rsidRDefault="00851D5A">
                            <w:r>
                              <w:rPr>
                                <w:color w:val="FF0000"/>
                              </w:rPr>
                              <w:t>Strahlung ab</w:t>
                            </w:r>
                            <w:r w:rsidR="0003609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D2F4" id="_x0000_s1031" type="#_x0000_t202" style="position:absolute;left:0;text-align:left;margin-left:15.9pt;margin-top:38.4pt;width:444pt;height:71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" strokecolor="white [3212]">
                <v:textbox>
                  <w:txbxContent>
                    <w:p w14:paraId="14DB993F" w14:textId="77777777" w:rsidR="00851D5A" w:rsidRDefault="0003609E">
                      <w:pPr>
                        <w:rPr>
                          <w:color w:val="FF0000"/>
                        </w:rPr>
                      </w:pPr>
                      <w:r>
                        <w:t xml:space="preserve">Der Quotient aus Strahlungsleistung </w:t>
                      </w:r>
                      <w:r w:rsidRPr="0003609E">
                        <w:rPr>
                          <w:position w:val="-10"/>
                        </w:rPr>
                        <w:object w:dxaOrig="200" w:dyaOrig="320" w14:anchorId="09972336">
                          <v:shape id="_x0000_i1028" type="#_x0000_t75" style="width:10.15pt;height:16.15pt" o:ole="">
                            <v:imagedata r:id="rId8" o:title=""/>
                          </v:shape>
                          <o:OLEObject Type="Embed" ProgID="Equation.3" ShapeID="_x0000_i1028" DrawAspect="Content" ObjectID="_1671977536" r:id="rId10"/>
                        </w:object>
                      </w:r>
                      <w:r>
                        <w:t xml:space="preserve"> und Absorptionsgrad </w:t>
                      </w:r>
                      <w:r>
                        <w:rPr>
                          <w:rFonts w:cstheme="minorHAnsi"/>
                        </w:rPr>
                        <w:t>α</w:t>
                      </w:r>
                      <w:r>
                        <w:t xml:space="preserve"> ist unabhängig von der Art des Strahlers. Er hängt nur von </w:t>
                      </w:r>
                      <w:r w:rsidR="00851D5A">
                        <w:rPr>
                          <w:color w:val="FF0000"/>
                        </w:rPr>
                        <w:t>Größe der Oberfläche, ihrer Temperatur und der Wellenlänge der</w:t>
                      </w:r>
                    </w:p>
                    <w:p w14:paraId="684CD98D" w14:textId="5CDBBF75" w:rsidR="0003609E" w:rsidRDefault="00851D5A">
                      <w:r>
                        <w:rPr>
                          <w:color w:val="FF0000"/>
                        </w:rPr>
                        <w:t>Strahlung ab</w:t>
                      </w:r>
                      <w:r w:rsidR="0003609E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Damit gilt laut Kirchhoff:</w:t>
      </w:r>
    </w:p>
    <w:p w14:paraId="05186770" w14:textId="24635D55" w:rsidR="006E16B9" w:rsidRDefault="0003609E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1F0577" wp14:editId="36C24EDC">
                <wp:simplePos x="0" y="0"/>
                <wp:positionH relativeFrom="column">
                  <wp:posOffset>49774</wp:posOffset>
                </wp:positionH>
                <wp:positionV relativeFrom="paragraph">
                  <wp:posOffset>7571</wp:posOffset>
                </wp:positionV>
                <wp:extent cx="5920154" cy="1184031"/>
                <wp:effectExtent l="0" t="0" r="23495" b="1651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154" cy="1184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CCC10" id="Rechteck 28" o:spid="_x0000_s1026" style="position:absolute;margin-left:3.9pt;margin-top:.6pt;width:466.15pt;height:9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" fillcolor="white [3201]" strokecolor="#f79646 [3209]" strokeweight="2pt"/>
            </w:pict>
          </mc:Fallback>
        </mc:AlternateContent>
      </w:r>
      <w:r w:rsidR="00851D5A">
        <w:rPr>
          <w:rFonts w:ascii="Times New Roman" w:hAnsi="Times New Roman" w:cs="Times New Roman"/>
          <w:sz w:val="24"/>
          <w:szCs w:val="24"/>
        </w:rPr>
        <w:tab/>
      </w:r>
      <w:r w:rsidR="00851D5A">
        <w:rPr>
          <w:rFonts w:ascii="Times New Roman" w:hAnsi="Times New Roman" w:cs="Times New Roman"/>
          <w:sz w:val="24"/>
          <w:szCs w:val="24"/>
        </w:rPr>
        <w:tab/>
      </w:r>
      <w:r w:rsidR="00851D5A">
        <w:rPr>
          <w:rFonts w:ascii="Times New Roman" w:hAnsi="Times New Roman" w:cs="Times New Roman"/>
          <w:sz w:val="24"/>
          <w:szCs w:val="24"/>
        </w:rPr>
        <w:tab/>
      </w:r>
      <w:r w:rsidR="00851D5A">
        <w:rPr>
          <w:rFonts w:ascii="Times New Roman" w:hAnsi="Times New Roman" w:cs="Times New Roman"/>
          <w:sz w:val="24"/>
          <w:szCs w:val="24"/>
        </w:rPr>
        <w:tab/>
      </w:r>
      <w:r w:rsidR="00851D5A">
        <w:rPr>
          <w:rFonts w:ascii="Times New Roman" w:hAnsi="Times New Roman" w:cs="Times New Roman"/>
          <w:sz w:val="24"/>
          <w:szCs w:val="24"/>
        </w:rPr>
        <w:tab/>
      </w:r>
      <w:r w:rsidR="00851D5A">
        <w:rPr>
          <w:rFonts w:ascii="Times New Roman" w:hAnsi="Times New Roman" w:cs="Times New Roman"/>
          <w:sz w:val="24"/>
          <w:szCs w:val="24"/>
        </w:rPr>
        <w:tab/>
      </w:r>
    </w:p>
    <w:p w14:paraId="13005EE6" w14:textId="2C45F716" w:rsidR="00851D5A" w:rsidRDefault="00851D5A" w:rsidP="00FC3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Aufgabe:</w:t>
      </w:r>
    </w:p>
    <w:p w14:paraId="06E7273C" w14:textId="240F146F" w:rsidR="00851D5A" w:rsidRDefault="00851D5A" w:rsidP="00851D5A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Eine Nachttischlampe hat eine Strahlungsleistung von 40W. Ein Teil dieser Strahlung fällt auf ein rechteckiges Papier mit den Maßen l = 4,0cm und b = 7,5cm.</w:t>
      </w:r>
    </w:p>
    <w:p w14:paraId="23D02B86" w14:textId="5D336738" w:rsidR="00851D5A" w:rsidRDefault="00851D5A" w:rsidP="00851D5A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Berechne die Bestrahlungsstärke unter der Annahme, dass es sich um einen schwarzen Strahler handelt.</w:t>
      </w:r>
    </w:p>
    <w:p w14:paraId="180BC98E" w14:textId="14B27E91" w:rsidR="00851D5A" w:rsidRPr="00851D5A" w:rsidRDefault="00851D5A" w:rsidP="00851D5A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Berechne die Strahlungsleistung, wenn das Papier eine Albedo von 90% hat.</w:t>
      </w:r>
    </w:p>
    <w:sectPr w:rsidR="00851D5A" w:rsidRPr="00851D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3609E"/>
    <w:rsid w:val="000767B7"/>
    <w:rsid w:val="00084195"/>
    <w:rsid w:val="000965B1"/>
    <w:rsid w:val="001819A8"/>
    <w:rsid w:val="00184677"/>
    <w:rsid w:val="001E57A0"/>
    <w:rsid w:val="00225511"/>
    <w:rsid w:val="002C3791"/>
    <w:rsid w:val="002E1389"/>
    <w:rsid w:val="00363846"/>
    <w:rsid w:val="003727E6"/>
    <w:rsid w:val="00373EA9"/>
    <w:rsid w:val="00394F58"/>
    <w:rsid w:val="00396890"/>
    <w:rsid w:val="00427A8B"/>
    <w:rsid w:val="00471100"/>
    <w:rsid w:val="004E0D4D"/>
    <w:rsid w:val="005A4800"/>
    <w:rsid w:val="005B3770"/>
    <w:rsid w:val="005C57DB"/>
    <w:rsid w:val="005D4EA5"/>
    <w:rsid w:val="006929AD"/>
    <w:rsid w:val="006E16B9"/>
    <w:rsid w:val="006E2AEC"/>
    <w:rsid w:val="00705061"/>
    <w:rsid w:val="007D01E4"/>
    <w:rsid w:val="008366AF"/>
    <w:rsid w:val="00851D5A"/>
    <w:rsid w:val="008D4686"/>
    <w:rsid w:val="008E2D7C"/>
    <w:rsid w:val="00984A67"/>
    <w:rsid w:val="009E3685"/>
    <w:rsid w:val="00A66B38"/>
    <w:rsid w:val="00A916B6"/>
    <w:rsid w:val="00AE5F2C"/>
    <w:rsid w:val="00BC14BE"/>
    <w:rsid w:val="00C32356"/>
    <w:rsid w:val="00C74A7E"/>
    <w:rsid w:val="00CB1C1F"/>
    <w:rsid w:val="00D04B3B"/>
    <w:rsid w:val="00D67024"/>
    <w:rsid w:val="00DE0660"/>
    <w:rsid w:val="00DF326C"/>
    <w:rsid w:val="00E813FD"/>
    <w:rsid w:val="00E83F51"/>
    <w:rsid w:val="00F40904"/>
    <w:rsid w:val="00F8167A"/>
    <w:rsid w:val="00F90416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  <w:style w:type="table" w:styleId="Tabellenraster">
    <w:name w:val="Table Grid"/>
    <w:basedOn w:val="NormaleTabelle"/>
    <w:uiPriority w:val="59"/>
    <w:rsid w:val="007D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2021-01-12T16:22:00Z</dcterms:created>
  <dcterms:modified xsi:type="dcterms:W3CDTF">2021-01-12T16:26:00Z</dcterms:modified>
</cp:coreProperties>
</file>