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ACD7" w14:textId="03A43B66" w:rsidR="00CB1C1F" w:rsidRPr="00BC14BE" w:rsidRDefault="00705061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BC14BE">
        <w:rPr>
          <w:rFonts w:ascii="Times New Roman" w:hAnsi="Times New Roman" w:cs="Times New Roman"/>
          <w:b/>
          <w:bCs/>
          <w:sz w:val="44"/>
          <w:szCs w:val="44"/>
        </w:rPr>
        <w:t>3.</w:t>
      </w:r>
      <w:r w:rsidR="00BC14BE" w:rsidRPr="00BC14BE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="00084195" w:rsidRPr="00BC14BE">
        <w:rPr>
          <w:rFonts w:ascii="Times New Roman" w:hAnsi="Times New Roman" w:cs="Times New Roman"/>
          <w:b/>
          <w:bCs/>
          <w:sz w:val="44"/>
          <w:szCs w:val="44"/>
        </w:rPr>
        <w:t>)</w:t>
      </w:r>
      <w:r w:rsidR="00BC14BE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C14BE" w:rsidRPr="00BC14BE">
        <w:rPr>
          <w:rFonts w:ascii="Times New Roman" w:hAnsi="Times New Roman" w:cs="Times New Roman"/>
          <w:b/>
          <w:bCs/>
          <w:sz w:val="44"/>
          <w:szCs w:val="44"/>
        </w:rPr>
        <w:tab/>
      </w:r>
      <w:proofErr w:type="spellStart"/>
      <w:r w:rsidR="005B3770" w:rsidRPr="00BC14BE">
        <w:rPr>
          <w:rFonts w:ascii="Times New Roman" w:hAnsi="Times New Roman" w:cs="Times New Roman"/>
          <w:b/>
          <w:bCs/>
          <w:sz w:val="44"/>
          <w:szCs w:val="44"/>
        </w:rPr>
        <w:t>Absorption</w:t>
      </w:r>
      <w:r w:rsidR="00BC14BE" w:rsidRPr="00BC14BE">
        <w:rPr>
          <w:rFonts w:ascii="Times New Roman" w:hAnsi="Times New Roman" w:cs="Times New Roman"/>
          <w:b/>
          <w:bCs/>
          <w:sz w:val="44"/>
          <w:szCs w:val="44"/>
        </w:rPr>
        <w:t>spektren</w:t>
      </w:r>
      <w:proofErr w:type="spellEnd"/>
      <w:r w:rsidR="00BC14BE" w:rsidRPr="00BC14BE">
        <w:rPr>
          <w:rFonts w:ascii="Times New Roman" w:hAnsi="Times New Roman" w:cs="Times New Roman"/>
          <w:b/>
          <w:bCs/>
          <w:sz w:val="44"/>
          <w:szCs w:val="44"/>
        </w:rPr>
        <w:t xml:space="preserve"> - Sonnenspektrum</w:t>
      </w:r>
    </w:p>
    <w:p w14:paraId="7D7FF376" w14:textId="37ECFB51" w:rsidR="00F8167A" w:rsidRDefault="00F81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2E81E" w14:textId="33F811EC" w:rsidR="005B3770" w:rsidRDefault="00BC14BE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34744B" wp14:editId="4ED46878">
                <wp:simplePos x="0" y="0"/>
                <wp:positionH relativeFrom="column">
                  <wp:posOffset>2643505</wp:posOffset>
                </wp:positionH>
                <wp:positionV relativeFrom="paragraph">
                  <wp:posOffset>278311</wp:posOffset>
                </wp:positionV>
                <wp:extent cx="1017814" cy="364672"/>
                <wp:effectExtent l="0" t="0" r="30480" b="3556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814" cy="36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F6FF1" id="Gerader Verbinder 11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5pt,21.9pt" to="288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6C2C98" wp14:editId="2B1F421A">
                <wp:simplePos x="0" y="0"/>
                <wp:positionH relativeFrom="column">
                  <wp:posOffset>2469334</wp:posOffset>
                </wp:positionH>
                <wp:positionV relativeFrom="paragraph">
                  <wp:posOffset>327297</wp:posOffset>
                </wp:positionV>
                <wp:extent cx="130628" cy="680357"/>
                <wp:effectExtent l="0" t="0" r="22225" b="24765"/>
                <wp:wrapNone/>
                <wp:docPr id="8" name="Freihandform: 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680357"/>
                        </a:xfrm>
                        <a:custGeom>
                          <a:avLst/>
                          <a:gdLst>
                            <a:gd name="connsiteX0" fmla="*/ 130628 w 130628"/>
                            <a:gd name="connsiteY0" fmla="*/ 0 h 680357"/>
                            <a:gd name="connsiteX1" fmla="*/ 114300 w 130628"/>
                            <a:gd name="connsiteY1" fmla="*/ 108857 h 680357"/>
                            <a:gd name="connsiteX2" fmla="*/ 108857 w 130628"/>
                            <a:gd name="connsiteY2" fmla="*/ 125186 h 680357"/>
                            <a:gd name="connsiteX3" fmla="*/ 103414 w 130628"/>
                            <a:gd name="connsiteY3" fmla="*/ 146957 h 680357"/>
                            <a:gd name="connsiteX4" fmla="*/ 92528 w 130628"/>
                            <a:gd name="connsiteY4" fmla="*/ 163286 h 680357"/>
                            <a:gd name="connsiteX5" fmla="*/ 81642 w 130628"/>
                            <a:gd name="connsiteY5" fmla="*/ 195943 h 680357"/>
                            <a:gd name="connsiteX6" fmla="*/ 54428 w 130628"/>
                            <a:gd name="connsiteY6" fmla="*/ 244929 h 680357"/>
                            <a:gd name="connsiteX7" fmla="*/ 43542 w 130628"/>
                            <a:gd name="connsiteY7" fmla="*/ 261257 h 680357"/>
                            <a:gd name="connsiteX8" fmla="*/ 16328 w 130628"/>
                            <a:gd name="connsiteY8" fmla="*/ 304800 h 680357"/>
                            <a:gd name="connsiteX9" fmla="*/ 0 w 130628"/>
                            <a:gd name="connsiteY9" fmla="*/ 364672 h 680357"/>
                            <a:gd name="connsiteX10" fmla="*/ 5442 w 130628"/>
                            <a:gd name="connsiteY10" fmla="*/ 495300 h 680357"/>
                            <a:gd name="connsiteX11" fmla="*/ 16328 w 130628"/>
                            <a:gd name="connsiteY11" fmla="*/ 527957 h 680357"/>
                            <a:gd name="connsiteX12" fmla="*/ 38100 w 130628"/>
                            <a:gd name="connsiteY12" fmla="*/ 560614 h 680357"/>
                            <a:gd name="connsiteX13" fmla="*/ 54428 w 130628"/>
                            <a:gd name="connsiteY13" fmla="*/ 593272 h 680357"/>
                            <a:gd name="connsiteX14" fmla="*/ 59871 w 130628"/>
                            <a:gd name="connsiteY14" fmla="*/ 609600 h 680357"/>
                            <a:gd name="connsiteX15" fmla="*/ 70757 w 130628"/>
                            <a:gd name="connsiteY15" fmla="*/ 631372 h 680357"/>
                            <a:gd name="connsiteX16" fmla="*/ 81642 w 130628"/>
                            <a:gd name="connsiteY16" fmla="*/ 669472 h 680357"/>
                            <a:gd name="connsiteX17" fmla="*/ 87085 w 130628"/>
                            <a:gd name="connsiteY17" fmla="*/ 680357 h 6803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30628" h="680357">
                              <a:moveTo>
                                <a:pt x="130628" y="0"/>
                              </a:moveTo>
                              <a:cubicBezTo>
                                <a:pt x="127732" y="23164"/>
                                <a:pt x="119615" y="92913"/>
                                <a:pt x="114300" y="108857"/>
                              </a:cubicBezTo>
                              <a:cubicBezTo>
                                <a:pt x="112486" y="114300"/>
                                <a:pt x="110433" y="119669"/>
                                <a:pt x="108857" y="125186"/>
                              </a:cubicBezTo>
                              <a:cubicBezTo>
                                <a:pt x="106802" y="132379"/>
                                <a:pt x="106361" y="140081"/>
                                <a:pt x="103414" y="146957"/>
                              </a:cubicBezTo>
                              <a:cubicBezTo>
                                <a:pt x="100837" y="152970"/>
                                <a:pt x="95185" y="157308"/>
                                <a:pt x="92528" y="163286"/>
                              </a:cubicBezTo>
                              <a:cubicBezTo>
                                <a:pt x="87868" y="173772"/>
                                <a:pt x="85270" y="185057"/>
                                <a:pt x="81642" y="195943"/>
                              </a:cubicBezTo>
                              <a:cubicBezTo>
                                <a:pt x="72061" y="224688"/>
                                <a:pt x="79389" y="207490"/>
                                <a:pt x="54428" y="244929"/>
                              </a:cubicBezTo>
                              <a:lnTo>
                                <a:pt x="43542" y="261257"/>
                              </a:lnTo>
                              <a:cubicBezTo>
                                <a:pt x="30588" y="300120"/>
                                <a:pt x="42204" y="287549"/>
                                <a:pt x="16328" y="304800"/>
                              </a:cubicBezTo>
                              <a:cubicBezTo>
                                <a:pt x="4050" y="353909"/>
                                <a:pt x="10172" y="334149"/>
                                <a:pt x="0" y="364672"/>
                              </a:cubicBezTo>
                              <a:cubicBezTo>
                                <a:pt x="1814" y="408215"/>
                                <a:pt x="1106" y="451936"/>
                                <a:pt x="5442" y="495300"/>
                              </a:cubicBezTo>
                              <a:cubicBezTo>
                                <a:pt x="6584" y="506718"/>
                                <a:pt x="9963" y="518410"/>
                                <a:pt x="16328" y="527957"/>
                              </a:cubicBezTo>
                              <a:lnTo>
                                <a:pt x="38100" y="560614"/>
                              </a:lnTo>
                              <a:cubicBezTo>
                                <a:pt x="51775" y="601647"/>
                                <a:pt x="33330" y="551078"/>
                                <a:pt x="54428" y="593272"/>
                              </a:cubicBezTo>
                              <a:cubicBezTo>
                                <a:pt x="56994" y="598403"/>
                                <a:pt x="57611" y="604327"/>
                                <a:pt x="59871" y="609600"/>
                              </a:cubicBezTo>
                              <a:cubicBezTo>
                                <a:pt x="63067" y="617058"/>
                                <a:pt x="67561" y="623914"/>
                                <a:pt x="70757" y="631372"/>
                              </a:cubicBezTo>
                              <a:cubicBezTo>
                                <a:pt x="78624" y="649727"/>
                                <a:pt x="74733" y="648744"/>
                                <a:pt x="81642" y="669472"/>
                              </a:cubicBezTo>
                              <a:cubicBezTo>
                                <a:pt x="82925" y="673321"/>
                                <a:pt x="85271" y="676729"/>
                                <a:pt x="87085" y="68035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0CC44" id="Freihandform: Form 8" o:spid="_x0000_s1026" style="position:absolute;margin-left:194.45pt;margin-top:25.75pt;width:10.3pt;height:5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628,680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" path="m130628,v-2896,23164,-11013,92913,-16328,108857c112486,114300,110433,119669,108857,125186v-2055,7193,-2496,14895,-5443,21771c100837,152970,95185,157308,92528,163286v-4660,10486,-7258,21771,-10886,32657c72061,224688,79389,207490,54428,244929l43542,261257v-12954,38863,-1338,26292,-27214,43543c4050,353909,10172,334149,,364672v1814,43543,1106,87264,5442,130628c6584,506718,9963,518410,16328,527957r21772,32657c51775,601647,33330,551078,54428,593272v2566,5131,3183,11055,5443,16328c63067,617058,67561,623914,70757,631372v7867,18355,3976,17372,10885,38100c82925,673321,85271,676729,87085,680357e" filled="f" strokecolor="#243f60 [1604]" strokeweight="2pt">
                <v:path arrowok="t" o:connecttype="custom" o:connectlocs="130628,0;114300,108857;108857,125186;103414,146957;92528,163286;81642,195943;54428,244929;43542,261257;16328,304800;0,364672;5442,495300;16328,527957;38100,560614;54428,593272;59871,609600;70757,631372;81642,669472;87085,680357" o:connectangles="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V1)</w:t>
      </w:r>
      <w:r>
        <w:rPr>
          <w:rFonts w:ascii="Times New Roman" w:hAnsi="Times New Roman" w:cs="Times New Roman"/>
          <w:sz w:val="24"/>
          <w:szCs w:val="24"/>
        </w:rPr>
        <w:tab/>
        <w:t>Natriumlicht wird geschwächt durch Natriumatome</w:t>
      </w:r>
    </w:p>
    <w:p w14:paraId="0366B9CC" w14:textId="57D28D9B" w:rsidR="000965B1" w:rsidRDefault="00BC14BE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8F5504" wp14:editId="2CC83D0B">
                <wp:simplePos x="0" y="0"/>
                <wp:positionH relativeFrom="column">
                  <wp:posOffset>3737429</wp:posOffset>
                </wp:positionH>
                <wp:positionV relativeFrom="paragraph">
                  <wp:posOffset>41910</wp:posOffset>
                </wp:positionV>
                <wp:extent cx="1246414" cy="615043"/>
                <wp:effectExtent l="0" t="8255" r="22225" b="22225"/>
                <wp:wrapNone/>
                <wp:docPr id="30" name="Trapezoi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46414" cy="615043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007B3" id="Trapezoid 30" o:spid="_x0000_s1026" style="position:absolute;margin-left:294.3pt;margin-top:3.3pt;width:98.15pt;height:48.45pt;rotation:-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6414,61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" path="m,615043l153761,r938892,l1246414,615043,,615043xe" fillcolor="white [3201]" strokecolor="#f79646 [3209]" strokeweight="2pt">
                <v:path arrowok="t" o:connecttype="custom" o:connectlocs="0,615043;153761,0;1092653,0;1246414,615043;0,615043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45D256" wp14:editId="2FD804B9">
                <wp:simplePos x="0" y="0"/>
                <wp:positionH relativeFrom="column">
                  <wp:posOffset>2610848</wp:posOffset>
                </wp:positionH>
                <wp:positionV relativeFrom="paragraph">
                  <wp:posOffset>9253</wp:posOffset>
                </wp:positionV>
                <wp:extent cx="92528" cy="670160"/>
                <wp:effectExtent l="0" t="0" r="22225" b="15875"/>
                <wp:wrapNone/>
                <wp:docPr id="10" name="Freihandform: 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8" cy="670160"/>
                        </a:xfrm>
                        <a:custGeom>
                          <a:avLst/>
                          <a:gdLst>
                            <a:gd name="connsiteX0" fmla="*/ 0 w 92528"/>
                            <a:gd name="connsiteY0" fmla="*/ 0 h 670160"/>
                            <a:gd name="connsiteX1" fmla="*/ 10886 w 92528"/>
                            <a:gd name="connsiteY1" fmla="*/ 70757 h 670160"/>
                            <a:gd name="connsiteX2" fmla="*/ 21771 w 92528"/>
                            <a:gd name="connsiteY2" fmla="*/ 114300 h 670160"/>
                            <a:gd name="connsiteX3" fmla="*/ 32657 w 92528"/>
                            <a:gd name="connsiteY3" fmla="*/ 157843 h 670160"/>
                            <a:gd name="connsiteX4" fmla="*/ 48986 w 92528"/>
                            <a:gd name="connsiteY4" fmla="*/ 168728 h 670160"/>
                            <a:gd name="connsiteX5" fmla="*/ 65314 w 92528"/>
                            <a:gd name="connsiteY5" fmla="*/ 201386 h 670160"/>
                            <a:gd name="connsiteX6" fmla="*/ 76200 w 92528"/>
                            <a:gd name="connsiteY6" fmla="*/ 217714 h 670160"/>
                            <a:gd name="connsiteX7" fmla="*/ 87086 w 92528"/>
                            <a:gd name="connsiteY7" fmla="*/ 321128 h 670160"/>
                            <a:gd name="connsiteX8" fmla="*/ 92528 w 92528"/>
                            <a:gd name="connsiteY8" fmla="*/ 353786 h 670160"/>
                            <a:gd name="connsiteX9" fmla="*/ 81643 w 92528"/>
                            <a:gd name="connsiteY9" fmla="*/ 484414 h 670160"/>
                            <a:gd name="connsiteX10" fmla="*/ 70757 w 92528"/>
                            <a:gd name="connsiteY10" fmla="*/ 517071 h 670160"/>
                            <a:gd name="connsiteX11" fmla="*/ 65314 w 92528"/>
                            <a:gd name="connsiteY11" fmla="*/ 533400 h 670160"/>
                            <a:gd name="connsiteX12" fmla="*/ 59871 w 92528"/>
                            <a:gd name="connsiteY12" fmla="*/ 549728 h 670160"/>
                            <a:gd name="connsiteX13" fmla="*/ 48986 w 92528"/>
                            <a:gd name="connsiteY13" fmla="*/ 566057 h 670160"/>
                            <a:gd name="connsiteX14" fmla="*/ 32657 w 92528"/>
                            <a:gd name="connsiteY14" fmla="*/ 620486 h 670160"/>
                            <a:gd name="connsiteX15" fmla="*/ 21771 w 92528"/>
                            <a:gd name="connsiteY15" fmla="*/ 653143 h 670160"/>
                            <a:gd name="connsiteX16" fmla="*/ 16328 w 92528"/>
                            <a:gd name="connsiteY16" fmla="*/ 669471 h 670160"/>
                            <a:gd name="connsiteX17" fmla="*/ 27214 w 92528"/>
                            <a:gd name="connsiteY17" fmla="*/ 658586 h 670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2528" h="670160">
                              <a:moveTo>
                                <a:pt x="0" y="0"/>
                              </a:moveTo>
                              <a:cubicBezTo>
                                <a:pt x="3629" y="23586"/>
                                <a:pt x="6421" y="47315"/>
                                <a:pt x="10886" y="70757"/>
                              </a:cubicBezTo>
                              <a:cubicBezTo>
                                <a:pt x="13685" y="85454"/>
                                <a:pt x="18837" y="99630"/>
                                <a:pt x="21771" y="114300"/>
                              </a:cubicBezTo>
                              <a:cubicBezTo>
                                <a:pt x="22042" y="115655"/>
                                <a:pt x="28194" y="152265"/>
                                <a:pt x="32657" y="157843"/>
                              </a:cubicBezTo>
                              <a:cubicBezTo>
                                <a:pt x="36744" y="162951"/>
                                <a:pt x="43543" y="165100"/>
                                <a:pt x="48986" y="168728"/>
                              </a:cubicBezTo>
                              <a:cubicBezTo>
                                <a:pt x="80190" y="215538"/>
                                <a:pt x="42772" y="156304"/>
                                <a:pt x="65314" y="201386"/>
                              </a:cubicBezTo>
                              <a:cubicBezTo>
                                <a:pt x="68239" y="207237"/>
                                <a:pt x="72571" y="212271"/>
                                <a:pt x="76200" y="217714"/>
                              </a:cubicBezTo>
                              <a:cubicBezTo>
                                <a:pt x="89386" y="270456"/>
                                <a:pt x="77034" y="215577"/>
                                <a:pt x="87086" y="321128"/>
                              </a:cubicBezTo>
                              <a:cubicBezTo>
                                <a:pt x="88132" y="332114"/>
                                <a:pt x="90714" y="342900"/>
                                <a:pt x="92528" y="353786"/>
                              </a:cubicBezTo>
                              <a:cubicBezTo>
                                <a:pt x="91054" y="380321"/>
                                <a:pt x="90918" y="447316"/>
                                <a:pt x="81643" y="484414"/>
                              </a:cubicBezTo>
                              <a:cubicBezTo>
                                <a:pt x="78860" y="495546"/>
                                <a:pt x="74386" y="506185"/>
                                <a:pt x="70757" y="517071"/>
                              </a:cubicBezTo>
                              <a:lnTo>
                                <a:pt x="65314" y="533400"/>
                              </a:lnTo>
                              <a:cubicBezTo>
                                <a:pt x="63500" y="538843"/>
                                <a:pt x="63053" y="544954"/>
                                <a:pt x="59871" y="549728"/>
                              </a:cubicBezTo>
                              <a:cubicBezTo>
                                <a:pt x="56243" y="555171"/>
                                <a:pt x="51643" y="560079"/>
                                <a:pt x="48986" y="566057"/>
                              </a:cubicBezTo>
                              <a:cubicBezTo>
                                <a:pt x="37141" y="592708"/>
                                <a:pt x="39966" y="596124"/>
                                <a:pt x="32657" y="620486"/>
                              </a:cubicBezTo>
                              <a:cubicBezTo>
                                <a:pt x="29360" y="631477"/>
                                <a:pt x="25400" y="642257"/>
                                <a:pt x="21771" y="653143"/>
                              </a:cubicBezTo>
                              <a:cubicBezTo>
                                <a:pt x="19957" y="658586"/>
                                <a:pt x="12271" y="673528"/>
                                <a:pt x="16328" y="669471"/>
                              </a:cubicBezTo>
                              <a:lnTo>
                                <a:pt x="27214" y="658586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C439D" id="Freihandform: Form 10" o:spid="_x0000_s1026" style="position:absolute;margin-left:205.6pt;margin-top:.75pt;width:7.3pt;height:5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528,67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" path="m,c3629,23586,6421,47315,10886,70757v2799,14697,7951,28873,10885,43543c22042,115655,28194,152265,32657,157843v4087,5108,10886,7257,16329,10885c80190,215538,42772,156304,65314,201386v2925,5851,7257,10885,10886,16328c89386,270456,77034,215577,87086,321128v1046,10986,3628,21772,5442,32658c91054,380321,90918,447316,81643,484414v-2783,11132,-7257,21771,-10886,32657l65314,533400v-1814,5443,-2261,11554,-5443,16328c56243,555171,51643,560079,48986,566057v-11845,26651,-9020,30067,-16329,54429c29360,631477,25400,642257,21771,653143v-1814,5443,-9500,20385,-5443,16328l27214,658586e" filled="f" strokecolor="#243f60 [1604]" strokeweight="2pt">
                <v:path arrowok="t" o:connecttype="custom" o:connectlocs="0,0;10886,70757;21771,114300;32657,157843;48986,168728;65314,201386;76200,217714;87086,321128;92528,353786;81643,484414;70757,517071;65314,533400;59871,549728;48986,566057;32657,620486;21771,653143;16328,669471;27214,658586" o:connectangles="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664D73" wp14:editId="52DDF0C3">
                <wp:simplePos x="0" y="0"/>
                <wp:positionH relativeFrom="column">
                  <wp:posOffset>1059633</wp:posOffset>
                </wp:positionH>
                <wp:positionV relativeFrom="paragraph">
                  <wp:posOffset>292281</wp:posOffset>
                </wp:positionV>
                <wp:extent cx="1153885" cy="5443"/>
                <wp:effectExtent l="0" t="57150" r="46355" b="9017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885" cy="54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2641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83.45pt;margin-top:23pt;width:90.85pt;height: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6EAD5" wp14:editId="327FD6B8">
                <wp:simplePos x="0" y="0"/>
                <wp:positionH relativeFrom="column">
                  <wp:posOffset>395605</wp:posOffset>
                </wp:positionH>
                <wp:positionV relativeFrom="paragraph">
                  <wp:posOffset>183424</wp:posOffset>
                </wp:positionV>
                <wp:extent cx="555171" cy="391886"/>
                <wp:effectExtent l="0" t="0" r="16510" b="27305"/>
                <wp:wrapNone/>
                <wp:docPr id="2" name="Flussdiagramm: Datenträger mit direktem Zugriff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171" cy="391886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49CC7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Flussdiagramm: Datenträger mit direktem Zugriff 2" o:spid="_x0000_s1026" type="#_x0000_t133" style="position:absolute;margin-left:31.15pt;margin-top:14.45pt;width:43.7pt;height:3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" fillcolor="#4f81bd [3204]" strokecolor="#243f60 [1604]" strokeweight="2pt"/>
            </w:pict>
          </mc:Fallback>
        </mc:AlternateContent>
      </w:r>
      <w:r w:rsidR="005B3770">
        <w:rPr>
          <w:rFonts w:ascii="Times New Roman" w:hAnsi="Times New Roman" w:cs="Times New Roman"/>
          <w:sz w:val="24"/>
          <w:szCs w:val="24"/>
        </w:rPr>
        <w:t xml:space="preserve"> </w:t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</w:p>
    <w:p w14:paraId="275E99CD" w14:textId="3B49008A" w:rsidR="00F40904" w:rsidRDefault="00BC14BE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02E47D" wp14:editId="21FD1903">
                <wp:simplePos x="0" y="0"/>
                <wp:positionH relativeFrom="column">
                  <wp:posOffset>2512423</wp:posOffset>
                </wp:positionH>
                <wp:positionV relativeFrom="paragraph">
                  <wp:posOffset>301171</wp:posOffset>
                </wp:positionV>
                <wp:extent cx="163285" cy="468086"/>
                <wp:effectExtent l="0" t="0" r="27305" b="27305"/>
                <wp:wrapNone/>
                <wp:docPr id="7" name="Flussdiagramm: Magnetplattenspeich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85" cy="468086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E6EF4A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ussdiagramm: Magnetplattenspeicher 7" o:spid="_x0000_s1026" type="#_x0000_t132" style="position:absolute;margin-left:197.85pt;margin-top:23.7pt;width:12.85pt;height:36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9702F5" wp14:editId="4B5DEEE0">
                <wp:simplePos x="0" y="0"/>
                <wp:positionH relativeFrom="column">
                  <wp:posOffset>1060722</wp:posOffset>
                </wp:positionH>
                <wp:positionV relativeFrom="paragraph">
                  <wp:posOffset>94615</wp:posOffset>
                </wp:positionV>
                <wp:extent cx="1153885" cy="5443"/>
                <wp:effectExtent l="0" t="57150" r="46355" b="9017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885" cy="544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8DB1D" id="Gerade Verbindung mit Pfeil 6" o:spid="_x0000_s1026" type="#_x0000_t32" style="position:absolute;margin-left:83.5pt;margin-top:7.45pt;width:90.85pt;height: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" strokecolor="#4a7ebb">
                <v:stroke endarrow="block"/>
              </v:shape>
            </w:pict>
          </mc:Fallback>
        </mc:AlternateContent>
      </w:r>
    </w:p>
    <w:p w14:paraId="26F11324" w14:textId="21F125EF" w:rsidR="00BC14BE" w:rsidRDefault="00BC14BE" w:rsidP="00084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FDD7A" w14:textId="77777777" w:rsidR="00BC14BE" w:rsidRDefault="00BC14BE" w:rsidP="00084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42E75" w14:textId="77777777" w:rsidR="00BC14BE" w:rsidRDefault="00BC14BE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BE755" w14:textId="77777777" w:rsidR="00BC14BE" w:rsidRDefault="00BC14BE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E9406" w14:textId="77777777" w:rsidR="00BC14BE" w:rsidRDefault="00BC14BE" w:rsidP="00BC1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Beobachtung:</w:t>
      </w:r>
      <w:r>
        <w:rPr>
          <w:rFonts w:ascii="Times New Roman" w:hAnsi="Times New Roman" w:cs="Times New Roman"/>
          <w:sz w:val="24"/>
          <w:szCs w:val="24"/>
        </w:rPr>
        <w:tab/>
        <w:t xml:space="preserve">     Beim Einbringen des Natriumsalzes bildet sich auf dem Schirm ein </w:t>
      </w:r>
    </w:p>
    <w:p w14:paraId="15F69DA7" w14:textId="6F471B29" w:rsidR="00BC14BE" w:rsidRDefault="00BC14BE" w:rsidP="00BC14BE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D0705">
        <w:rPr>
          <w:rFonts w:ascii="Times New Roman" w:hAnsi="Times New Roman" w:cs="Times New Roman"/>
          <w:color w:val="FF0000"/>
          <w:sz w:val="24"/>
          <w:szCs w:val="24"/>
        </w:rPr>
        <w:t>Schatten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59C3196D" w14:textId="34C95DB2" w:rsidR="00BC14BE" w:rsidRDefault="00BC14BE" w:rsidP="00BC14BE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Deutung:</w:t>
      </w:r>
      <w:r>
        <w:rPr>
          <w:rFonts w:ascii="Times New Roman" w:hAnsi="Times New Roman" w:cs="Times New Roman"/>
          <w:sz w:val="24"/>
          <w:szCs w:val="24"/>
        </w:rPr>
        <w:tab/>
        <w:t xml:space="preserve">Die Natriumatome in der Flamme </w:t>
      </w:r>
      <w:r w:rsidR="008D0705">
        <w:rPr>
          <w:rFonts w:ascii="Times New Roman" w:hAnsi="Times New Roman" w:cs="Times New Roman"/>
          <w:color w:val="FF0000"/>
          <w:sz w:val="24"/>
          <w:szCs w:val="24"/>
        </w:rPr>
        <w:t>absorbieren</w:t>
      </w:r>
      <w:r>
        <w:rPr>
          <w:rFonts w:ascii="Times New Roman" w:hAnsi="Times New Roman" w:cs="Times New Roman"/>
          <w:sz w:val="24"/>
          <w:szCs w:val="24"/>
        </w:rPr>
        <w:t xml:space="preserve"> das Natriumlicht und      streuen es in alle Richtungen. Dadurch wird das Licht in die Vorwärtsrichtung deutlich geschwächt.</w:t>
      </w:r>
    </w:p>
    <w:p w14:paraId="75386424" w14:textId="77777777" w:rsidR="00BC14BE" w:rsidRDefault="00BC14BE" w:rsidP="00BC14BE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1E23F816" w14:textId="69510EE0" w:rsidR="00BC14BE" w:rsidRDefault="00427A8B" w:rsidP="00427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Schaut man das kontinuierliche Spektrum der Sonne genauer an, so fällt auf, dass es viele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schwarze </w:t>
      </w:r>
      <w:r w:rsidR="00BC1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Linien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enthält. Es handelt sich um ein Absorptionsspektrum.</w:t>
      </w:r>
    </w:p>
    <w:p w14:paraId="33B92BFC" w14:textId="1BF5FAAE" w:rsidR="00F40904" w:rsidRDefault="00FC3A31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2DE1A1" wp14:editId="6B04386F">
            <wp:extent cx="5760720" cy="1688811"/>
            <wp:effectExtent l="0" t="0" r="0" b="6985"/>
            <wp:docPr id="3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8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E9E88" w14:textId="41DD515C" w:rsidR="00FC3A31" w:rsidRDefault="00FC3A31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innere Licht der Sonne ist kontinuierlich. Die schwarzen Linien entstehen durch die Atome der äußeren Sonnenschicht. Die Elektronen dieser Elemente absorbieren das vom Inneren kommende Licht und streuen es.</w:t>
      </w:r>
    </w:p>
    <w:p w14:paraId="12092513" w14:textId="71EC8A1A" w:rsidR="00FC3A31" w:rsidRDefault="00FC3A31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Jetzt ließ sich klären, woraus die Sonne hauptsächlich besteht, nämlich aus Wasserstoff und Helium und einigen wenigen schwereren Elementen.</w:t>
      </w:r>
    </w:p>
    <w:p w14:paraId="1A7AFBF6" w14:textId="54C18DFA" w:rsidR="00FC3A31" w:rsidRDefault="00FC3A31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Absorptionsspektrum ist wie das Negativ eines Linienspektrums.</w:t>
      </w:r>
    </w:p>
    <w:p w14:paraId="2070993F" w14:textId="77777777" w:rsidR="00D67024" w:rsidRPr="00084195" w:rsidRDefault="00D67024" w:rsidP="00FC3A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7024" w:rsidRPr="000841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95"/>
    <w:rsid w:val="000767B7"/>
    <w:rsid w:val="00084195"/>
    <w:rsid w:val="000965B1"/>
    <w:rsid w:val="00225511"/>
    <w:rsid w:val="002E1389"/>
    <w:rsid w:val="003727E6"/>
    <w:rsid w:val="00373EA9"/>
    <w:rsid w:val="00394F58"/>
    <w:rsid w:val="00427A8B"/>
    <w:rsid w:val="004E0D4D"/>
    <w:rsid w:val="005B3770"/>
    <w:rsid w:val="005D4EA5"/>
    <w:rsid w:val="006E2AEC"/>
    <w:rsid w:val="00705061"/>
    <w:rsid w:val="007D01E4"/>
    <w:rsid w:val="008D0705"/>
    <w:rsid w:val="008D4686"/>
    <w:rsid w:val="008E2D7C"/>
    <w:rsid w:val="00984A67"/>
    <w:rsid w:val="009E3685"/>
    <w:rsid w:val="00A66B38"/>
    <w:rsid w:val="00A916B6"/>
    <w:rsid w:val="00BC14BE"/>
    <w:rsid w:val="00C32356"/>
    <w:rsid w:val="00C74A7E"/>
    <w:rsid w:val="00CB1C1F"/>
    <w:rsid w:val="00D67024"/>
    <w:rsid w:val="00DE0660"/>
    <w:rsid w:val="00E813FD"/>
    <w:rsid w:val="00E83F51"/>
    <w:rsid w:val="00F40904"/>
    <w:rsid w:val="00F8167A"/>
    <w:rsid w:val="00FC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4640"/>
  <w15:chartTrackingRefBased/>
  <w15:docId w15:val="{B90CA5A2-4306-4664-806C-79D025E7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4195"/>
    <w:rPr>
      <w:color w:val="808080"/>
    </w:rPr>
  </w:style>
  <w:style w:type="table" w:styleId="Tabellenraster">
    <w:name w:val="Table Grid"/>
    <w:basedOn w:val="NormaleTabelle"/>
    <w:uiPriority w:val="59"/>
    <w:rsid w:val="007D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5</cp:revision>
  <dcterms:created xsi:type="dcterms:W3CDTF">2020-11-21T17:40:00Z</dcterms:created>
  <dcterms:modified xsi:type="dcterms:W3CDTF">2020-12-09T15:42:00Z</dcterms:modified>
</cp:coreProperties>
</file>