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8045" w14:textId="0048CA19" w:rsidR="0032290B" w:rsidRDefault="0032290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</w:t>
      </w:r>
      <w:r w:rsidR="0077556E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)</w:t>
      </w:r>
      <w:r w:rsidR="0077556E">
        <w:rPr>
          <w:b/>
          <w:bCs/>
          <w:sz w:val="48"/>
          <w:szCs w:val="48"/>
        </w:rPr>
        <w:tab/>
        <w:t>Allgemeines Keplersches Gesetz</w:t>
      </w:r>
    </w:p>
    <w:p w14:paraId="29E0FC12" w14:textId="11B3CD8B" w:rsidR="0032290B" w:rsidRDefault="0077556E">
      <w:pPr>
        <w:rPr>
          <w:b/>
          <w:bCs/>
          <w:sz w:val="48"/>
          <w:szCs w:val="48"/>
        </w:rPr>
      </w:pPr>
      <w:r w:rsidRPr="0077556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FA52AB" wp14:editId="39E10312">
                <wp:simplePos x="0" y="0"/>
                <wp:positionH relativeFrom="margin">
                  <wp:align>center</wp:align>
                </wp:positionH>
                <wp:positionV relativeFrom="paragraph">
                  <wp:posOffset>151674</wp:posOffset>
                </wp:positionV>
                <wp:extent cx="451485" cy="277495"/>
                <wp:effectExtent l="0" t="0" r="24765" b="2730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D483" w14:textId="226B4C79" w:rsidR="0077556E" w:rsidRDefault="0077556E" w:rsidP="0077556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A52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1.95pt;width:35.55pt;height:21.8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" strokecolor="window">
                <v:textbox>
                  <w:txbxContent>
                    <w:p w14:paraId="2A1BD483" w14:textId="226B4C79" w:rsidR="0077556E" w:rsidRDefault="0077556E" w:rsidP="0077556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556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54B947" wp14:editId="24FC0BB9">
                <wp:simplePos x="0" y="0"/>
                <wp:positionH relativeFrom="column">
                  <wp:posOffset>1608818</wp:posOffset>
                </wp:positionH>
                <wp:positionV relativeFrom="paragraph">
                  <wp:posOffset>177709</wp:posOffset>
                </wp:positionV>
                <wp:extent cx="451485" cy="277495"/>
                <wp:effectExtent l="0" t="0" r="24765" b="2730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AACA" w14:textId="7CF2C258" w:rsidR="0077556E" w:rsidRDefault="0077556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B947" id="_x0000_s1027" type="#_x0000_t202" style="position:absolute;margin-left:126.7pt;margin-top:14pt;width:35.55pt;height:2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" strokecolor="white [3212]">
                <v:textbox>
                  <w:txbxContent>
                    <w:p w14:paraId="46B2AACA" w14:textId="7CF2C258" w:rsidR="0077556E" w:rsidRDefault="0077556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D7F15" wp14:editId="18A6A6E1">
                <wp:simplePos x="0" y="0"/>
                <wp:positionH relativeFrom="margin">
                  <wp:posOffset>3742780</wp:posOffset>
                </wp:positionH>
                <wp:positionV relativeFrom="paragraph">
                  <wp:posOffset>394788</wp:posOffset>
                </wp:positionV>
                <wp:extent cx="146957" cy="145596"/>
                <wp:effectExtent l="0" t="0" r="24765" b="2603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45596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8EF43" id="Ellipse 5" o:spid="_x0000_s1026" style="position:absolute;margin-left:294.7pt;margin-top:31.1pt;width:11.5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" fillcolor="#1f497d [3215]" strokecolor="#1f497d [3215]" strokeweight="2pt">
                <w10:wrap anchorx="margin"/>
              </v:oval>
            </w:pict>
          </mc:Fallback>
        </mc:AlternateContent>
      </w:r>
      <w:r w:rsidRPr="002405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C7D2D4" wp14:editId="562AA59F">
                <wp:simplePos x="0" y="0"/>
                <wp:positionH relativeFrom="column">
                  <wp:posOffset>3535680</wp:posOffset>
                </wp:positionH>
                <wp:positionV relativeFrom="paragraph">
                  <wp:posOffset>95885</wp:posOffset>
                </wp:positionV>
                <wp:extent cx="549275" cy="250190"/>
                <wp:effectExtent l="0" t="0" r="2222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19C" w14:textId="30AD4FDC" w:rsidR="0024050E" w:rsidRDefault="0024050E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D2D4" id="_x0000_s1028" type="#_x0000_t202" style="position:absolute;margin-left:278.4pt;margin-top:7.55pt;width:43.25pt;height:1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" strokecolor="white [3212]">
                <v:textbox>
                  <w:txbxContent>
                    <w:p w14:paraId="3609119C" w14:textId="30AD4FDC" w:rsidR="0024050E" w:rsidRDefault="0024050E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D07A7" wp14:editId="5FDD93F6">
                <wp:simplePos x="0" y="0"/>
                <wp:positionH relativeFrom="column">
                  <wp:posOffset>2169975</wp:posOffset>
                </wp:positionH>
                <wp:positionV relativeFrom="paragraph">
                  <wp:posOffset>488314</wp:posOffset>
                </wp:positionV>
                <wp:extent cx="1627415" cy="113121"/>
                <wp:effectExtent l="38100" t="57150" r="30480" b="9652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7415" cy="1131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5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70.85pt;margin-top:38.45pt;width:128.15pt;height:8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" strokecolor="#4a7ebb">
                <v:stroke startarrow="block"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C8FEA" wp14:editId="2BD2C1BA">
                <wp:simplePos x="0" y="0"/>
                <wp:positionH relativeFrom="column">
                  <wp:posOffset>1298575</wp:posOffset>
                </wp:positionH>
                <wp:positionV relativeFrom="paragraph">
                  <wp:posOffset>477248</wp:posOffset>
                </wp:positionV>
                <wp:extent cx="332014" cy="321129"/>
                <wp:effectExtent l="0" t="0" r="11430" b="2222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321129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88B61" id="Ellipse 4" o:spid="_x0000_s1026" style="position:absolute;margin-left:102.25pt;margin-top:37.6pt;width:26.1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" fillcolor="#ffc000" strokecolor="#ffc000" strokeweight="2pt"/>
            </w:pict>
          </mc:Fallback>
        </mc:AlternateContent>
      </w:r>
    </w:p>
    <w:p w14:paraId="21995A42" w14:textId="4EB7051B" w:rsidR="005B069A" w:rsidRDefault="006D491E">
      <w:pPr>
        <w:rPr>
          <w:b/>
          <w:bCs/>
          <w:sz w:val="24"/>
          <w:szCs w:val="24"/>
        </w:rPr>
      </w:pPr>
      <w:r w:rsidRPr="006D491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20BF26" wp14:editId="5A48BA21">
                <wp:simplePos x="0" y="0"/>
                <wp:positionH relativeFrom="column">
                  <wp:posOffset>2062571</wp:posOffset>
                </wp:positionH>
                <wp:positionV relativeFrom="paragraph">
                  <wp:posOffset>170270</wp:posOffset>
                </wp:positionV>
                <wp:extent cx="419100" cy="250190"/>
                <wp:effectExtent l="0" t="0" r="19050" b="1651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D9B83" w14:textId="77777777" w:rsidR="006D491E" w:rsidRDefault="006D491E" w:rsidP="006D491E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BF26" id="_x0000_s1029" type="#_x0000_t202" style="position:absolute;margin-left:162.4pt;margin-top:13.4pt;width:33pt;height:19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" strokecolor="white [3212]">
                <v:textbox>
                  <w:txbxContent>
                    <w:p w14:paraId="1ABD9B83" w14:textId="77777777" w:rsidR="006D491E" w:rsidRDefault="006D491E" w:rsidP="006D491E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56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26B00" wp14:editId="75EB8546">
                <wp:simplePos x="0" y="0"/>
                <wp:positionH relativeFrom="column">
                  <wp:posOffset>1478735</wp:posOffset>
                </wp:positionH>
                <wp:positionV relativeFrom="paragraph">
                  <wp:posOffset>34471</wp:posOffset>
                </wp:positionV>
                <wp:extent cx="691242" cy="45719"/>
                <wp:effectExtent l="38100" t="57150" r="13970" b="8826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242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8008" id="Gerade Verbindung mit Pfeil 1" o:spid="_x0000_s1026" type="#_x0000_t32" style="position:absolute;margin-left:116.45pt;margin-top:2.7pt;width:54.4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" strokecolor="#4579b8 [3044]">
                <v:stroke startarrow="block" endarrow="block"/>
              </v:shape>
            </w:pict>
          </mc:Fallback>
        </mc:AlternateContent>
      </w:r>
    </w:p>
    <w:p w14:paraId="0F804F21" w14:textId="1E6974EA" w:rsidR="00571B26" w:rsidRDefault="0024050E" w:rsidP="0077556E">
      <w:pPr>
        <w:rPr>
          <w:b/>
          <w:bCs/>
          <w:sz w:val="24"/>
          <w:szCs w:val="24"/>
        </w:rPr>
      </w:pPr>
      <w:r w:rsidRPr="002405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7FCED2" wp14:editId="5B2B97AB">
                <wp:simplePos x="0" y="0"/>
                <wp:positionH relativeFrom="column">
                  <wp:posOffset>1295400</wp:posOffset>
                </wp:positionH>
                <wp:positionV relativeFrom="paragraph">
                  <wp:posOffset>55517</wp:posOffset>
                </wp:positionV>
                <wp:extent cx="549275" cy="326390"/>
                <wp:effectExtent l="0" t="0" r="22225" b="1651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8B06E" w14:textId="2F877652" w:rsidR="0024050E" w:rsidRDefault="0024050E" w:rsidP="0024050E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CED2" id="_x0000_s1030" type="#_x0000_t202" style="position:absolute;margin-left:102pt;margin-top:4.35pt;width:43.25pt;height:2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" strokecolor="window">
                <v:textbox>
                  <w:txbxContent>
                    <w:p w14:paraId="0B18B06E" w14:textId="2F877652" w:rsidR="0024050E" w:rsidRDefault="0024050E" w:rsidP="0024050E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</w:p>
    <w:p w14:paraId="64791084" w14:textId="542DE1F0" w:rsidR="0077556E" w:rsidRDefault="0077556E" w:rsidP="0077556E">
      <w:pPr>
        <w:jc w:val="both"/>
        <w:rPr>
          <w:sz w:val="24"/>
          <w:szCs w:val="24"/>
        </w:rPr>
      </w:pPr>
      <w:r>
        <w:rPr>
          <w:sz w:val="24"/>
          <w:szCs w:val="24"/>
        </w:rPr>
        <w:t>Wir gingen immer davon aus, dass sich der Trabant um ein ruhendes Zentrum bewegt. Leider bewegen sich beide Massen starr um den Schwerpunkt</w:t>
      </w:r>
      <w:r w:rsidR="00A852DF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der Verbindungslinie.</w:t>
      </w:r>
    </w:p>
    <w:p w14:paraId="7F418D6C" w14:textId="21087B76" w:rsidR="006D491E" w:rsidRDefault="006D491E" w:rsidP="0077556E">
      <w:pPr>
        <w:jc w:val="both"/>
        <w:rPr>
          <w:sz w:val="24"/>
          <w:szCs w:val="24"/>
        </w:rPr>
      </w:pPr>
      <w:r>
        <w:rPr>
          <w:sz w:val="24"/>
          <w:szCs w:val="24"/>
        </w:rPr>
        <w:t>Es gilt: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7532AF" w14:textId="74265516" w:rsidR="006D491E" w:rsidRDefault="006D491E" w:rsidP="0077556E">
      <w:pPr>
        <w:jc w:val="both"/>
        <w:rPr>
          <w:sz w:val="24"/>
          <w:szCs w:val="24"/>
        </w:rPr>
      </w:pPr>
    </w:p>
    <w:p w14:paraId="7D9B344F" w14:textId="4632BCB3" w:rsidR="006D491E" w:rsidRDefault="006D491E" w:rsidP="0077556E">
      <w:pPr>
        <w:jc w:val="both"/>
        <w:rPr>
          <w:sz w:val="24"/>
          <w:szCs w:val="24"/>
        </w:rPr>
      </w:pPr>
    </w:p>
    <w:p w14:paraId="750248DE" w14:textId="309B33C7" w:rsidR="006D491E" w:rsidRPr="0077556E" w:rsidRDefault="006D491E" w:rsidP="007755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 bekommt man </w:t>
      </w:r>
      <w:bookmarkStart w:id="0" w:name="_Hlk52088456"/>
      <w:r w:rsidRPr="006D491E">
        <w:rPr>
          <w:position w:val="-10"/>
          <w:sz w:val="24"/>
          <w:szCs w:val="24"/>
        </w:rPr>
        <w:object w:dxaOrig="200" w:dyaOrig="340" w14:anchorId="1A87D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.85pt;height:17.15pt" o:ole="">
            <v:imagedata r:id="rId4" o:title=""/>
          </v:shape>
          <o:OLEObject Type="Embed" ProgID="Equation.3" ShapeID="_x0000_i1029" DrawAspect="Content" ObjectID="_1662701341" r:id="rId5"/>
        </w:object>
      </w:r>
      <w:bookmarkEnd w:id="0"/>
      <w:r>
        <w:rPr>
          <w:sz w:val="24"/>
          <w:szCs w:val="24"/>
        </w:rPr>
        <w:t xml:space="preserve"> heraus, wenn nur r und die Massen m und M bekannt sind?</w:t>
      </w:r>
    </w:p>
    <w:p w14:paraId="14AD92B0" w14:textId="6F11C11C" w:rsidR="00AA7501" w:rsidRDefault="006D491E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Da der Körper starr rotiert, gilt:</w:t>
      </w:r>
      <w:r>
        <w:rPr>
          <w:sz w:val="24"/>
          <w:szCs w:val="24"/>
        </w:rPr>
        <w:tab/>
      </w:r>
    </w:p>
    <w:p w14:paraId="172A2F88" w14:textId="486E3EA9" w:rsidR="006D491E" w:rsidRDefault="006D491E" w:rsidP="00361CC7">
      <w:pPr>
        <w:ind w:left="1416" w:hanging="1416"/>
        <w:jc w:val="both"/>
        <w:rPr>
          <w:sz w:val="24"/>
          <w:szCs w:val="24"/>
        </w:rPr>
      </w:pPr>
    </w:p>
    <w:p w14:paraId="4866B375" w14:textId="26FF7615" w:rsidR="006D491E" w:rsidRDefault="006D491E" w:rsidP="00361CC7">
      <w:pPr>
        <w:ind w:left="1416" w:hanging="1416"/>
        <w:jc w:val="both"/>
        <w:rPr>
          <w:sz w:val="24"/>
          <w:szCs w:val="24"/>
        </w:rPr>
      </w:pPr>
    </w:p>
    <w:p w14:paraId="3161D0A8" w14:textId="52A72BE5" w:rsidR="006D491E" w:rsidRDefault="006D491E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Schwerpunktsatz:</w:t>
      </w:r>
      <w:r>
        <w:rPr>
          <w:sz w:val="24"/>
          <w:szCs w:val="24"/>
        </w:rPr>
        <w:tab/>
        <w:t>……………………………………………………………………….</w:t>
      </w:r>
    </w:p>
    <w:p w14:paraId="724BE082" w14:textId="7BF3C781" w:rsidR="006D491E" w:rsidRDefault="006D491E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</w:t>
      </w:r>
      <w:r w:rsidRPr="006D491E">
        <w:rPr>
          <w:position w:val="-10"/>
          <w:sz w:val="24"/>
          <w:szCs w:val="24"/>
        </w:rPr>
        <w:object w:dxaOrig="1040" w:dyaOrig="340" w14:anchorId="6A05D416">
          <v:shape id="_x0000_i1046" type="#_x0000_t75" style="width:51.85pt;height:17.15pt" o:ole="">
            <v:imagedata r:id="rId6" o:title=""/>
          </v:shape>
          <o:OLEObject Type="Embed" ProgID="Equation.3" ShapeID="_x0000_i1046" DrawAspect="Content" ObjectID="_1662701342" r:id="rId7"/>
        </w:object>
      </w:r>
      <w:r>
        <w:rPr>
          <w:sz w:val="24"/>
          <w:szCs w:val="24"/>
        </w:rPr>
        <w:t xml:space="preserve"> kann man nach </w:t>
      </w:r>
      <w:r w:rsidRPr="006D491E">
        <w:rPr>
          <w:position w:val="-10"/>
          <w:sz w:val="24"/>
          <w:szCs w:val="24"/>
        </w:rPr>
        <w:object w:dxaOrig="220" w:dyaOrig="340" w14:anchorId="29D758FB">
          <v:shape id="_x0000_i1045" type="#_x0000_t75" style="width:11.15pt;height:17.15pt" o:ole="">
            <v:imagedata r:id="rId8" o:title=""/>
          </v:shape>
          <o:OLEObject Type="Embed" ProgID="Equation.3" ShapeID="_x0000_i1045" DrawAspect="Content" ObjectID="_1662701343" r:id="rId9"/>
        </w:object>
      </w:r>
      <w:r>
        <w:rPr>
          <w:sz w:val="24"/>
          <w:szCs w:val="24"/>
        </w:rPr>
        <w:t xml:space="preserve">  auflösen:       …………………………………………………………….</w:t>
      </w:r>
    </w:p>
    <w:p w14:paraId="01A9B963" w14:textId="0ADA2C9C" w:rsidR="006D491E" w:rsidRDefault="006D491E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 erhält für </w:t>
      </w:r>
      <w:r w:rsidRPr="006D491E">
        <w:rPr>
          <w:position w:val="-10"/>
          <w:sz w:val="24"/>
          <w:szCs w:val="24"/>
        </w:rPr>
        <w:object w:dxaOrig="200" w:dyaOrig="340" w14:anchorId="1AAECCF5">
          <v:shape id="_x0000_i1044" type="#_x0000_t75" style="width:9.85pt;height:17.15pt" o:ole="">
            <v:imagedata r:id="rId4" o:title=""/>
          </v:shape>
          <o:OLEObject Type="Embed" ProgID="Equation.3" ShapeID="_x0000_i1044" DrawAspect="Content" ObjectID="_1662701344" r:id="rId10"/>
        </w:objec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</w:r>
    </w:p>
    <w:p w14:paraId="6EEE1790" w14:textId="3F0AE6AC" w:rsidR="006D491E" w:rsidRDefault="006D491E" w:rsidP="00361CC7">
      <w:pPr>
        <w:ind w:left="1416" w:hanging="1416"/>
        <w:jc w:val="both"/>
        <w:rPr>
          <w:sz w:val="24"/>
          <w:szCs w:val="24"/>
        </w:rPr>
      </w:pPr>
    </w:p>
    <w:p w14:paraId="20403BF6" w14:textId="5B492049" w:rsidR="006D491E" w:rsidRDefault="006D491E" w:rsidP="00361CC7">
      <w:pPr>
        <w:ind w:left="1416" w:hanging="1416"/>
        <w:jc w:val="both"/>
        <w:rPr>
          <w:sz w:val="24"/>
          <w:szCs w:val="24"/>
        </w:rPr>
      </w:pPr>
    </w:p>
    <w:p w14:paraId="1F687B25" w14:textId="06490021" w:rsidR="006D491E" w:rsidRDefault="006D491E" w:rsidP="00361CC7">
      <w:pPr>
        <w:ind w:left="1416" w:hanging="1416"/>
        <w:jc w:val="both"/>
        <w:rPr>
          <w:sz w:val="24"/>
          <w:szCs w:val="24"/>
        </w:rPr>
      </w:pPr>
    </w:p>
    <w:p w14:paraId="3996A29E" w14:textId="62E95CD1" w:rsidR="006D491E" w:rsidRDefault="006D491E" w:rsidP="00361CC7">
      <w:pPr>
        <w:ind w:left="1416" w:hanging="1416"/>
        <w:jc w:val="both"/>
        <w:rPr>
          <w:sz w:val="24"/>
          <w:szCs w:val="24"/>
        </w:rPr>
      </w:pPr>
    </w:p>
    <w:p w14:paraId="2D9A9A77" w14:textId="282D62E8" w:rsidR="006D491E" w:rsidRPr="00361CC7" w:rsidRDefault="006D491E" w:rsidP="00361CC7">
      <w:pPr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Letze Etappe zum allgemeinen Keplerschen Gesetz:</w:t>
      </w:r>
    </w:p>
    <w:sectPr w:rsidR="006D491E" w:rsidRPr="00361C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B"/>
    <w:rsid w:val="000923EE"/>
    <w:rsid w:val="00194441"/>
    <w:rsid w:val="0024050E"/>
    <w:rsid w:val="00250EBE"/>
    <w:rsid w:val="0032290B"/>
    <w:rsid w:val="00361CC7"/>
    <w:rsid w:val="004034E6"/>
    <w:rsid w:val="00425615"/>
    <w:rsid w:val="00571B26"/>
    <w:rsid w:val="005B069A"/>
    <w:rsid w:val="006D491E"/>
    <w:rsid w:val="00716E18"/>
    <w:rsid w:val="0077556E"/>
    <w:rsid w:val="009B5EED"/>
    <w:rsid w:val="00A852DF"/>
    <w:rsid w:val="00AA7501"/>
    <w:rsid w:val="00B04DF6"/>
    <w:rsid w:val="00B30D6B"/>
    <w:rsid w:val="00BB22A8"/>
    <w:rsid w:val="00CB1C1F"/>
    <w:rsid w:val="00E813FD"/>
    <w:rsid w:val="00EB1D61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BB9"/>
  <w15:chartTrackingRefBased/>
  <w15:docId w15:val="{675387F4-E52D-4FB0-BCF2-BB4222F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444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5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dcterms:created xsi:type="dcterms:W3CDTF">2020-09-27T06:26:00Z</dcterms:created>
  <dcterms:modified xsi:type="dcterms:W3CDTF">2020-09-27T06:42:00Z</dcterms:modified>
</cp:coreProperties>
</file>