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C8045" w14:textId="4E2C88B2" w:rsidR="0032290B" w:rsidRDefault="0032290B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2.</w:t>
      </w:r>
      <w:r w:rsidR="00425615">
        <w:rPr>
          <w:b/>
          <w:bCs/>
          <w:sz w:val="48"/>
          <w:szCs w:val="48"/>
        </w:rPr>
        <w:t>4</w:t>
      </w:r>
      <w:r>
        <w:rPr>
          <w:b/>
          <w:bCs/>
          <w:sz w:val="48"/>
          <w:szCs w:val="48"/>
        </w:rPr>
        <w:t>)</w:t>
      </w:r>
      <w:r>
        <w:rPr>
          <w:b/>
          <w:bCs/>
          <w:sz w:val="48"/>
          <w:szCs w:val="48"/>
        </w:rPr>
        <w:tab/>
      </w:r>
      <w:r w:rsidR="00425615">
        <w:rPr>
          <w:b/>
          <w:bCs/>
          <w:sz w:val="48"/>
          <w:szCs w:val="48"/>
        </w:rPr>
        <w:t>Massenbestimmung (2. Teil)</w:t>
      </w:r>
    </w:p>
    <w:p w14:paraId="29E0FC12" w14:textId="61CD0AA7" w:rsidR="0032290B" w:rsidRDefault="0024050E">
      <w:pPr>
        <w:rPr>
          <w:b/>
          <w:bCs/>
          <w:sz w:val="48"/>
          <w:szCs w:val="48"/>
        </w:rPr>
      </w:pPr>
      <w:r w:rsidRPr="0024050E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3C7D2D4" wp14:editId="52FA3C82">
                <wp:simplePos x="0" y="0"/>
                <wp:positionH relativeFrom="column">
                  <wp:posOffset>3568790</wp:posOffset>
                </wp:positionH>
                <wp:positionV relativeFrom="paragraph">
                  <wp:posOffset>395423</wp:posOffset>
                </wp:positionV>
                <wp:extent cx="549275" cy="326390"/>
                <wp:effectExtent l="0" t="0" r="22225" b="1651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9119C" w14:textId="30AD4FDC" w:rsidR="0024050E" w:rsidRDefault="0024050E"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7D2D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1pt;margin-top:31.15pt;width:43.25pt;height:25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23KwIAAEQEAAAOAAAAZHJzL2Uyb0RvYy54bWysU11v2yAUfZ+0/4B4X5y4SdtYcaouXaZJ&#10;3YfU7gdgwDYa5jIgsbNf3wtOsyx7m+YHxPWFw7nn3Lu6GzpN9tJ5Baaks8mUEmk4CGWakn5/3r67&#10;pcQHZgTTYGRJD9LTu/XbN6veFjKHFrSQjiCI8UVvS9qGYIss87yVHfMTsNJgsgbXsYChazLhWI/o&#10;nc7y6fQ668EJ64BL7/Hvw5ik64Rf15KHr3XtZSC6pMgtpNWltYprtl6xonHMtoofabB/YNExZfDR&#10;E9QDC4zsnPoLqlPcgYc6TDh0GdS14jLVgNXMphfVPLXMylQLiuPtSSb//2D5l/03R5QoaT67ocSw&#10;Dk16lkOopRYkj/r01hd47MniwTC8hwF9TrV6+wj8hycGNi0zjbx3DvpWMoH8ZvFmdnZ1xPERpOo/&#10;g8Bn2C5AAhpq10XxUA6C6OjT4eQNUiEcfy7my/xmQQnH1FV+fbVM3mWseL1snQ8fJXQkbkrq0PoE&#10;zvaPPkQyrHg9Et/yoJXYKq1T4Jpqox3ZM2yTbfoS/4tj2pC+pMtFvhjr/wMidqw8gVTNqMAFQqcC&#10;trtWXUlvp/EbGzCK9sGI1IyBKT3ukbE2RxWjcKOEYaiGoysViAPq6WBsaxxD3LTgflHSY0uX1P/c&#10;MScp0Z8MerKczedxBlIwX9zkGLjzTHWeYYYjVEkDJeN2E9LcRL0M3KN3tUq6RpNHJkeu2KpJ7uNY&#10;xVk4j9Op38O/fgEAAP//AwBQSwMEFAAGAAgAAAAhAFRx09/gAAAACgEAAA8AAABkcnMvZG93bnJl&#10;di54bWxMj8FOwzAQRO9I/IO1SNyo07Q1JcSpEIjeUEVAhaMTL0lEvI5itw18PcsJjqt9mnmTbybX&#10;iyOOofOkYT5LQCDV3nbUaHh9ebxagwjRkDW9J9TwhQE2xflZbjLrT/SMxzI2gkMoZEZDG+OQSRnq&#10;Fp0JMz8g8e/Dj85EPsdG2tGcONz1Mk0SJZ3piBtaM+B9i/VneXAaQp2o/W5Z7t8qucXvG2sf3rdP&#10;Wl9eTHe3ICJO8Q+GX31Wh4KdKn8gG0SvYaVS3hI1qHQBggG1XK9AVEzOF9cgi1z+n1D8AAAA//8D&#10;AFBLAQItABQABgAIAAAAIQC2gziS/gAAAOEBAAATAAAAAAAAAAAAAAAAAAAAAABbQ29udGVudF9U&#10;eXBlc10ueG1sUEsBAi0AFAAGAAgAAAAhADj9If/WAAAAlAEAAAsAAAAAAAAAAAAAAAAALwEAAF9y&#10;ZWxzLy5yZWxzUEsBAi0AFAAGAAgAAAAhALElrbcrAgAARAQAAA4AAAAAAAAAAAAAAAAALgIAAGRy&#10;cy9lMm9Eb2MueG1sUEsBAi0AFAAGAAgAAAAhAFRx09/gAAAACgEAAA8AAAAAAAAAAAAAAAAAhQQA&#10;AGRycy9kb3ducmV2LnhtbFBLBQYAAAAABAAEAPMAAACSBQAAAAA=&#10;" strokecolor="white [3212]">
                <v:textbox>
                  <w:txbxContent>
                    <w:p w14:paraId="3609119C" w14:textId="30AD4FDC" w:rsidR="0024050E" w:rsidRDefault="0024050E">
                      <w: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5615">
        <w:rPr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0ED03" wp14:editId="18FE9769">
                <wp:simplePos x="0" y="0"/>
                <wp:positionH relativeFrom="column">
                  <wp:posOffset>1636032</wp:posOffset>
                </wp:positionH>
                <wp:positionV relativeFrom="paragraph">
                  <wp:posOffset>335462</wp:posOffset>
                </wp:positionV>
                <wp:extent cx="1964872" cy="1741714"/>
                <wp:effectExtent l="0" t="0" r="16510" b="1143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872" cy="174171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736E58" id="Ellipse 3" o:spid="_x0000_s1026" style="position:absolute;margin-left:128.8pt;margin-top:26.4pt;width:154.7pt;height:13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rGulQIAAK4FAAAOAAAAZHJzL2Uyb0RvYy54bWysVFFPGzEMfp+0/xDlfVyvFAoVV1TBmCYh&#10;QMDEc5pL2ki5OEvSXrtfPye5uzKGNmlaH9I4tj/b39m+uNw1mmyF8wpMRcujESXCcKiVWVX02/PN&#10;pzNKfGCmZhqMqOheeHo5//jhorUzMYY16Fo4giDGz1pb0XUIdlYUnq9Fw/wRWGFQKcE1LKDoVkXt&#10;WIvojS7Go9Fp0YKrrQMuvMfX66yk84QvpeDhXkovAtEVxdxCOl06l/Es5hdstnLMrhXv0mD/kEXD&#10;lMGgA9Q1C4xsnPoNqlHcgQcZjjg0BUipuEg1YDXl6E01T2tmRaoFyfF2oMn/P1h+t31wRNUVPabE&#10;sAY/0WetlfWCHEdyWutnaPNkH1wnebzGSnfSNfEfayC7ROh+IFTsAuH4WJ6fTs6mY0o46srppJyW&#10;k4haHNyt8+GLgIbES0VFDp64ZNtbH7J1bxUDetCqvlFaJyE2irjSjmwZfuLlquzwf7HS5m+OYfeO&#10;I6YZPYtIQi473cJei4inzaOQyB0WOk4Jp649JMM4FyaUWbVmtcg5nozw12fZp584SYARWWJ1A3YH&#10;0FtmkB4709PZR1eRmn5wHv0psew8eKTIYMLg3CgD7j0AjVV1kbN9T1KmJrK0hHqPneUgj5y3/Ebh&#10;F75lPjwwhzOG04h7I9zjITW0FYXuRska3I/33qM9tj5qKWlxZivqv2+YE5TorwaH4rycTOKQJ2Fy&#10;Mh2j4F5rlq81ZtNcAfZMiRvK8nSN9kH3V+mgecH1sohRUcUMx9gV5cH1wlXIuwQXFBeLRTLDwbYs&#10;3JonyyN4ZDW27/PuhTnbtXnACbmDfr7Z7E2rZ9voaWCxCSBVmoMDrx3fuBRS43QLLG6d13KyOqzZ&#10;+U8AAAD//wMAUEsDBBQABgAIAAAAIQAkuyQ14AAAAAoBAAAPAAAAZHJzL2Rvd25yZXYueG1sTI9B&#10;S8QwEIXvgv8hjODNTVtpu9Smi7gKiqzQVe/ZZmyKTVKa7Db66x1Pehzm8d731ZtoRnbC2Q/OCkhX&#10;CTC0nVOD7QW8vT5crYH5IK2So7Mo4As9bJrzs1pWyi22xdM+9IxKrK+kAB3CVHHuO41G+pWb0NLv&#10;w81GBjrnnqtZLlRuRp4lScGNHCwtaDnhncbuc380Arbm5ZGvn9Ny+6R37fI+tN/3MQpxeRFvb4AF&#10;jOEvDL/4hA4NMR3c0SrPRgFZXhYUFZBnpECBvChJ7iDgOitT4E3N/ys0PwAAAP//AwBQSwECLQAU&#10;AAYACAAAACEAtoM4kv4AAADhAQAAEwAAAAAAAAAAAAAAAAAAAAAAW0NvbnRlbnRfVHlwZXNdLnht&#10;bFBLAQItABQABgAIAAAAIQA4/SH/1gAAAJQBAAALAAAAAAAAAAAAAAAAAC8BAABfcmVscy8ucmVs&#10;c1BLAQItABQABgAIAAAAIQC5DrGulQIAAK4FAAAOAAAAAAAAAAAAAAAAAC4CAABkcnMvZTJvRG9j&#10;LnhtbFBLAQItABQABgAIAAAAIQAkuyQ14AAAAAoBAAAPAAAAAAAAAAAAAAAAAO8EAABkcnMvZG93&#10;bnJldi54bWxQSwUGAAAAAAQABADzAAAA/AUAAAAA&#10;" fillcolor="white [3212]" strokecolor="black [3213]" strokeweight="2pt"/>
            </w:pict>
          </mc:Fallback>
        </mc:AlternateContent>
      </w:r>
    </w:p>
    <w:p w14:paraId="21995A42" w14:textId="435149B5" w:rsidR="005B069A" w:rsidRDefault="00425615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D7F15" wp14:editId="0248767A">
                <wp:simplePos x="0" y="0"/>
                <wp:positionH relativeFrom="margin">
                  <wp:posOffset>3329305</wp:posOffset>
                </wp:positionH>
                <wp:positionV relativeFrom="paragraph">
                  <wp:posOffset>53069</wp:posOffset>
                </wp:positionV>
                <wp:extent cx="146957" cy="145596"/>
                <wp:effectExtent l="0" t="0" r="24765" b="2603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" cy="145596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 w="25400" cap="flat" cmpd="sng" algn="ctr">
                          <a:solidFill>
                            <a:schemeClr val="tx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C2AA35" id="Ellipse 5" o:spid="_x0000_s1026" style="position:absolute;margin-left:262.15pt;margin-top:4.2pt;width:11.55pt;height:11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yrXAIAANgEAAAOAAAAZHJzL2Uyb0RvYy54bWysVFFPGzEMfp+0/xDlfVxb9WBUXFEFY5qE&#10;AAkmnk0u6UVK4ixJe2W/fk7uCoVNmjTtJbVj57P93eeene+sYVsZokbX8OnRhDPpBLbarRv+/eHq&#10;02fOYgLXgkEnG/4sIz9ffvxw1vuFnGGHppWBEYiLi943vEvJL6oqik5aiEfopaOgwmAhkRvWVRug&#10;J3Rrqtlkclz1GFofUMgY6fZyCPJlwVdKinSrVJSJmYZTb6mcoZxP+ayWZ7BYB/CdFmMb8A9dWNCO&#10;ir5AXUICtgn6NyirRcCIKh0JtBUqpYUsM9A008m7ae478LLMQuRE/0JT/H+w4mZ7F5huG15z5sDS&#10;J/pijPZRsjqT0/u4oJx7fxdGL5KZJ92pYPMvzcB2hdDnF0LlLjFBl9P58Wl9wpmg0HRe16fHGbN6&#10;fexDTF8lWpaNhsuhdGESttcxDdn7rFwuotHtlTamOFkm8sIEtgX6wGk3G/HfZBnH+obP6vmEFCCA&#10;VKYMJDKtp7mjW3MGZk3yFSmU0m9eFyn+tUZu8RJiNzRSAMZWjMudyqLFcaJM6kBjtp6wfaZvEHAQ&#10;Z/TiShPaNcR0B4HUSF3ThqVbOpRBGgVHi7MOw88/3ed8EglFOetJ3TTmjw0EyZn55kg+p9P5PK9D&#10;ceb1yYyccBh5Ooy4jb1A4ndKu+xFMXN+MntTBbSPtIirXJVC4ATVHggdnYs0bB2tspCrVUmjFfCQ&#10;rt29Fxk885R5fNg9QvCjJBJp6Qb3mwCLd7IYcvNLh6tNQqWLZl55Jbllh9anCG9c9byfh37Jev1D&#10;Wv4CAAD//wMAUEsDBBQABgAIAAAAIQDLOXdN4QAAAAgBAAAPAAAAZHJzL2Rvd25yZXYueG1sTI9B&#10;T8JAEIXvJv6HzZh4ky20FVI6JWpiPBhCCoZ4XLpD29idLd0F6r93PentTd7Le9/kq9F04kKDay0j&#10;TCcRCOLK6pZrhI/d68MChPOKteosE8I3OVgVtze5yrS9ckmXra9FKGGXKYTG+z6T0lUNGeUmticO&#10;3tEORvlwDrXUg7qGctPJWRQ9SqNaDguN6umloeprezYI62Z++tysx7f9pnzfn3b0nCZxiXh/Nz4t&#10;QXga/V8YfvEDOhSB6WDPrJ3oENJZEocowiIBEfw0mQdxQIinMcgil/8fKH4AAAD//wMAUEsBAi0A&#10;FAAGAAgAAAAhALaDOJL+AAAA4QEAABMAAAAAAAAAAAAAAAAAAAAAAFtDb250ZW50X1R5cGVzXS54&#10;bWxQSwECLQAUAAYACAAAACEAOP0h/9YAAACUAQAACwAAAAAAAAAAAAAAAAAvAQAAX3JlbHMvLnJl&#10;bHNQSwECLQAUAAYACAAAACEAjEBMq1wCAADYBAAADgAAAAAAAAAAAAAAAAAuAgAAZHJzL2Uyb0Rv&#10;Yy54bWxQSwECLQAUAAYACAAAACEAyzl3TeEAAAAIAQAADwAAAAAAAAAAAAAAAAC2BAAAZHJzL2Rv&#10;d25yZXYueG1sUEsFBgAAAAAEAAQA8wAAAMQFAAAAAA==&#10;" fillcolor="#1f497d [3215]" strokecolor="#1f497d [3215]" strokeweight="2pt">
                <w10:wrap anchorx="margin"/>
              </v:oval>
            </w:pict>
          </mc:Fallback>
        </mc:AlternateContent>
      </w:r>
    </w:p>
    <w:p w14:paraId="05822EF7" w14:textId="4D351552" w:rsidR="0032290B" w:rsidRDefault="0024050E">
      <w:pPr>
        <w:rPr>
          <w:b/>
          <w:bCs/>
          <w:sz w:val="24"/>
          <w:szCs w:val="24"/>
        </w:rPr>
      </w:pPr>
      <w:r w:rsidRPr="0024050E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87FCED2" wp14:editId="04EA2214">
                <wp:simplePos x="0" y="0"/>
                <wp:positionH relativeFrom="column">
                  <wp:posOffset>2476500</wp:posOffset>
                </wp:positionH>
                <wp:positionV relativeFrom="paragraph">
                  <wp:posOffset>518432</wp:posOffset>
                </wp:positionV>
                <wp:extent cx="549275" cy="326390"/>
                <wp:effectExtent l="0" t="0" r="22225" b="1651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8B06E" w14:textId="2F877652" w:rsidR="0024050E" w:rsidRDefault="0024050E" w:rsidP="0024050E"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FCED2" id="_x0000_s1027" type="#_x0000_t202" style="position:absolute;margin-left:195pt;margin-top:40.8pt;width:43.25pt;height:25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Qh/MgIAAFoEAAAOAAAAZHJzL2Uyb0RvYy54bWysVNtuGyEQfa/Uf0C812tv7CReeR2lTl1V&#10;Si9S0g/AwHpRgaGAvet+fQbWcdxU6kPVfUAMMxzOnJnZxU1vNNlLHxTYmk5GY0qk5SCU3db0++P6&#10;3TUlITIrmAYra3qQgd4s375ZdK6SJbSghfQEQWyoOlfTNkZXFUXgrTQsjMBJi84GvGERTb8thGcd&#10;ohtdlOPxZdGBF84DlyHg6d3gpMuM3zSSx69NE2QkuqbILebV53WT1mK5YNXWM9cqfqTB/oGFYcri&#10;oyeoOxYZ2Xn1B5RR3EOAJo44mAKaRnGZc8BsJuNX2Ty0zMmcC4oT3Emm8P9g+Zf9N0+UqOklJZYZ&#10;LNGj7GMjtSBlUqdzocKgB4dhsX8PPVY5ZxrcPfAfgVhYtcxu5a330LWSCWQ3STeLs6sDTkggm+4z&#10;CHyG7SJkoL7xJkmHYhBExyodTpVBKoTj4Ww6L69mlHB0XZSXF/NcuYJVz5edD/GjBEPSpqYeC5/B&#10;2f4+xESGVc8h6a0AWom10jobfrtZaU/2DJtknb/M/1WYtqSr6XxWzob8f4M4hBMCdqeAjhLNQsTD&#10;v0EaFbH7tTI1vR6nb+jHpOIHK3JvRqb0sMcUtD3KmpQcNI39ps/1y5onyTcgDqizh6HZcThx04L/&#10;RUmHjV7T8HPHvESCnyzWaj6ZTtNkZGM6uyrR8OeezbmHWY5QNY2UDNtVzNOUdLRwizVtVNb7hcmR&#10;MjZwLsNx2NKEnNs56uWXsHwCAAD//wMAUEsDBBQABgAIAAAAIQCCnVcz3gAAAAoBAAAPAAAAZHJz&#10;L2Rvd25yZXYueG1sTI/BTsMwEETvSPyDtUjcqF1MQwlxqiqixyARuHBz4iWJiNdW7Lbh7zEnelzt&#10;08ybYrfYiZ1wDqMjBeuVAIbUOTNSr+Dj/XC3BRaiJqMnR6jgBwPsyuurQufGnekNT03sWQqhkGsF&#10;Q4w+5zx0A1odVs4jpd+Xm62O6Zx7bmZ9TuF24vdCZNzqkVLDoD1WA3bfzdEqOLSV9/q1efmspQzt&#10;huo9VrVStzfL/hlYxCX+w/Cnn9ShTE6tO5IJbFIgn0TaEhVs1xmwBDw8ZhtgbSKlFMDLgl9OKH8B&#10;AAD//wMAUEsBAi0AFAAGAAgAAAAhALaDOJL+AAAA4QEAABMAAAAAAAAAAAAAAAAAAAAAAFtDb250&#10;ZW50X1R5cGVzXS54bWxQSwECLQAUAAYACAAAACEAOP0h/9YAAACUAQAACwAAAAAAAAAAAAAAAAAv&#10;AQAAX3JlbHMvLnJlbHNQSwECLQAUAAYACAAAACEAe8EIfzICAABaBAAADgAAAAAAAAAAAAAAAAAu&#10;AgAAZHJzL2Uyb0RvYy54bWxQSwECLQAUAAYACAAAACEAgp1XM94AAAAKAQAADwAAAAAAAAAAAAAA&#10;AACMBAAAZHJzL2Rvd25yZXYueG1sUEsFBgAAAAAEAAQA8wAAAJcFAAAAAA==&#10;" strokecolor="window">
                <v:textbox>
                  <w:txbxContent>
                    <w:p w14:paraId="0B18B06E" w14:textId="2F877652" w:rsidR="0024050E" w:rsidRDefault="0024050E" w:rsidP="0024050E">
                      <w: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561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C8FEA" wp14:editId="2066C26C">
                <wp:simplePos x="0" y="0"/>
                <wp:positionH relativeFrom="column">
                  <wp:posOffset>2480129</wp:posOffset>
                </wp:positionH>
                <wp:positionV relativeFrom="paragraph">
                  <wp:posOffset>147320</wp:posOffset>
                </wp:positionV>
                <wp:extent cx="332014" cy="321129"/>
                <wp:effectExtent l="0" t="0" r="11430" b="2222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14" cy="321129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2EDBE3" id="Ellipse 4" o:spid="_x0000_s1026" style="position:absolute;margin-left:195.3pt;margin-top:11.6pt;width:26.15pt;height:2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sZikgIAAK4FAAAOAAAAZHJzL2Uyb0RvYy54bWysVE1v2zAMvQ/YfxB0X22n6bYGdYogXYYB&#10;RVusHXpWZCkWIIuapHzt14+SbLfrih2KXWTRJB/JJ5IXl4dOk51wXoGpaXVSUiIMh0aZTU1/PKw+&#10;fKbEB2YapsGImh6Fp5fz9+8u9nYmJtCCboQjCGL8bG9r2oZgZ0XheSs65k/ACoNKCa5jAUW3KRrH&#10;9oje6WJSlh+LPbjGOuDCe/x7lZV0nvClFDzcSulFILqmmFtIp0vnOp7F/ILNNo7ZVvE+DfaGLDqm&#10;DAYdoa5YYGTr1F9QneIOPMhwwqErQErFRaoBq6nKF9Xct8yKVAuS4+1Ik/9/sPxmd+eIamo6pcSw&#10;Dp/oi9bKekGmkZy99TO0ubd3rpc8XmOlB+m6+MUayCERehwJFYdAOP48PcWqEJij6nRSVZPziFk8&#10;OVvnw1cBHYmXmoocOjHJdtc+ZOvBKobzoFWzUlonwW3WS+3IjuHzrlbLskwvigH+MNPmbZ6IE12L&#10;SEIuO93CUYsIqM13IZE7LHSSUk5dK8aEGOfChCqrWtaInOcZZjmmGfs8eiRWEmBElljfiN0DDJYZ&#10;ZMDOBPX20VWkph+dy38llp1HjxQZTBidO2XAvQagsao+crYfSMrURJbW0ByxsxzkkfOWrxS+8TXz&#10;4Y45nDGcRtwb4RYPqWFfU+hvlLTgfr32P9pj66OWkj3ObE39zy1zghL9zeBQnFfTaRzyJEzPPk1Q&#10;cM816+cas+2WgH1T4YayPF2jfdDDVTroHnG9LGJUVDHDMXZNeXCDsAx5l+CC4mKxSGY42JaFa3Nv&#10;eQSPrMYGfjg8Mmf7Rg84ITcwzDebvWj2bBs9DSy2AaRKk/DEa883LoXUOP0Ci1vnuZysntbs/DcA&#10;AAD//wMAUEsDBBQABgAIAAAAIQA7+pb+3QAAAAkBAAAPAAAAZHJzL2Rvd25yZXYueG1sTI9BTsMw&#10;EEX3SNzBGiQ2FXWaVE0bMqkqJBaIFW0P4MRDEhGPo9htw+0ZVrAc/af/35T72Q3qSlPoPSOslgko&#10;4sbbnluE8+n1aQsqRMPWDJ4J4ZsC7Kv7u9IU1t/4g67H2Cop4VAYhC7GsdA6NB05E5Z+JJbs00/O&#10;RDmnVtvJ3KTcDTpNko12pmdZ6MxILx01X8eLQ6glDu+xz9O3uDof/Lhwbb5AfHyYD8+gIs3xD4Zf&#10;fVGHSpxqf2Eb1ICQ7ZKNoAhploISYL1Od6BqhDzbgq5K/f+D6gcAAP//AwBQSwECLQAUAAYACAAA&#10;ACEAtoM4kv4AAADhAQAAEwAAAAAAAAAAAAAAAAAAAAAAW0NvbnRlbnRfVHlwZXNdLnhtbFBLAQIt&#10;ABQABgAIAAAAIQA4/SH/1gAAAJQBAAALAAAAAAAAAAAAAAAAAC8BAABfcmVscy8ucmVsc1BLAQIt&#10;ABQABgAIAAAAIQCZisZikgIAAK4FAAAOAAAAAAAAAAAAAAAAAC4CAABkcnMvZTJvRG9jLnhtbFBL&#10;AQItABQABgAIAAAAIQA7+pb+3QAAAAkBAAAPAAAAAAAAAAAAAAAAAOwEAABkcnMvZG93bnJldi54&#10;bWxQSwUGAAAAAAQABADzAAAA9gUAAAAA&#10;" fillcolor="#ffc000" strokecolor="#ffc000" strokeweight="2pt"/>
            </w:pict>
          </mc:Fallback>
        </mc:AlternateContent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</w:p>
    <w:p w14:paraId="6EDD854B" w14:textId="12F50D5A" w:rsidR="00425615" w:rsidRDefault="00425615">
      <w:pPr>
        <w:rPr>
          <w:b/>
          <w:bCs/>
          <w:sz w:val="24"/>
          <w:szCs w:val="24"/>
        </w:rPr>
      </w:pPr>
    </w:p>
    <w:p w14:paraId="5DC82725" w14:textId="169C7680" w:rsidR="00425615" w:rsidRDefault="00425615">
      <w:pPr>
        <w:rPr>
          <w:b/>
          <w:bCs/>
          <w:sz w:val="24"/>
          <w:szCs w:val="24"/>
        </w:rPr>
      </w:pPr>
    </w:p>
    <w:p w14:paraId="09CD9E5D" w14:textId="6D64CD7D" w:rsidR="0024050E" w:rsidRDefault="0024050E">
      <w:pPr>
        <w:rPr>
          <w:sz w:val="24"/>
          <w:szCs w:val="24"/>
        </w:rPr>
      </w:pPr>
      <w:r>
        <w:rPr>
          <w:sz w:val="24"/>
          <w:szCs w:val="24"/>
        </w:rPr>
        <w:t>Die Masse m des Körpers auf der Kreisbahn bewegt sich genau dann auf einer Kreisbahn, wenn gilt:</w:t>
      </w:r>
    </w:p>
    <w:p w14:paraId="4F2C13F1" w14:textId="4EAE99BA" w:rsidR="0024050E" w:rsidRDefault="0024050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1B4C5F45" w14:textId="7A6EAA3B" w:rsidR="0024050E" w:rsidRDefault="0024050E">
      <w:pPr>
        <w:rPr>
          <w:sz w:val="24"/>
          <w:szCs w:val="24"/>
        </w:rPr>
      </w:pPr>
      <w:r>
        <w:rPr>
          <w:sz w:val="24"/>
          <w:szCs w:val="24"/>
        </w:rPr>
        <w:t>Mit dieser Erkenntnis kann man die Masse M des Zentralgestirns bestimmen:</w:t>
      </w:r>
    </w:p>
    <w:p w14:paraId="0285815D" w14:textId="2C7BFEA4" w:rsidR="0024050E" w:rsidRDefault="0024050E">
      <w:pPr>
        <w:rPr>
          <w:sz w:val="24"/>
          <w:szCs w:val="24"/>
        </w:rPr>
      </w:pPr>
    </w:p>
    <w:p w14:paraId="2BE4AC73" w14:textId="7EB88D91" w:rsidR="000923EE" w:rsidRDefault="000923EE">
      <w:pPr>
        <w:rPr>
          <w:sz w:val="24"/>
          <w:szCs w:val="24"/>
        </w:rPr>
      </w:pPr>
    </w:p>
    <w:p w14:paraId="091BF30F" w14:textId="104831D6" w:rsidR="000923EE" w:rsidRDefault="000923EE">
      <w:pPr>
        <w:rPr>
          <w:sz w:val="24"/>
          <w:szCs w:val="24"/>
        </w:rPr>
      </w:pPr>
    </w:p>
    <w:p w14:paraId="3CAC98BD" w14:textId="446C54C4" w:rsidR="000923EE" w:rsidRDefault="000923EE">
      <w:pPr>
        <w:rPr>
          <w:sz w:val="24"/>
          <w:szCs w:val="24"/>
        </w:rPr>
      </w:pPr>
    </w:p>
    <w:p w14:paraId="0AFCAF55" w14:textId="36239E65" w:rsidR="000923EE" w:rsidRDefault="00571B26" w:rsidP="00571B26">
      <w:pPr>
        <w:jc w:val="both"/>
        <w:rPr>
          <w:sz w:val="24"/>
          <w:szCs w:val="24"/>
        </w:rPr>
      </w:pPr>
      <w:r>
        <w:rPr>
          <w:sz w:val="24"/>
          <w:szCs w:val="24"/>
        </w:rPr>
        <w:t>Hier muss ………………………………………………………………………………………………… bekannt sein. Das Verfahren eignet sich auch gut, wenn man Daten eines Mondes kennt.</w:t>
      </w:r>
    </w:p>
    <w:p w14:paraId="0F804F21" w14:textId="4CE21469" w:rsidR="00571B26" w:rsidRDefault="00361CC7" w:rsidP="00571B26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2DBD57E" wp14:editId="36F44DAA">
            <wp:simplePos x="0" y="0"/>
            <wp:positionH relativeFrom="column">
              <wp:posOffset>3824152</wp:posOffset>
            </wp:positionH>
            <wp:positionV relativeFrom="paragraph">
              <wp:posOffset>269603</wp:posOffset>
            </wp:positionV>
            <wp:extent cx="2128520" cy="1356995"/>
            <wp:effectExtent l="0" t="0" r="508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9B2FF9" w14:textId="473F9FF9" w:rsidR="00571B26" w:rsidRDefault="00361CC7" w:rsidP="00361CC7">
      <w:pPr>
        <w:ind w:left="1416" w:hanging="141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Aufgabe: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Der Saturnmond Titan umkreist in einer Entfernung von </w:t>
      </w:r>
      <w:r w:rsidRPr="00361CC7">
        <w:rPr>
          <w:position w:val="-10"/>
          <w:sz w:val="24"/>
          <w:szCs w:val="24"/>
        </w:rPr>
        <w:object w:dxaOrig="940" w:dyaOrig="360" w14:anchorId="5443E6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47.15pt;height:18pt" o:ole="">
            <v:imagedata r:id="rId5" o:title=""/>
          </v:shape>
          <o:OLEObject Type="Embed" ProgID="Equation.3" ShapeID="_x0000_i1038" DrawAspect="Content" ObjectID="_1662524561" r:id="rId6"/>
        </w:object>
      </w:r>
      <w:r>
        <w:rPr>
          <w:sz w:val="24"/>
          <w:szCs w:val="24"/>
        </w:rPr>
        <w:t xml:space="preserve"> den Jupiter. Die Umlaufdauer beträgt 16d. </w:t>
      </w:r>
    </w:p>
    <w:p w14:paraId="65B7AE23" w14:textId="0C702E42" w:rsidR="00361CC7" w:rsidRDefault="00361CC7" w:rsidP="00361CC7">
      <w:pPr>
        <w:ind w:left="1416" w:hanging="1416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>Berechne die Masse des Saturns.</w:t>
      </w:r>
    </w:p>
    <w:p w14:paraId="46AB4E6D" w14:textId="784BF2C6" w:rsidR="00361CC7" w:rsidRDefault="00361CC7" w:rsidP="00361CC7">
      <w:pPr>
        <w:ind w:left="1416" w:hanging="1416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="00EB1D61">
        <w:rPr>
          <w:sz w:val="24"/>
          <w:szCs w:val="24"/>
        </w:rPr>
        <w:t>Berechne seine Geschwindigkeit auf dem Orbit.</w:t>
      </w:r>
    </w:p>
    <w:p w14:paraId="14AD92B0" w14:textId="7355664B" w:rsidR="00AA7501" w:rsidRPr="00361CC7" w:rsidRDefault="00AA7501" w:rsidP="00361CC7">
      <w:pPr>
        <w:ind w:left="1416" w:hanging="1416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Berechne die Dichte des Jupiters, wenn der Radius 58000km beträgt.</w:t>
      </w:r>
    </w:p>
    <w:sectPr w:rsidR="00AA7501" w:rsidRPr="00361C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0B"/>
    <w:rsid w:val="000923EE"/>
    <w:rsid w:val="00194441"/>
    <w:rsid w:val="0024050E"/>
    <w:rsid w:val="00250EBE"/>
    <w:rsid w:val="0032290B"/>
    <w:rsid w:val="00361CC7"/>
    <w:rsid w:val="004034E6"/>
    <w:rsid w:val="00425615"/>
    <w:rsid w:val="00571B26"/>
    <w:rsid w:val="005B069A"/>
    <w:rsid w:val="009B5EED"/>
    <w:rsid w:val="00AA7501"/>
    <w:rsid w:val="00B04DF6"/>
    <w:rsid w:val="00B30D6B"/>
    <w:rsid w:val="00BB22A8"/>
    <w:rsid w:val="00CB1C1F"/>
    <w:rsid w:val="00E813FD"/>
    <w:rsid w:val="00EB1D61"/>
    <w:rsid w:val="00EC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13BB9"/>
  <w15:chartTrackingRefBased/>
  <w15:docId w15:val="{675387F4-E52D-4FB0-BCF2-BB4222F0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944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7</cp:revision>
  <dcterms:created xsi:type="dcterms:W3CDTF">2020-09-25T05:16:00Z</dcterms:created>
  <dcterms:modified xsi:type="dcterms:W3CDTF">2020-09-25T05:36:00Z</dcterms:modified>
</cp:coreProperties>
</file>