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C8045" w14:textId="77777777" w:rsidR="0032290B" w:rsidRDefault="0032290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2.2)</w:t>
      </w:r>
      <w:r>
        <w:rPr>
          <w:b/>
          <w:bCs/>
          <w:sz w:val="48"/>
          <w:szCs w:val="48"/>
        </w:rPr>
        <w:tab/>
        <w:t>Die Keplerschen Gesetze</w:t>
      </w:r>
    </w:p>
    <w:p w14:paraId="29E0FC12" w14:textId="77777777" w:rsidR="0032290B" w:rsidRDefault="0032290B">
      <w:pPr>
        <w:rPr>
          <w:b/>
          <w:bCs/>
          <w:sz w:val="48"/>
          <w:szCs w:val="48"/>
        </w:rPr>
      </w:pPr>
    </w:p>
    <w:p w14:paraId="7D551402" w14:textId="64795B5D" w:rsidR="0032290B" w:rsidRDefault="0032290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444D5" wp14:editId="646A007B">
                <wp:simplePos x="0" y="0"/>
                <wp:positionH relativeFrom="column">
                  <wp:posOffset>-736</wp:posOffset>
                </wp:positionH>
                <wp:positionV relativeFrom="paragraph">
                  <wp:posOffset>411513</wp:posOffset>
                </wp:positionV>
                <wp:extent cx="3039979" cy="1118936"/>
                <wp:effectExtent l="0" t="0" r="27305" b="24130"/>
                <wp:wrapNone/>
                <wp:docPr id="1" name="Textfeld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979" cy="11189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AD2255" w14:textId="77777777" w:rsidR="0032290B" w:rsidRPr="0032290B" w:rsidRDefault="0032290B" w:rsidP="003229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290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Die Planeten bewegen sich auf elliptischen Bahnen um die Sonne. Diese steht nicht im Mittelpunkt, sondern in einem der beiden Brennpunkte.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444D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.05pt;margin-top:32.4pt;width:239.3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" filled="f" strokecolor="black [3213]">
                <v:textbox>
                  <w:txbxContent>
                    <w:p w14:paraId="19AD2255" w14:textId="77777777" w:rsidR="0032290B" w:rsidRPr="0032290B" w:rsidRDefault="0032290B" w:rsidP="0032290B">
                      <w:pPr>
                        <w:rPr>
                          <w:sz w:val="24"/>
                          <w:szCs w:val="24"/>
                        </w:rPr>
                      </w:pPr>
                      <w:r w:rsidRPr="0032290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Die Planeten bewegen sich auf elliptischen Bahnen um die Sonne. Diese steht nicht im Mittelpunkt, sondern in einem der beiden Brennpunkte.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DE1C933" wp14:editId="50FC0BA1">
                <wp:simplePos x="0" y="0"/>
                <wp:positionH relativeFrom="column">
                  <wp:posOffset>3455402</wp:posOffset>
                </wp:positionH>
                <wp:positionV relativeFrom="paragraph">
                  <wp:posOffset>259348</wp:posOffset>
                </wp:positionV>
                <wp:extent cx="1985210" cy="1111651"/>
                <wp:effectExtent l="0" t="0" r="34290" b="31750"/>
                <wp:wrapNone/>
                <wp:docPr id="13" name="Gruppieren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428635-7096-4E99-9906-B4B8F582B3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210" cy="1111651"/>
                          <a:chOff x="0" y="0"/>
                          <a:chExt cx="3845379" cy="2106384"/>
                        </a:xfrm>
                      </wpg:grpSpPr>
                      <wps:wsp>
                        <wps:cNvPr id="2" name="Ellipse 2">
                          <a:extLst>
                            <a:ext uri="{FF2B5EF4-FFF2-40B4-BE49-F238E27FC236}">
                              <a16:creationId xmlns:a16="http://schemas.microsoft.com/office/drawing/2014/main" id="{2A38B87C-06BF-4BBB-9FCD-6FF2FFF7193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845379" cy="210638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Gerader Verbinder 3">
                          <a:extLst>
                            <a:ext uri="{FF2B5EF4-FFF2-40B4-BE49-F238E27FC236}">
                              <a16:creationId xmlns:a16="http://schemas.microsoft.com/office/drawing/2014/main" id="{25E79257-6456-4E0C-8DEC-3702E9828259}"/>
                            </a:ext>
                          </a:extLst>
                        </wps:cNvPr>
                        <wps:cNvCnPr>
                          <a:stCxn id="2" idx="2"/>
                          <a:endCxn id="2" idx="6"/>
                        </wps:cNvCnPr>
                        <wps:spPr>
                          <a:xfrm>
                            <a:off x="0" y="1053192"/>
                            <a:ext cx="384537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>
                          <a:extLst>
                            <a:ext uri="{FF2B5EF4-FFF2-40B4-BE49-F238E27FC236}">
                              <a16:creationId xmlns:a16="http://schemas.microsoft.com/office/drawing/2014/main" id="{552676AD-420E-4250-B6A6-22CA11318E4E}"/>
                            </a:ext>
                          </a:extLst>
                        </wps:cNvPr>
                        <wps:cNvCnPr>
                          <a:stCxn id="2" idx="0"/>
                          <a:endCxn id="2" idx="4"/>
                        </wps:cNvCnPr>
                        <wps:spPr>
                          <a:xfrm>
                            <a:off x="1922690" y="0"/>
                            <a:ext cx="0" cy="21063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Ellipse 5">
                          <a:extLst>
                            <a:ext uri="{FF2B5EF4-FFF2-40B4-BE49-F238E27FC236}">
                              <a16:creationId xmlns:a16="http://schemas.microsoft.com/office/drawing/2014/main" id="{4C1A66CB-28D4-4975-8742-181CE773F0EB}"/>
                            </a:ext>
                          </a:extLst>
                        </wps:cNvPr>
                        <wps:cNvSpPr/>
                        <wps:spPr>
                          <a:xfrm>
                            <a:off x="2820761" y="889906"/>
                            <a:ext cx="342900" cy="32657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Ellipse 6">
                          <a:extLst>
                            <a:ext uri="{FF2B5EF4-FFF2-40B4-BE49-F238E27FC236}">
                              <a16:creationId xmlns:a16="http://schemas.microsoft.com/office/drawing/2014/main" id="{69EED760-3959-4740-921B-FB1F97B4D1A8}"/>
                            </a:ext>
                          </a:extLst>
                        </wps:cNvPr>
                        <wps:cNvSpPr/>
                        <wps:spPr>
                          <a:xfrm>
                            <a:off x="3326947" y="302079"/>
                            <a:ext cx="204107" cy="212271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9203E" id="Gruppieren 12" o:spid="_x0000_s1026" style="position:absolute;margin-left:272.1pt;margin-top:20.4pt;width:156.3pt;height:87.55pt;z-index:251654144;mso-width-relative:margin;mso-height-relative:margin" coordsize="38453,2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">
                <v:oval id="Ellipse 2" o:spid="_x0000_s1027" style="position:absolute;width:38453;height:2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" fillcolor="white [3212]" strokecolor="black [3213]" strokeweight="2pt"/>
                <v:line id="Gerader Verbinder 3" o:spid="_x0000_s1028" style="position:absolute;visibility:visible;mso-wrap-style:square" from="0,10531" to="38453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Gerader Verbinder 4" o:spid="_x0000_s1029" style="position:absolute;visibility:visible;mso-wrap-style:square" from="19226,0" to="19226,2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v:oval id="Ellipse 5" o:spid="_x0000_s1030" style="position:absolute;left:28207;top:8899;width:3429;height:3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" fillcolor="yellow" strokecolor="#243f60 [1604]" strokeweight="2pt"/>
                <v:oval id="Ellipse 6" o:spid="_x0000_s1031" style="position:absolute;left:33269;top:3020;width:2041;height:2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" fillcolor="#00b0f0" strokecolor="#243f60 [1604]" strokeweight="2pt"/>
              </v:group>
            </w:pict>
          </mc:Fallback>
        </mc:AlternateContent>
      </w:r>
      <w:r>
        <w:rPr>
          <w:b/>
          <w:bCs/>
          <w:sz w:val="24"/>
          <w:szCs w:val="24"/>
        </w:rPr>
        <w:t>Kepler 1 (Ellipsensatz):</w:t>
      </w:r>
      <w:r w:rsidRPr="0032290B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EB2F95F" w14:textId="53156B48" w:rsidR="0032290B" w:rsidRDefault="0032290B">
      <w:pPr>
        <w:rPr>
          <w:noProof/>
        </w:rPr>
      </w:pPr>
    </w:p>
    <w:p w14:paraId="77C184B7" w14:textId="560D5F55" w:rsidR="0032290B" w:rsidRDefault="0032290B">
      <w:pPr>
        <w:rPr>
          <w:noProof/>
        </w:rPr>
      </w:pPr>
    </w:p>
    <w:p w14:paraId="70211E11" w14:textId="418B6976" w:rsidR="0032290B" w:rsidRDefault="0032290B">
      <w:pPr>
        <w:rPr>
          <w:noProof/>
        </w:rPr>
      </w:pPr>
    </w:p>
    <w:p w14:paraId="1C59B44D" w14:textId="7BA8F7B5" w:rsidR="0032290B" w:rsidRDefault="0032290B">
      <w:pPr>
        <w:rPr>
          <w:noProof/>
        </w:rPr>
      </w:pPr>
    </w:p>
    <w:p w14:paraId="1C33C5D4" w14:textId="77777777" w:rsidR="00B30D6B" w:rsidRDefault="00B30D6B">
      <w:pPr>
        <w:rPr>
          <w:noProof/>
        </w:rPr>
      </w:pPr>
    </w:p>
    <w:p w14:paraId="58BBF75D" w14:textId="01AD76DA" w:rsidR="0032290B" w:rsidRDefault="0032290B">
      <w:pPr>
        <w:rPr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A70EA4" wp14:editId="5213F727">
                <wp:simplePos x="0" y="0"/>
                <wp:positionH relativeFrom="column">
                  <wp:posOffset>3522378</wp:posOffset>
                </wp:positionH>
                <wp:positionV relativeFrom="paragraph">
                  <wp:posOffset>22292</wp:posOffset>
                </wp:positionV>
                <wp:extent cx="1970171" cy="1216310"/>
                <wp:effectExtent l="19050" t="19050" r="30480" b="22225"/>
                <wp:wrapNone/>
                <wp:docPr id="8" name="Gruppieren 4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0171" cy="1216310"/>
                          <a:chOff x="0" y="0"/>
                          <a:chExt cx="4009027" cy="2116112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163648" y="9728"/>
                            <a:ext cx="3845379" cy="2106384"/>
                            <a:chOff x="163648" y="9728"/>
                            <a:chExt cx="3845379" cy="2106384"/>
                          </a:xfrm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163648" y="9728"/>
                              <a:ext cx="3845379" cy="210638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Gerader Verbinder 11"/>
                          <wps:cNvCnPr/>
                          <wps:spPr>
                            <a:xfrm>
                              <a:off x="163648" y="1062920"/>
                              <a:ext cx="38453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Gerader Verbinder 12"/>
                          <wps:cNvCnPr/>
                          <wps:spPr>
                            <a:xfrm>
                              <a:off x="2086338" y="9728"/>
                              <a:ext cx="0" cy="21063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2984409" y="899634"/>
                              <a:ext cx="342900" cy="326571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3490595" y="311807"/>
                              <a:ext cx="204107" cy="212271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6" name="Gruppieren 16"/>
                        <wpg:cNvGrpSpPr/>
                        <wpg:grpSpPr>
                          <a:xfrm>
                            <a:off x="2696408" y="81391"/>
                            <a:ext cx="829521" cy="866068"/>
                            <a:chOff x="2696408" y="81391"/>
                            <a:chExt cx="829521" cy="866068"/>
                          </a:xfrm>
                        </wpg:grpSpPr>
                        <wps:wsp>
                          <wps:cNvPr id="17" name="Freihandform: Form 17"/>
                          <wps:cNvSpPr/>
                          <wps:spPr>
                            <a:xfrm>
                              <a:off x="2696408" y="81391"/>
                              <a:ext cx="824395" cy="274320"/>
                            </a:xfrm>
                            <a:custGeom>
                              <a:avLst/>
                              <a:gdLst>
                                <a:gd name="connsiteX0" fmla="*/ 824395 w 824395"/>
                                <a:gd name="connsiteY0" fmla="*/ 274320 h 274320"/>
                                <a:gd name="connsiteX1" fmla="*/ 692315 w 824395"/>
                                <a:gd name="connsiteY1" fmla="*/ 243840 h 274320"/>
                                <a:gd name="connsiteX2" fmla="*/ 580555 w 824395"/>
                                <a:gd name="connsiteY2" fmla="*/ 213360 h 274320"/>
                                <a:gd name="connsiteX3" fmla="*/ 550075 w 824395"/>
                                <a:gd name="connsiteY3" fmla="*/ 193040 h 274320"/>
                                <a:gd name="connsiteX4" fmla="*/ 489115 w 824395"/>
                                <a:gd name="connsiteY4" fmla="*/ 162560 h 274320"/>
                                <a:gd name="connsiteX5" fmla="*/ 468795 w 824395"/>
                                <a:gd name="connsiteY5" fmla="*/ 132080 h 274320"/>
                                <a:gd name="connsiteX6" fmla="*/ 397675 w 824395"/>
                                <a:gd name="connsiteY6" fmla="*/ 111760 h 274320"/>
                                <a:gd name="connsiteX7" fmla="*/ 367195 w 824395"/>
                                <a:gd name="connsiteY7" fmla="*/ 101600 h 274320"/>
                                <a:gd name="connsiteX8" fmla="*/ 316395 w 824395"/>
                                <a:gd name="connsiteY8" fmla="*/ 91440 h 274320"/>
                                <a:gd name="connsiteX9" fmla="*/ 285915 w 824395"/>
                                <a:gd name="connsiteY9" fmla="*/ 81280 h 274320"/>
                                <a:gd name="connsiteX10" fmla="*/ 174155 w 824395"/>
                                <a:gd name="connsiteY10" fmla="*/ 71120 h 274320"/>
                                <a:gd name="connsiteX11" fmla="*/ 133515 w 824395"/>
                                <a:gd name="connsiteY11" fmla="*/ 60960 h 274320"/>
                                <a:gd name="connsiteX12" fmla="*/ 113195 w 824395"/>
                                <a:gd name="connsiteY12" fmla="*/ 30480 h 274320"/>
                                <a:gd name="connsiteX13" fmla="*/ 52235 w 824395"/>
                                <a:gd name="connsiteY13" fmla="*/ 0 h 274320"/>
                                <a:gd name="connsiteX14" fmla="*/ 21755 w 824395"/>
                                <a:gd name="connsiteY14" fmla="*/ 10160 h 2743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824395" h="274320">
                                  <a:moveTo>
                                    <a:pt x="824395" y="274320"/>
                                  </a:moveTo>
                                  <a:cubicBezTo>
                                    <a:pt x="708324" y="251106"/>
                                    <a:pt x="851619" y="280602"/>
                                    <a:pt x="692315" y="243840"/>
                                  </a:cubicBezTo>
                                  <a:cubicBezTo>
                                    <a:pt x="663127" y="237104"/>
                                    <a:pt x="605040" y="229683"/>
                                    <a:pt x="580555" y="213360"/>
                                  </a:cubicBezTo>
                                  <a:cubicBezTo>
                                    <a:pt x="570395" y="206587"/>
                                    <a:pt x="560997" y="198501"/>
                                    <a:pt x="550075" y="193040"/>
                                  </a:cubicBezTo>
                                  <a:cubicBezTo>
                                    <a:pt x="465947" y="150976"/>
                                    <a:pt x="576466" y="220794"/>
                                    <a:pt x="489115" y="162560"/>
                                  </a:cubicBezTo>
                                  <a:cubicBezTo>
                                    <a:pt x="482342" y="152400"/>
                                    <a:pt x="478330" y="139708"/>
                                    <a:pt x="468795" y="132080"/>
                                  </a:cubicBezTo>
                                  <a:cubicBezTo>
                                    <a:pt x="462028" y="126667"/>
                                    <a:pt x="400514" y="112571"/>
                                    <a:pt x="397675" y="111760"/>
                                  </a:cubicBezTo>
                                  <a:cubicBezTo>
                                    <a:pt x="387377" y="108818"/>
                                    <a:pt x="377585" y="104197"/>
                                    <a:pt x="367195" y="101600"/>
                                  </a:cubicBezTo>
                                  <a:cubicBezTo>
                                    <a:pt x="350442" y="97412"/>
                                    <a:pt x="333148" y="95628"/>
                                    <a:pt x="316395" y="91440"/>
                                  </a:cubicBezTo>
                                  <a:cubicBezTo>
                                    <a:pt x="306005" y="88843"/>
                                    <a:pt x="296517" y="82795"/>
                                    <a:pt x="285915" y="81280"/>
                                  </a:cubicBezTo>
                                  <a:cubicBezTo>
                                    <a:pt x="248884" y="75990"/>
                                    <a:pt x="211408" y="74507"/>
                                    <a:pt x="174155" y="71120"/>
                                  </a:cubicBezTo>
                                  <a:cubicBezTo>
                                    <a:pt x="160608" y="67733"/>
                                    <a:pt x="145133" y="68706"/>
                                    <a:pt x="133515" y="60960"/>
                                  </a:cubicBezTo>
                                  <a:cubicBezTo>
                                    <a:pt x="123355" y="54187"/>
                                    <a:pt x="121829" y="39114"/>
                                    <a:pt x="113195" y="30480"/>
                                  </a:cubicBezTo>
                                  <a:cubicBezTo>
                                    <a:pt x="93500" y="10785"/>
                                    <a:pt x="77025" y="8263"/>
                                    <a:pt x="52235" y="0"/>
                                  </a:cubicBezTo>
                                  <a:cubicBezTo>
                                    <a:pt x="-5596" y="23132"/>
                                    <a:pt x="-14877" y="28476"/>
                                    <a:pt x="21755" y="10160"/>
                                  </a:cubicBezTo>
                                </a:path>
                              </a:pathLst>
                            </a:custGeom>
                            <a:noFill/>
                            <a:ln w="762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Gerader Verbinder 18"/>
                          <wps:cNvCnPr>
                            <a:cxnSpLocks/>
                          </wps:cNvCnPr>
                          <wps:spPr>
                            <a:xfrm>
                              <a:off x="2718163" y="91551"/>
                              <a:ext cx="321906" cy="855908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rader Verbinder 19"/>
                          <wps:cNvCnPr>
                            <a:cxnSpLocks/>
                          </wps:cNvCnPr>
                          <wps:spPr>
                            <a:xfrm flipV="1">
                              <a:off x="3161302" y="492992"/>
                              <a:ext cx="364627" cy="406642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Freihandform: Form 20"/>
                        <wps:cNvSpPr/>
                        <wps:spPr>
                          <a:xfrm>
                            <a:off x="2722880" y="0"/>
                            <a:ext cx="193040" cy="40751"/>
                          </a:xfrm>
                          <a:custGeom>
                            <a:avLst/>
                            <a:gdLst>
                              <a:gd name="connsiteX0" fmla="*/ 0 w 193040"/>
                              <a:gd name="connsiteY0" fmla="*/ 40751 h 40751"/>
                              <a:gd name="connsiteX1" fmla="*/ 81280 w 193040"/>
                              <a:gd name="connsiteY1" fmla="*/ 10271 h 40751"/>
                              <a:gd name="connsiteX2" fmla="*/ 193040 w 193040"/>
                              <a:gd name="connsiteY2" fmla="*/ 111 h 407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3040" h="40751">
                                <a:moveTo>
                                  <a:pt x="0" y="40751"/>
                                </a:moveTo>
                                <a:cubicBezTo>
                                  <a:pt x="27093" y="30591"/>
                                  <a:pt x="53321" y="17727"/>
                                  <a:pt x="81280" y="10271"/>
                                </a:cubicBezTo>
                                <a:cubicBezTo>
                                  <a:pt x="126564" y="-1805"/>
                                  <a:pt x="150654" y="111"/>
                                  <a:pt x="193040" y="111"/>
                                </a:cubicBezTo>
                              </a:path>
                            </a:pathLst>
                          </a:cu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2733040" y="61071"/>
                            <a:ext cx="121928" cy="193040"/>
                          </a:xfrm>
                          <a:custGeom>
                            <a:avLst/>
                            <a:gdLst>
                              <a:gd name="connsiteX0" fmla="*/ 0 w 121928"/>
                              <a:gd name="connsiteY0" fmla="*/ 0 h 193040"/>
                              <a:gd name="connsiteX1" fmla="*/ 40640 w 121928"/>
                              <a:gd name="connsiteY1" fmla="*/ 50800 h 193040"/>
                              <a:gd name="connsiteX2" fmla="*/ 50800 w 121928"/>
                              <a:gd name="connsiteY2" fmla="*/ 81280 h 193040"/>
                              <a:gd name="connsiteX3" fmla="*/ 81280 w 121928"/>
                              <a:gd name="connsiteY3" fmla="*/ 91440 h 193040"/>
                              <a:gd name="connsiteX4" fmla="*/ 101600 w 121928"/>
                              <a:gd name="connsiteY4" fmla="*/ 121920 h 193040"/>
                              <a:gd name="connsiteX5" fmla="*/ 121920 w 121928"/>
                              <a:gd name="connsiteY5" fmla="*/ 193040 h 1930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1928" h="193040">
                                <a:moveTo>
                                  <a:pt x="0" y="0"/>
                                </a:moveTo>
                                <a:cubicBezTo>
                                  <a:pt x="13547" y="16933"/>
                                  <a:pt x="29147" y="32411"/>
                                  <a:pt x="40640" y="50800"/>
                                </a:cubicBezTo>
                                <a:cubicBezTo>
                                  <a:pt x="46316" y="59882"/>
                                  <a:pt x="43227" y="73707"/>
                                  <a:pt x="50800" y="81280"/>
                                </a:cubicBezTo>
                                <a:cubicBezTo>
                                  <a:pt x="58373" y="88853"/>
                                  <a:pt x="71120" y="88053"/>
                                  <a:pt x="81280" y="91440"/>
                                </a:cubicBezTo>
                                <a:cubicBezTo>
                                  <a:pt x="88053" y="101600"/>
                                  <a:pt x="96641" y="110762"/>
                                  <a:pt x="101600" y="121920"/>
                                </a:cubicBezTo>
                                <a:cubicBezTo>
                                  <a:pt x="122991" y="170050"/>
                                  <a:pt x="121920" y="163997"/>
                                  <a:pt x="121920" y="193040"/>
                                </a:cubicBezTo>
                              </a:path>
                            </a:pathLst>
                          </a:cu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Ellipse 22"/>
                        <wps:cNvSpPr/>
                        <wps:spPr>
                          <a:xfrm>
                            <a:off x="82368" y="687553"/>
                            <a:ext cx="243840" cy="23367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Gerader Verbinder 23"/>
                        <wps:cNvCnPr>
                          <a:cxnSpLocks/>
                        </wps:cNvCnPr>
                        <wps:spPr>
                          <a:xfrm>
                            <a:off x="326208" y="804389"/>
                            <a:ext cx="2658201" cy="25853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r Verbinder 24"/>
                        <wps:cNvCnPr>
                          <a:cxnSpLocks/>
                        </wps:cNvCnPr>
                        <wps:spPr>
                          <a:xfrm flipV="1">
                            <a:off x="181946" y="1072648"/>
                            <a:ext cx="2733974" cy="28486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Freihandform: Form 25"/>
                        <wps:cNvSpPr/>
                        <wps:spPr>
                          <a:xfrm>
                            <a:off x="161621" y="853551"/>
                            <a:ext cx="21259" cy="243840"/>
                          </a:xfrm>
                          <a:custGeom>
                            <a:avLst/>
                            <a:gdLst>
                              <a:gd name="connsiteX0" fmla="*/ 21259 w 21259"/>
                              <a:gd name="connsiteY0" fmla="*/ 0 h 243840"/>
                              <a:gd name="connsiteX1" fmla="*/ 11099 w 21259"/>
                              <a:gd name="connsiteY1" fmla="*/ 81280 h 243840"/>
                              <a:gd name="connsiteX2" fmla="*/ 939 w 21259"/>
                              <a:gd name="connsiteY2" fmla="*/ 142240 h 243840"/>
                              <a:gd name="connsiteX3" fmla="*/ 939 w 21259"/>
                              <a:gd name="connsiteY3" fmla="*/ 243840 h 2438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259" h="243840">
                                <a:moveTo>
                                  <a:pt x="21259" y="0"/>
                                </a:moveTo>
                                <a:cubicBezTo>
                                  <a:pt x="17872" y="27093"/>
                                  <a:pt x="14960" y="54250"/>
                                  <a:pt x="11099" y="81280"/>
                                </a:cubicBezTo>
                                <a:cubicBezTo>
                                  <a:pt x="8186" y="101673"/>
                                  <a:pt x="2224" y="121680"/>
                                  <a:pt x="939" y="142240"/>
                                </a:cubicBezTo>
                                <a:cubicBezTo>
                                  <a:pt x="-1174" y="176041"/>
                                  <a:pt x="939" y="209973"/>
                                  <a:pt x="939" y="243840"/>
                                </a:cubicBezTo>
                              </a:path>
                            </a:pathLst>
                          </a:cu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Freihandform: Form 26"/>
                        <wps:cNvSpPr/>
                        <wps:spPr>
                          <a:xfrm>
                            <a:off x="0" y="955151"/>
                            <a:ext cx="152738" cy="162572"/>
                          </a:xfrm>
                          <a:custGeom>
                            <a:avLst/>
                            <a:gdLst>
                              <a:gd name="connsiteX0" fmla="*/ 0 w 152738"/>
                              <a:gd name="connsiteY0" fmla="*/ 0 h 162572"/>
                              <a:gd name="connsiteX1" fmla="*/ 60960 w 152738"/>
                              <a:gd name="connsiteY1" fmla="*/ 20320 h 162572"/>
                              <a:gd name="connsiteX2" fmla="*/ 91440 w 152738"/>
                              <a:gd name="connsiteY2" fmla="*/ 81280 h 162572"/>
                              <a:gd name="connsiteX3" fmla="*/ 142240 w 152738"/>
                              <a:gd name="connsiteY3" fmla="*/ 132080 h 162572"/>
                              <a:gd name="connsiteX4" fmla="*/ 152400 w 152738"/>
                              <a:gd name="connsiteY4" fmla="*/ 132080 h 1625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2738" h="162572">
                                <a:moveTo>
                                  <a:pt x="0" y="0"/>
                                </a:moveTo>
                                <a:cubicBezTo>
                                  <a:pt x="20320" y="6773"/>
                                  <a:pt x="42797" y="8968"/>
                                  <a:pt x="60960" y="20320"/>
                                </a:cubicBezTo>
                                <a:cubicBezTo>
                                  <a:pt x="82136" y="33555"/>
                                  <a:pt x="81878" y="62156"/>
                                  <a:pt x="91440" y="81280"/>
                                </a:cubicBezTo>
                                <a:cubicBezTo>
                                  <a:pt x="108373" y="115147"/>
                                  <a:pt x="111760" y="111760"/>
                                  <a:pt x="142240" y="132080"/>
                                </a:cubicBezTo>
                                <a:cubicBezTo>
                                  <a:pt x="155613" y="172199"/>
                                  <a:pt x="152400" y="173270"/>
                                  <a:pt x="152400" y="132080"/>
                                </a:cubicBezTo>
                              </a:path>
                            </a:pathLst>
                          </a:cu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203200" y="975137"/>
                            <a:ext cx="122722" cy="101934"/>
                          </a:xfrm>
                          <a:custGeom>
                            <a:avLst/>
                            <a:gdLst>
                              <a:gd name="connsiteX0" fmla="*/ 0 w 122722"/>
                              <a:gd name="connsiteY0" fmla="*/ 101934 h 101934"/>
                              <a:gd name="connsiteX1" fmla="*/ 20320 w 122722"/>
                              <a:gd name="connsiteY1" fmla="*/ 101934 h 101934"/>
                              <a:gd name="connsiteX2" fmla="*/ 60960 w 122722"/>
                              <a:gd name="connsiteY2" fmla="*/ 40974 h 101934"/>
                              <a:gd name="connsiteX3" fmla="*/ 101600 w 122722"/>
                              <a:gd name="connsiteY3" fmla="*/ 10494 h 1019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722" h="101934">
                                <a:moveTo>
                                  <a:pt x="0" y="101934"/>
                                </a:moveTo>
                                <a:cubicBezTo>
                                  <a:pt x="62137" y="77079"/>
                                  <a:pt x="65975" y="71498"/>
                                  <a:pt x="20320" y="101934"/>
                                </a:cubicBezTo>
                                <a:cubicBezTo>
                                  <a:pt x="32187" y="66332"/>
                                  <a:pt x="26712" y="67611"/>
                                  <a:pt x="60960" y="40974"/>
                                </a:cubicBezTo>
                                <a:cubicBezTo>
                                  <a:pt x="101317" y="9586"/>
                                  <a:pt x="152106" y="-14759"/>
                                  <a:pt x="101600" y="10494"/>
                                </a:cubicBezTo>
                              </a:path>
                            </a:pathLst>
                          </a:cu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0FEE8" id="Gruppieren 43" o:spid="_x0000_s1026" style="position:absolute;margin-left:277.35pt;margin-top:1.75pt;width:155.15pt;height:95.75pt;z-index:251670528;mso-width-relative:margin;mso-height-relative:margin" coordsize="40090,2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">
                <v:group id="Gruppieren 9" o:spid="_x0000_s1027" style="position:absolute;left:1636;top:97;width:38454;height:21064" coordorigin="1636,97" coordsize="38453,2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28" style="position:absolute;left:1636;top:97;width:38454;height:21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" fillcolor="white [3212]" strokecolor="black [3213]" strokeweight="2pt"/>
                  <v:line id="Gerader Verbinder 11" o:spid="_x0000_s1029" style="position:absolute;visibility:visible;mso-wrap-style:square" from="1636,10629" to="40090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  <v:line id="Gerader Verbinder 12" o:spid="_x0000_s1030" style="position:absolute;visibility:visible;mso-wrap-style:square" from="20863,97" to="20863,2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  <v:oval id="Ellipse 14" o:spid="_x0000_s1031" style="position:absolute;left:29844;top:8996;width:3429;height:3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" fillcolor="yellow" strokecolor="#243f60 [1604]" strokeweight="2pt"/>
                  <v:oval id="Ellipse 15" o:spid="_x0000_s1032" style="position:absolute;left:34905;top:3118;width:2042;height:2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" fillcolor="#00b0f0" strokecolor="#243f60 [1604]" strokeweight="2pt"/>
                </v:group>
                <v:group id="Gruppieren 16" o:spid="_x0000_s1033" style="position:absolute;left:26964;top:813;width:8295;height:8661" coordorigin="26964,813" coordsize="8295,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ihandform: Form 17" o:spid="_x0000_s1034" style="position:absolute;left:26964;top:813;width:8244;height:2744;visibility:visible;mso-wrap-style:square;v-text-anchor:middle" coordsize="82439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" path="m824395,274320v-116071,-23214,27224,6282,-132080,-30480c663127,237104,605040,229683,580555,213360v-10160,-6773,-19558,-14859,-30480,-20320c465947,150976,576466,220794,489115,162560v-6773,-10160,-10785,-22852,-20320,-30480c462028,126667,400514,112571,397675,111760v-10298,-2942,-20090,-7563,-30480,-10160c350442,97412,333148,95628,316395,91440,306005,88843,296517,82795,285915,81280,248884,75990,211408,74507,174155,71120,160608,67733,145133,68706,133515,60960,123355,54187,121829,39114,113195,30480,93500,10785,77025,8263,52235,,-5596,23132,-14877,28476,21755,10160e" filled="f" strokecolor="#243f60 [1604]" strokeweight="6pt">
                    <v:path arrowok="t" o:connecttype="custom" o:connectlocs="824395,274320;692315,243840;580555,213360;550075,193040;489115,162560;468795,132080;397675,111760;367195,101600;316395,91440;285915,81280;174155,71120;133515,60960;113195,30480;52235,0;21755,10160" o:connectangles="0,0,0,0,0,0,0,0,0,0,0,0,0,0,0"/>
                  </v:shape>
                  <v:line id="Gerader Verbinder 18" o:spid="_x0000_s1035" style="position:absolute;visibility:visible;mso-wrap-style:square" from="27181,915" to="30400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" strokecolor="#4579b8 [3044]" strokeweight="3pt">
                    <o:lock v:ext="edit" shapetype="f"/>
                  </v:line>
                  <v:line id="Gerader Verbinder 19" o:spid="_x0000_s1036" style="position:absolute;flip:y;visibility:visible;mso-wrap-style:square" from="31613,4929" to="35259,8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" strokecolor="#4579b8 [3044]" strokeweight="3pt">
                    <o:lock v:ext="edit" shapetype="f"/>
                  </v:line>
                </v:group>
                <v:shape id="Freihandform: Form 20" o:spid="_x0000_s1037" style="position:absolute;left:27228;width:1931;height:407;visibility:visible;mso-wrap-style:square;v-text-anchor:middle" coordsize="193040,40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" path="m,40751c27093,30591,53321,17727,81280,10271,126564,-1805,150654,111,193040,111e" filled="f" strokecolor="#243f60 [1604]" strokeweight="4.5pt">
                  <v:path arrowok="t" o:connecttype="custom" o:connectlocs="0,40751;81280,10271;193040,111" o:connectangles="0,0,0"/>
                </v:shape>
                <v:shape id="Freihandform: Form 21" o:spid="_x0000_s1038" style="position:absolute;left:27330;top:610;width:1219;height:1931;visibility:visible;mso-wrap-style:square;v-text-anchor:middle" coordsize="121928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" path="m,c13547,16933,29147,32411,40640,50800v5676,9082,2587,22907,10160,30480c58373,88853,71120,88053,81280,91440v6773,10160,15361,19322,20320,30480c122991,170050,121920,163997,121920,193040e" filled="f" strokecolor="#243f60 [1604]" strokeweight="4.5pt">
                  <v:path arrowok="t" o:connecttype="custom" o:connectlocs="0,0;40640,50800;50800,81280;81280,91440;101600,121920;121920,193040" o:connectangles="0,0,0,0,0,0"/>
                </v:shape>
                <v:oval id="Ellipse 22" o:spid="_x0000_s1039" style="position:absolute;left:823;top:6875;width:2439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" fillcolor="#00b0f0" strokecolor="#243f60 [1604]" strokeweight="2pt"/>
                <v:line id="Gerader Verbinder 23" o:spid="_x0000_s1040" style="position:absolute;visibility:visible;mso-wrap-style:square" from="3262,8043" to="29844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" strokecolor="#4579b8 [3044]" strokeweight="4.5pt">
                  <o:lock v:ext="edit" shapetype="f"/>
                </v:line>
                <v:line id="Gerader Verbinder 24" o:spid="_x0000_s1041" style="position:absolute;flip:y;visibility:visible;mso-wrap-style:square" from="1819,10726" to="29159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" strokecolor="#4579b8 [3044]" strokeweight="4.5pt">
                  <o:lock v:ext="edit" shapetype="f"/>
                </v:line>
                <v:shape id="Freihandform: Form 25" o:spid="_x0000_s1042" style="position:absolute;left:1616;top:8535;width:212;height:2438;visibility:visible;mso-wrap-style:square;v-text-anchor:middle" coordsize="21259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" path="m21259,c17872,27093,14960,54250,11099,81280,8186,101673,2224,121680,939,142240v-2113,33801,,67733,,101600e" filled="f" strokecolor="#243f60 [1604]" strokeweight="4.5pt">
                  <v:path arrowok="t" o:connecttype="custom" o:connectlocs="21259,0;11099,81280;939,142240;939,243840" o:connectangles="0,0,0,0"/>
                </v:shape>
                <v:shape id="Freihandform: Form 26" o:spid="_x0000_s1043" style="position:absolute;top:9551;width:1527;height:1626;visibility:visible;mso-wrap-style:square;v-text-anchor:middle" coordsize="152738,16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" path="m,c20320,6773,42797,8968,60960,20320,82136,33555,81878,62156,91440,81280v16933,33867,20320,30480,50800,50800c155613,172199,152400,173270,152400,132080e" filled="f" strokecolor="#243f60 [1604]" strokeweight="3pt">
                  <v:path arrowok="t" o:connecttype="custom" o:connectlocs="0,0;60960,20320;91440,81280;142240,132080;152400,132080" o:connectangles="0,0,0,0,0"/>
                </v:shape>
                <v:shape id="Freihandform: Form 27" o:spid="_x0000_s1044" style="position:absolute;left:2032;top:9751;width:1227;height:1019;visibility:visible;mso-wrap-style:square;v-text-anchor:middle" coordsize="122722,10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" path="m,101934v62137,-24855,65975,-30436,20320,c32187,66332,26712,67611,60960,40974,101317,9586,152106,-14759,101600,10494e" filled="f" strokecolor="#243f60 [1604]" strokeweight="4.5pt">
                  <v:path arrowok="t" o:connecttype="custom" o:connectlocs="0,101934;20320,101934;60960,40974;101600,10494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34494" wp14:editId="287CA8C4">
                <wp:simplePos x="0" y="0"/>
                <wp:positionH relativeFrom="column">
                  <wp:posOffset>-1437</wp:posOffset>
                </wp:positionH>
                <wp:positionV relativeFrom="paragraph">
                  <wp:posOffset>339758</wp:posOffset>
                </wp:positionV>
                <wp:extent cx="3039745" cy="766011"/>
                <wp:effectExtent l="0" t="0" r="27305" b="15240"/>
                <wp:wrapNone/>
                <wp:docPr id="7" name="Textfeld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7660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2CE2FC4" w14:textId="73D749AC" w:rsidR="0032290B" w:rsidRPr="0032290B" w:rsidRDefault="0032290B" w:rsidP="003229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290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Verbindungslinie zwischen Sonne und Planeten überstreicht in gleichen Zeitintervallen stets gleiche Flächen.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4494" id="_x0000_s1027" type="#_x0000_t202" style="position:absolute;margin-left:-.1pt;margin-top:26.75pt;width:239.35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" filled="f" strokecolor="windowText">
                <v:textbox>
                  <w:txbxContent>
                    <w:p w14:paraId="52CE2FC4" w14:textId="73D749AC" w:rsidR="0032290B" w:rsidRPr="0032290B" w:rsidRDefault="0032290B" w:rsidP="0032290B">
                      <w:pPr>
                        <w:rPr>
                          <w:sz w:val="24"/>
                          <w:szCs w:val="24"/>
                        </w:rPr>
                      </w:pPr>
                      <w:r w:rsidRPr="0032290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Die </w:t>
                      </w:r>
                      <w: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Verbindungslinie zwischen Sonne und Planeten überstreicht in gleichen Zeitintervallen stets gleiche Flächen.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w:t>Kepler 2 (Flächensatz):</w:t>
      </w:r>
      <w:r w:rsidRPr="0032290B">
        <w:rPr>
          <w:noProof/>
        </w:rPr>
        <w:t xml:space="preserve"> </w:t>
      </w:r>
    </w:p>
    <w:p w14:paraId="1D73CC7A" w14:textId="76B52A9C" w:rsidR="0032290B" w:rsidRDefault="0032290B">
      <w:pPr>
        <w:rPr>
          <w:b/>
          <w:bCs/>
          <w:sz w:val="24"/>
          <w:szCs w:val="24"/>
        </w:rPr>
      </w:pPr>
    </w:p>
    <w:p w14:paraId="1F30A354" w14:textId="10DAA20A" w:rsidR="0032290B" w:rsidRDefault="0032290B">
      <w:pPr>
        <w:rPr>
          <w:b/>
          <w:bCs/>
          <w:sz w:val="24"/>
          <w:szCs w:val="24"/>
        </w:rPr>
      </w:pPr>
    </w:p>
    <w:p w14:paraId="2E87161B" w14:textId="09391F39" w:rsidR="0032290B" w:rsidRDefault="0032290B">
      <w:pPr>
        <w:rPr>
          <w:b/>
          <w:bCs/>
          <w:sz w:val="24"/>
          <w:szCs w:val="24"/>
        </w:rPr>
      </w:pPr>
    </w:p>
    <w:p w14:paraId="6F6F92F0" w14:textId="0A555112" w:rsidR="00B30D6B" w:rsidRDefault="00B30D6B">
      <w:pPr>
        <w:rPr>
          <w:b/>
          <w:bCs/>
          <w:sz w:val="24"/>
          <w:szCs w:val="24"/>
        </w:rPr>
      </w:pPr>
    </w:p>
    <w:p w14:paraId="0613C9F4" w14:textId="77777777" w:rsidR="00EC0149" w:rsidRDefault="00EC0149">
      <w:pPr>
        <w:rPr>
          <w:b/>
          <w:bCs/>
          <w:sz w:val="24"/>
          <w:szCs w:val="24"/>
        </w:rPr>
      </w:pPr>
    </w:p>
    <w:p w14:paraId="54456916" w14:textId="1E909136" w:rsidR="0032290B" w:rsidRDefault="00B30D6B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4A7A4E" wp14:editId="439C4DCA">
                <wp:simplePos x="0" y="0"/>
                <wp:positionH relativeFrom="column">
                  <wp:posOffset>3622050</wp:posOffset>
                </wp:positionH>
                <wp:positionV relativeFrom="paragraph">
                  <wp:posOffset>250491</wp:posOffset>
                </wp:positionV>
                <wp:extent cx="1958139" cy="1857877"/>
                <wp:effectExtent l="19050" t="19050" r="23495" b="28575"/>
                <wp:wrapNone/>
                <wp:docPr id="28" name="Gruppieren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139" cy="1857877"/>
                          <a:chOff x="0" y="0"/>
                          <a:chExt cx="3390719" cy="3050540"/>
                        </a:xfrm>
                      </wpg:grpSpPr>
                      <wps:wsp>
                        <wps:cNvPr id="29" name="Ellipse 29"/>
                        <wps:cNvSpPr/>
                        <wps:spPr>
                          <a:xfrm>
                            <a:off x="0" y="0"/>
                            <a:ext cx="3390719" cy="30505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Ellipse 30"/>
                        <wps:cNvSpPr/>
                        <wps:spPr>
                          <a:xfrm>
                            <a:off x="841920" y="690880"/>
                            <a:ext cx="1706880" cy="1737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Ellipse 31"/>
                        <wps:cNvSpPr/>
                        <wps:spPr>
                          <a:xfrm>
                            <a:off x="1456600" y="1351280"/>
                            <a:ext cx="477520" cy="4165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Ellipse 32"/>
                        <wps:cNvSpPr/>
                        <wps:spPr>
                          <a:xfrm>
                            <a:off x="1995080" y="690880"/>
                            <a:ext cx="172720" cy="1625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Gerader Verbinder 33"/>
                        <wps:cNvCnPr>
                          <a:cxnSpLocks/>
                        </wps:cNvCnPr>
                        <wps:spPr>
                          <a:xfrm flipV="1">
                            <a:off x="1695360" y="772160"/>
                            <a:ext cx="401320" cy="84328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feld 13"/>
                        <wps:cNvSpPr txBox="1"/>
                        <wps:spPr>
                          <a:xfrm>
                            <a:off x="1459263" y="772160"/>
                            <a:ext cx="41592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0FBC5" w14:textId="77777777" w:rsidR="00B30D6B" w:rsidRDefault="00B30D6B" w:rsidP="00B30D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Gerader Verbinder 35"/>
                        <wps:cNvCnPr>
                          <a:cxnSpLocks/>
                        </wps:cNvCnPr>
                        <wps:spPr>
                          <a:xfrm>
                            <a:off x="1709450" y="1601126"/>
                            <a:ext cx="1226581" cy="104423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Ellipse 36"/>
                        <wps:cNvSpPr/>
                        <wps:spPr>
                          <a:xfrm>
                            <a:off x="2797640" y="2503319"/>
                            <a:ext cx="193040" cy="215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Textfeld 20"/>
                        <wps:cNvSpPr txBox="1"/>
                        <wps:spPr>
                          <a:xfrm>
                            <a:off x="2477586" y="1886084"/>
                            <a:ext cx="415925" cy="560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3CED7" w14:textId="77777777" w:rsidR="00B30D6B" w:rsidRDefault="00B30D6B" w:rsidP="00B30D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kern w:val="24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A7A4E" id="Gruppieren 22" o:spid="_x0000_s1028" style="position:absolute;margin-left:285.2pt;margin-top:19.7pt;width:154.2pt;height:146.3pt;z-index:251672576;mso-width-relative:margin;mso-height-relative:margin" coordsize="33907,3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">
                <v:oval id="Ellipse 29" o:spid="_x0000_s1029" style="position:absolute;width:33907;height: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" fillcolor="white [3212]" strokecolor="black [3213]" strokeweight="2.25pt"/>
                <v:oval id="Ellipse 30" o:spid="_x0000_s1030" style="position:absolute;left:8419;top:6908;width:17069;height:17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" fillcolor="white [3212]" strokecolor="black [3213]" strokeweight="2.25pt"/>
                <v:oval id="Ellipse 31" o:spid="_x0000_s1031" style="position:absolute;left:14566;top:13512;width:4775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" fillcolor="yellow" strokecolor="#243f60 [1604]" strokeweight="2pt"/>
                <v:oval id="Ellipse 32" o:spid="_x0000_s1032" style="position:absolute;left:19950;top:6908;width:1728;height:1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" fillcolor="#4f81bd [3204]" strokecolor="#243f60 [1604]" strokeweight="2pt"/>
                <v:line id="Gerader Verbinder 33" o:spid="_x0000_s1033" style="position:absolute;flip:y;visibility:visible;mso-wrap-style:square" from="16953,7721" to="20966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" strokecolor="red" strokeweight="2.25pt">
                  <o:lock v:ext="edit" shapetype="f"/>
                </v:line>
                <v:shape id="Textfeld 13" o:spid="_x0000_s1034" type="#_x0000_t202" style="position:absolute;left:14592;top:7721;width:4159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DC0FBC5" w14:textId="77777777" w:rsidR="00B30D6B" w:rsidRDefault="00B30D6B" w:rsidP="00B30D6B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Gerader Verbinder 35" o:spid="_x0000_s1035" style="position:absolute;visibility:visible;mso-wrap-style:square" from="17094,16011" to="29360,26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" strokecolor="red" strokeweight="3pt">
                  <o:lock v:ext="edit" shapetype="f"/>
                </v:line>
                <v:oval id="Ellipse 36" o:spid="_x0000_s1036" style="position:absolute;left:27976;top:25033;width:193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" fillcolor="#4f81bd [3204]" strokecolor="#243f60 [1604]" strokeweight="2pt"/>
                <v:shape id="Textfeld 20" o:spid="_x0000_s1037" type="#_x0000_t202" style="position:absolute;left:24775;top:18860;width:4160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FB3CED7" w14:textId="77777777" w:rsidR="00B30D6B" w:rsidRDefault="00B30D6B" w:rsidP="00B30D6B">
                        <w:pPr>
                          <w:rPr>
                            <w:sz w:val="24"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kern w:val="24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32290B">
        <w:rPr>
          <w:b/>
          <w:bCs/>
          <w:sz w:val="24"/>
          <w:szCs w:val="24"/>
        </w:rPr>
        <w:t>Kepler 3 (Gesetz zur Berechnung der Halbachsen):</w:t>
      </w:r>
      <w:r w:rsidRPr="00B30D6B">
        <w:rPr>
          <w:noProof/>
        </w:rPr>
        <w:t xml:space="preserve"> </w:t>
      </w:r>
    </w:p>
    <w:p w14:paraId="05822EF7" w14:textId="449AB8AD" w:rsidR="0032290B" w:rsidRPr="0032290B" w:rsidRDefault="00B30D6B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BA367" wp14:editId="296AB073">
                <wp:simplePos x="0" y="0"/>
                <wp:positionH relativeFrom="margin">
                  <wp:align>left</wp:align>
                </wp:positionH>
                <wp:positionV relativeFrom="paragraph">
                  <wp:posOffset>139198</wp:posOffset>
                </wp:positionV>
                <wp:extent cx="2959768" cy="2170121"/>
                <wp:effectExtent l="0" t="0" r="12065" b="20955"/>
                <wp:wrapNone/>
                <wp:docPr id="38" name="Textfeld 2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68" cy="21701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0582DC" w14:textId="02850B28" w:rsidR="00B30D6B" w:rsidRPr="00B30D6B" w:rsidRDefault="00B30D6B" w:rsidP="00B30D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0D6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Die dritten Potenzen der großen Halbachsen</w:t>
                            </w:r>
                            <w: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B30D6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verhalten sich wie die Quadrate der Umlaufzeiten</w:t>
                            </w:r>
                            <w:r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B30D6B">
                              <w:rPr>
                                <w:rFonts w:hAnsi="Calibri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B7A35A4" w14:textId="6802C256" w:rsidR="00B30D6B" w:rsidRDefault="00B30D6B" w:rsidP="00B30D6B">
                            <w:r>
                              <w:rPr>
                                <w:rFonts w:hAnsi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A367" id="Textfeld 21" o:spid="_x0000_s1038" type="#_x0000_t202" style="position:absolute;margin-left:0;margin-top:10.95pt;width:233.05pt;height:170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" filled="f" strokecolor="black [3213]" strokeweight="1pt">
                <v:textbox>
                  <w:txbxContent>
                    <w:p w14:paraId="710582DC" w14:textId="02850B28" w:rsidR="00B30D6B" w:rsidRPr="00B30D6B" w:rsidRDefault="00B30D6B" w:rsidP="00B30D6B">
                      <w:pPr>
                        <w:rPr>
                          <w:sz w:val="24"/>
                          <w:szCs w:val="24"/>
                        </w:rPr>
                      </w:pPr>
                      <w:r w:rsidRPr="00B30D6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Die dritten Potenzen der großen Halbachsen</w:t>
                      </w:r>
                      <w: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a</w:t>
                      </w:r>
                      <w:r w:rsidRPr="00B30D6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verhalten sich wie die Quadrate der Umlaufzeiten</w:t>
                      </w:r>
                      <w:r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 xml:space="preserve"> T</w:t>
                      </w:r>
                      <w:r w:rsidRPr="00B30D6B">
                        <w:rPr>
                          <w:rFonts w:hAnsi="Calibri"/>
                          <w:color w:val="0070C0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7B7A35A4" w14:textId="6802C256" w:rsidR="00B30D6B" w:rsidRDefault="00B30D6B" w:rsidP="00B30D6B">
                      <w:r>
                        <w:rPr>
                          <w:rFonts w:hAnsi="Calibri"/>
                          <w:color w:val="0070C0"/>
                          <w:kern w:val="24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290B" w:rsidRPr="00322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B"/>
    <w:rsid w:val="0032290B"/>
    <w:rsid w:val="00B30D6B"/>
    <w:rsid w:val="00CB1C1F"/>
    <w:rsid w:val="00E813FD"/>
    <w:rsid w:val="00E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BB9"/>
  <w15:chartTrackingRefBased/>
  <w15:docId w15:val="{675387F4-E52D-4FB0-BCF2-BB4222F0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139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dcterms:created xsi:type="dcterms:W3CDTF">2020-09-17T17:52:00Z</dcterms:created>
  <dcterms:modified xsi:type="dcterms:W3CDTF">2020-09-17T18:02:00Z</dcterms:modified>
</cp:coreProperties>
</file>