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EEC84" w14:textId="49381D89" w:rsidR="00CB1C1F" w:rsidRDefault="00B261F4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1.</w:t>
      </w:r>
      <w:r w:rsidR="00C815C1">
        <w:rPr>
          <w:b/>
          <w:bCs/>
          <w:sz w:val="48"/>
          <w:szCs w:val="48"/>
        </w:rPr>
        <w:t>6</w:t>
      </w:r>
      <w:r>
        <w:rPr>
          <w:b/>
          <w:bCs/>
          <w:sz w:val="48"/>
          <w:szCs w:val="48"/>
        </w:rPr>
        <w:t>)</w:t>
      </w:r>
      <w:r>
        <w:rPr>
          <w:b/>
          <w:bCs/>
          <w:sz w:val="48"/>
          <w:szCs w:val="48"/>
        </w:rPr>
        <w:tab/>
      </w:r>
      <w:r w:rsidR="00C815C1">
        <w:rPr>
          <w:b/>
          <w:bCs/>
          <w:sz w:val="48"/>
          <w:szCs w:val="48"/>
        </w:rPr>
        <w:t xml:space="preserve">Planetendurchmesser </w:t>
      </w:r>
    </w:p>
    <w:p w14:paraId="581C5B75" w14:textId="2D880161" w:rsidR="005C0965" w:rsidRDefault="005C0965" w:rsidP="005C0965">
      <w:pPr>
        <w:spacing w:after="0"/>
        <w:rPr>
          <w:b/>
          <w:bCs/>
          <w:sz w:val="24"/>
          <w:szCs w:val="24"/>
        </w:rPr>
      </w:pPr>
    </w:p>
    <w:p w14:paraId="5972152E" w14:textId="24F63C44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47E7588E" w14:textId="4A2F0E23" w:rsidR="00651620" w:rsidRDefault="00C815C1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 den Durchmesser eines Planeten zu bestimmen, muss man den Winkel ausmessen, unter welchem man seinen Radius R sieht.</w:t>
      </w:r>
    </w:p>
    <w:p w14:paraId="0A3E397F" w14:textId="10307C61" w:rsidR="00C815C1" w:rsidRDefault="00C815C1" w:rsidP="00527ABA">
      <w:pPr>
        <w:spacing w:after="0"/>
        <w:jc w:val="both"/>
        <w:rPr>
          <w:sz w:val="24"/>
          <w:szCs w:val="24"/>
        </w:rPr>
      </w:pPr>
    </w:p>
    <w:p w14:paraId="2F205467" w14:textId="1E3A7B88" w:rsidR="00C815C1" w:rsidRDefault="005C5C84" w:rsidP="00527ABA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4A1DA83" wp14:editId="046C659E">
                <wp:simplePos x="0" y="0"/>
                <wp:positionH relativeFrom="column">
                  <wp:posOffset>1529080</wp:posOffset>
                </wp:positionH>
                <wp:positionV relativeFrom="paragraph">
                  <wp:posOffset>209550</wp:posOffset>
                </wp:positionV>
                <wp:extent cx="3038475" cy="1104900"/>
                <wp:effectExtent l="0" t="0" r="28575" b="1905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8475" cy="1104900"/>
                          <a:chOff x="0" y="0"/>
                          <a:chExt cx="3038475" cy="1104900"/>
                        </a:xfrm>
                      </wpg:grpSpPr>
                      <wpg:grpSp>
                        <wpg:cNvPr id="6" name="Gruppieren 6"/>
                        <wpg:cNvGrpSpPr/>
                        <wpg:grpSpPr>
                          <a:xfrm>
                            <a:off x="0" y="0"/>
                            <a:ext cx="3038475" cy="1104900"/>
                            <a:chOff x="0" y="0"/>
                            <a:chExt cx="3038475" cy="1104900"/>
                          </a:xfrm>
                        </wpg:grpSpPr>
                        <wps:wsp>
                          <wps:cNvPr id="1" name="Ellipse 1"/>
                          <wps:cNvSpPr/>
                          <wps:spPr>
                            <a:xfrm>
                              <a:off x="1866900" y="9525"/>
                              <a:ext cx="1171575" cy="10953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Gerader Verbinder 2"/>
                          <wps:cNvCnPr/>
                          <wps:spPr>
                            <a:xfrm flipH="1">
                              <a:off x="0" y="581025"/>
                              <a:ext cx="2476500" cy="190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Gerader Verbinder 4"/>
                          <wps:cNvCnPr/>
                          <wps:spPr>
                            <a:xfrm flipV="1">
                              <a:off x="0" y="9525"/>
                              <a:ext cx="2324100" cy="590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Gerader Verbinder 5"/>
                          <wps:cNvCnPr/>
                          <wps:spPr>
                            <a:xfrm>
                              <a:off x="2324100" y="0"/>
                              <a:ext cx="133350" cy="5810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7450" y="200025"/>
                            <a:ext cx="2952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3CEB85" w14:textId="5AC3516A" w:rsidR="00C815C1" w:rsidRPr="005C5C84" w:rsidRDefault="00C815C1">
                              <w:pPr>
                                <w:rPr>
                                  <w:color w:val="548DD4" w:themeColor="text2" w:themeTint="99"/>
                                </w:rPr>
                              </w:pPr>
                              <w:r w:rsidRPr="005C5C84">
                                <w:rPr>
                                  <w:color w:val="548DD4" w:themeColor="text2" w:themeTint="99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0" y="657225"/>
                            <a:ext cx="2952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AE3BB" w14:textId="753BE92A" w:rsidR="005C5C84" w:rsidRPr="005C5C84" w:rsidRDefault="005C5C84" w:rsidP="005C5C84">
                              <w:pPr>
                                <w:rPr>
                                  <w:color w:val="C0504D" w:themeColor="accent2"/>
                                </w:rPr>
                              </w:pPr>
                              <w:r w:rsidRPr="005C5C84">
                                <w:rPr>
                                  <w:color w:val="C0504D" w:themeColor="accent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A1DA83" id="Gruppieren 10" o:spid="_x0000_s1026" style="position:absolute;left:0;text-align:left;margin-left:120.4pt;margin-top:16.5pt;width:239.25pt;height:87pt;z-index:251666432" coordsize="30384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">
                <v:group id="Gruppieren 6" o:spid="_x0000_s1027" style="position:absolute;width:30384;height:11049" coordsize="30384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oval id="Ellipse 1" o:spid="_x0000_s1028" style="position:absolute;left:18669;top:95;width:11715;height:10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" fillcolor="white [3212]" strokecolor="#243f60 [1604]" strokeweight="2pt"/>
                  <v:line id="Gerader Verbinder 2" o:spid="_x0000_s1029" style="position:absolute;flip:x;visibility:visible;mso-wrap-style:square" from="0,5810" to="24765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" strokecolor="#c0504d [3205]" strokeweight="1.5pt"/>
                  <v:line id="Gerader Verbinder 4" o:spid="_x0000_s1030" style="position:absolute;flip:y;visibility:visible;mso-wrap-style:square" from="0,95" to="23241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" strokecolor="#4579b8 [3044]"/>
                  <v:line id="Gerader Verbinder 5" o:spid="_x0000_s1031" style="position:absolute;visibility:visible;mso-wrap-style:square" from="23241,0" to="24574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" strokecolor="#4579b8 [3044]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32" type="#_x0000_t202" style="position:absolute;left:24574;top:2000;width:295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" strokecolor="white [3212]">
                  <v:textbox>
                    <w:txbxContent>
                      <w:p w14:paraId="493CEB85" w14:textId="5AC3516A" w:rsidR="00C815C1" w:rsidRPr="005C5C84" w:rsidRDefault="00C815C1">
                        <w:pPr>
                          <w:rPr>
                            <w:color w:val="548DD4" w:themeColor="text2" w:themeTint="99"/>
                          </w:rPr>
                        </w:pPr>
                        <w:r w:rsidRPr="005C5C84">
                          <w:rPr>
                            <w:color w:val="548DD4" w:themeColor="text2" w:themeTint="99"/>
                          </w:rPr>
                          <w:t>R</w:t>
                        </w:r>
                      </w:p>
                    </w:txbxContent>
                  </v:textbox>
                </v:shape>
                <v:shape id="Textfeld 2" o:spid="_x0000_s1033" type="#_x0000_t202" style="position:absolute;left:10668;top:6572;width:2952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" strokecolor="window">
                  <v:textbox>
                    <w:txbxContent>
                      <w:p w14:paraId="1CEAE3BB" w14:textId="753BE92A" w:rsidR="005C5C84" w:rsidRPr="005C5C84" w:rsidRDefault="005C5C84" w:rsidP="005C5C84">
                        <w:pPr>
                          <w:rPr>
                            <w:color w:val="C0504D" w:themeColor="accent2"/>
                          </w:rPr>
                        </w:pPr>
                        <w:r w:rsidRPr="005C5C84">
                          <w:rPr>
                            <w:color w:val="C0504D" w:themeColor="accent2"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4E4681" w14:textId="73DBC0BA" w:rsidR="00C815C1" w:rsidRDefault="00C815C1" w:rsidP="00527ABA">
      <w:pPr>
        <w:spacing w:after="0"/>
        <w:jc w:val="both"/>
        <w:rPr>
          <w:sz w:val="24"/>
          <w:szCs w:val="24"/>
        </w:rPr>
      </w:pPr>
    </w:p>
    <w:p w14:paraId="3B548AAA" w14:textId="35586FE7" w:rsidR="00C815C1" w:rsidRDefault="00C815C1" w:rsidP="00527ABA">
      <w:pPr>
        <w:spacing w:after="0"/>
        <w:jc w:val="both"/>
        <w:rPr>
          <w:sz w:val="24"/>
          <w:szCs w:val="24"/>
        </w:rPr>
      </w:pPr>
    </w:p>
    <w:p w14:paraId="1CC9CA16" w14:textId="18B562EF" w:rsidR="00C815C1" w:rsidRDefault="00C815C1" w:rsidP="00527ABA">
      <w:pPr>
        <w:spacing w:after="0"/>
        <w:jc w:val="both"/>
        <w:rPr>
          <w:sz w:val="24"/>
          <w:szCs w:val="24"/>
        </w:rPr>
      </w:pPr>
    </w:p>
    <w:p w14:paraId="1B3A402E" w14:textId="582009D6" w:rsidR="00C815C1" w:rsidRDefault="00C815C1" w:rsidP="00527ABA">
      <w:pPr>
        <w:spacing w:after="0"/>
        <w:jc w:val="both"/>
        <w:rPr>
          <w:sz w:val="24"/>
          <w:szCs w:val="24"/>
        </w:rPr>
      </w:pPr>
    </w:p>
    <w:p w14:paraId="7F3F52C2" w14:textId="6E45DF19" w:rsidR="00C815C1" w:rsidRDefault="00C815C1" w:rsidP="00527ABA">
      <w:pPr>
        <w:spacing w:after="0"/>
        <w:jc w:val="both"/>
        <w:rPr>
          <w:sz w:val="24"/>
          <w:szCs w:val="24"/>
        </w:rPr>
      </w:pPr>
    </w:p>
    <w:p w14:paraId="098CBE04" w14:textId="2A255A58" w:rsidR="005C5C84" w:rsidRDefault="005C5C84" w:rsidP="00527ABA">
      <w:pPr>
        <w:spacing w:after="0"/>
        <w:jc w:val="both"/>
        <w:rPr>
          <w:sz w:val="24"/>
          <w:szCs w:val="24"/>
        </w:rPr>
      </w:pPr>
    </w:p>
    <w:p w14:paraId="413676AF" w14:textId="024B3EE6" w:rsidR="00C815C1" w:rsidRDefault="00C815C1" w:rsidP="00527ABA">
      <w:pPr>
        <w:spacing w:after="0"/>
        <w:jc w:val="both"/>
        <w:rPr>
          <w:sz w:val="24"/>
          <w:szCs w:val="24"/>
        </w:rPr>
      </w:pPr>
    </w:p>
    <w:p w14:paraId="26E62983" w14:textId="49FF4927" w:rsidR="00C815C1" w:rsidRDefault="00C815C1" w:rsidP="00527ABA">
      <w:pPr>
        <w:spacing w:after="0"/>
        <w:jc w:val="both"/>
        <w:rPr>
          <w:sz w:val="24"/>
          <w:szCs w:val="24"/>
        </w:rPr>
      </w:pPr>
    </w:p>
    <w:p w14:paraId="51F13E21" w14:textId="4E34A198" w:rsidR="00C815C1" w:rsidRDefault="005C5C84" w:rsidP="00527ABA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Berechne nun den Winkel 0,5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>
        <w:rPr>
          <w:rFonts w:eastAsiaTheme="minorEastAsia"/>
          <w:sz w:val="24"/>
          <w:szCs w:val="24"/>
        </w:rPr>
        <w:t xml:space="preserve"> im rechtwinkligen Dreieck.</w:t>
      </w:r>
    </w:p>
    <w:p w14:paraId="5428251A" w14:textId="23242AF7" w:rsidR="005C5C84" w:rsidRDefault="005C5C84" w:rsidP="00527ABA">
      <w:pPr>
        <w:spacing w:after="0"/>
        <w:jc w:val="both"/>
        <w:rPr>
          <w:sz w:val="24"/>
          <w:szCs w:val="24"/>
        </w:rPr>
      </w:pPr>
    </w:p>
    <w:p w14:paraId="3D911B60" w14:textId="72DCCA6C" w:rsidR="005C5C84" w:rsidRDefault="005C5C84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</w:p>
    <w:p w14:paraId="1B4E8E98" w14:textId="2FC10C5A" w:rsidR="005C5C84" w:rsidRDefault="005C5C84" w:rsidP="00527ABA">
      <w:pPr>
        <w:spacing w:after="0"/>
        <w:jc w:val="both"/>
        <w:rPr>
          <w:sz w:val="24"/>
          <w:szCs w:val="24"/>
        </w:rPr>
      </w:pPr>
    </w:p>
    <w:p w14:paraId="1C0395D7" w14:textId="3BE999B0" w:rsidR="005C5C84" w:rsidRDefault="005C5C84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Nun ergibt sich der Durchmesser D zu:</w:t>
      </w:r>
    </w:p>
    <w:p w14:paraId="02A5C07C" w14:textId="2BD61197" w:rsidR="005C5C84" w:rsidRDefault="005C5C84" w:rsidP="00527ABA">
      <w:pPr>
        <w:spacing w:after="0"/>
        <w:jc w:val="both"/>
        <w:rPr>
          <w:sz w:val="24"/>
          <w:szCs w:val="24"/>
        </w:rPr>
      </w:pPr>
    </w:p>
    <w:p w14:paraId="4E6D9EB4" w14:textId="71E60C7F" w:rsidR="005C5C84" w:rsidRDefault="005C5C84" w:rsidP="00527ABA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B5F62E" wp14:editId="54816F71">
                <wp:simplePos x="0" y="0"/>
                <wp:positionH relativeFrom="column">
                  <wp:posOffset>24130</wp:posOffset>
                </wp:positionH>
                <wp:positionV relativeFrom="paragraph">
                  <wp:posOffset>14605</wp:posOffset>
                </wp:positionV>
                <wp:extent cx="1781175" cy="561975"/>
                <wp:effectExtent l="0" t="0" r="28575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68ADF" id="Rechteck 11" o:spid="_x0000_s1026" style="position:absolute;margin-left:1.9pt;margin-top:1.15pt;width:140.25pt;height:4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" fillcolor="white [3212]" strokecolor="#243f60 [1604]" strokeweight="2pt"/>
            </w:pict>
          </mc:Fallback>
        </mc:AlternateContent>
      </w:r>
    </w:p>
    <w:p w14:paraId="0B54B3E1" w14:textId="3451D06F" w:rsidR="00C815C1" w:rsidRDefault="00C815C1" w:rsidP="00527ABA">
      <w:pPr>
        <w:spacing w:after="0"/>
        <w:jc w:val="both"/>
        <w:rPr>
          <w:sz w:val="24"/>
          <w:szCs w:val="24"/>
        </w:rPr>
      </w:pPr>
    </w:p>
    <w:p w14:paraId="41B60499" w14:textId="5D844D44" w:rsidR="005C5C84" w:rsidRDefault="005C5C84" w:rsidP="00527ABA">
      <w:pPr>
        <w:spacing w:after="0"/>
        <w:jc w:val="both"/>
        <w:rPr>
          <w:sz w:val="24"/>
          <w:szCs w:val="24"/>
        </w:rPr>
      </w:pPr>
    </w:p>
    <w:p w14:paraId="29EB5DF0" w14:textId="217A5E46" w:rsidR="00651620" w:rsidRDefault="00651620" w:rsidP="00527ABA">
      <w:pPr>
        <w:spacing w:after="0"/>
        <w:jc w:val="both"/>
        <w:rPr>
          <w:sz w:val="24"/>
          <w:szCs w:val="24"/>
        </w:rPr>
      </w:pPr>
    </w:p>
    <w:p w14:paraId="6E7F59E6" w14:textId="77777777" w:rsidR="005C5C84" w:rsidRDefault="005C5C84" w:rsidP="00527ABA">
      <w:pPr>
        <w:spacing w:after="0"/>
        <w:jc w:val="both"/>
        <w:rPr>
          <w:sz w:val="24"/>
          <w:szCs w:val="24"/>
        </w:rPr>
      </w:pPr>
    </w:p>
    <w:p w14:paraId="125C11F7" w14:textId="366DF1FF" w:rsidR="00651620" w:rsidRDefault="00651620" w:rsidP="00527ABA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Aufgabe</w:t>
      </w:r>
      <w:r w:rsidR="002D561C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:</w:t>
      </w:r>
    </w:p>
    <w:p w14:paraId="32E993F6" w14:textId="45DE136B" w:rsidR="002D561C" w:rsidRDefault="002D561C" w:rsidP="00527ABA">
      <w:pPr>
        <w:spacing w:after="0"/>
        <w:jc w:val="both"/>
        <w:rPr>
          <w:b/>
          <w:bCs/>
          <w:sz w:val="24"/>
          <w:szCs w:val="24"/>
        </w:rPr>
      </w:pPr>
    </w:p>
    <w:p w14:paraId="739BBB8C" w14:textId="661EFA67" w:rsidR="002D561C" w:rsidRPr="002D561C" w:rsidRDefault="002D561C" w:rsidP="00527ABA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Der Mond erscheint einem Beobachter auf der Erde ungefähr so groß wie eine Kreisscheibe von 1cm Durchmesser in 1m Entfernung. Berechne den Radius des Mondes (Entfernung Erde-Mond 380000km).</w:t>
      </w:r>
      <w:bookmarkStart w:id="0" w:name="_GoBack"/>
      <w:bookmarkEnd w:id="0"/>
    </w:p>
    <w:p w14:paraId="70C5642C" w14:textId="0BB9DB11" w:rsidR="00651620" w:rsidRDefault="00651620" w:rsidP="00527ABA">
      <w:pPr>
        <w:spacing w:after="0"/>
        <w:jc w:val="both"/>
        <w:rPr>
          <w:b/>
          <w:bCs/>
          <w:sz w:val="24"/>
          <w:szCs w:val="24"/>
        </w:rPr>
      </w:pPr>
    </w:p>
    <w:p w14:paraId="7415E4C1" w14:textId="0E45CDC9" w:rsidR="005C5C84" w:rsidRPr="002D561C" w:rsidRDefault="005C5C84" w:rsidP="002D561C">
      <w:pPr>
        <w:spacing w:after="0"/>
        <w:jc w:val="both"/>
        <w:rPr>
          <w:sz w:val="24"/>
          <w:szCs w:val="24"/>
        </w:rPr>
      </w:pPr>
    </w:p>
    <w:sectPr w:rsidR="005C5C84" w:rsidRPr="002D56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40629"/>
    <w:multiLevelType w:val="hybridMultilevel"/>
    <w:tmpl w:val="F4760A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66D0A"/>
    <w:multiLevelType w:val="hybridMultilevel"/>
    <w:tmpl w:val="094AE0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26B84"/>
    <w:multiLevelType w:val="hybridMultilevel"/>
    <w:tmpl w:val="034CB53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F4"/>
    <w:rsid w:val="000E4AD3"/>
    <w:rsid w:val="000F3A8D"/>
    <w:rsid w:val="0015394E"/>
    <w:rsid w:val="00235F43"/>
    <w:rsid w:val="002B2E6B"/>
    <w:rsid w:val="002D561C"/>
    <w:rsid w:val="003961F5"/>
    <w:rsid w:val="004415DD"/>
    <w:rsid w:val="00474530"/>
    <w:rsid w:val="00527ABA"/>
    <w:rsid w:val="005C0965"/>
    <w:rsid w:val="005C5C84"/>
    <w:rsid w:val="00634DEA"/>
    <w:rsid w:val="00640C05"/>
    <w:rsid w:val="00651620"/>
    <w:rsid w:val="00704367"/>
    <w:rsid w:val="00736CFD"/>
    <w:rsid w:val="009C19DC"/>
    <w:rsid w:val="009F1679"/>
    <w:rsid w:val="00A16527"/>
    <w:rsid w:val="00A40644"/>
    <w:rsid w:val="00A72603"/>
    <w:rsid w:val="00AF6DD5"/>
    <w:rsid w:val="00B261F4"/>
    <w:rsid w:val="00B36124"/>
    <w:rsid w:val="00C07878"/>
    <w:rsid w:val="00C1073C"/>
    <w:rsid w:val="00C815C1"/>
    <w:rsid w:val="00C8472B"/>
    <w:rsid w:val="00CB09FE"/>
    <w:rsid w:val="00CB1C1F"/>
    <w:rsid w:val="00E55FB7"/>
    <w:rsid w:val="00E813FD"/>
    <w:rsid w:val="00F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064E"/>
  <w15:chartTrackingRefBased/>
  <w15:docId w15:val="{93D408C5-3479-4C53-90C2-D7104D98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0965"/>
    <w:rPr>
      <w:color w:val="808080"/>
    </w:rPr>
  </w:style>
  <w:style w:type="paragraph" w:styleId="Listenabsatz">
    <w:name w:val="List Paragraph"/>
    <w:basedOn w:val="Standard"/>
    <w:uiPriority w:val="34"/>
    <w:qFormat/>
    <w:rsid w:val="002B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Lehrerzimmer3</cp:lastModifiedBy>
  <cp:revision>5</cp:revision>
  <dcterms:created xsi:type="dcterms:W3CDTF">2023-10-05T11:34:00Z</dcterms:created>
  <dcterms:modified xsi:type="dcterms:W3CDTF">2023-10-05T11:49:00Z</dcterms:modified>
</cp:coreProperties>
</file>