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EC84" w14:textId="40CCCFEA" w:rsidR="00CB1C1F" w:rsidRDefault="00B261F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1.</w:t>
      </w:r>
      <w:r w:rsidR="00736CFD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ab/>
      </w:r>
      <w:r w:rsidR="00736CFD">
        <w:rPr>
          <w:b/>
          <w:bCs/>
          <w:sz w:val="48"/>
          <w:szCs w:val="48"/>
        </w:rPr>
        <w:t>Aspekte (Stellungen zur Erde)</w:t>
      </w:r>
    </w:p>
    <w:p w14:paraId="581C5B75" w14:textId="2D880161" w:rsidR="005C0965" w:rsidRDefault="005C0965" w:rsidP="005C0965">
      <w:pPr>
        <w:spacing w:after="0"/>
        <w:rPr>
          <w:b/>
          <w:bCs/>
          <w:sz w:val="24"/>
          <w:szCs w:val="24"/>
        </w:rPr>
      </w:pPr>
    </w:p>
    <w:p w14:paraId="0C1B0935" w14:textId="5CA688E0" w:rsidR="00C8472B" w:rsidRDefault="00C8472B" w:rsidP="00527ABA">
      <w:pPr>
        <w:spacing w:after="0"/>
        <w:jc w:val="both"/>
        <w:rPr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8A0E3EF" wp14:editId="73042BC5">
                <wp:simplePos x="0" y="0"/>
                <wp:positionH relativeFrom="column">
                  <wp:posOffset>1571</wp:posOffset>
                </wp:positionH>
                <wp:positionV relativeFrom="paragraph">
                  <wp:posOffset>-401</wp:posOffset>
                </wp:positionV>
                <wp:extent cx="113030" cy="200025"/>
                <wp:effectExtent l="19050" t="0" r="20320" b="28575"/>
                <wp:wrapSquare wrapText="bothSides"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30" cy="200025"/>
                          <a:chOff x="0" y="0"/>
                          <a:chExt cx="113297" cy="200526"/>
                        </a:xfrm>
                      </wpg:grpSpPr>
                      <wps:wsp>
                        <wps:cNvPr id="14" name="Ellipse 14"/>
                        <wps:cNvSpPr/>
                        <wps:spPr>
                          <a:xfrm>
                            <a:off x="5013" y="104274"/>
                            <a:ext cx="108284" cy="96252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Gruppieren 15"/>
                        <wpg:cNvGrpSpPr/>
                        <wpg:grpSpPr>
                          <a:xfrm>
                            <a:off x="0" y="0"/>
                            <a:ext cx="113030" cy="92075"/>
                            <a:chOff x="0" y="0"/>
                            <a:chExt cx="113030" cy="92242"/>
                          </a:xfrm>
                        </wpg:grpSpPr>
                        <wps:wsp>
                          <wps:cNvPr id="16" name="Gerader Verbinder 16"/>
                          <wps:cNvCnPr/>
                          <wps:spPr>
                            <a:xfrm>
                              <a:off x="56147" y="0"/>
                              <a:ext cx="0" cy="92242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Gerader Verbinder 17"/>
                          <wps:cNvCnPr/>
                          <wps:spPr>
                            <a:xfrm flipH="1">
                              <a:off x="0" y="39103"/>
                              <a:ext cx="11303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EE56E8" id="Gruppieren 13" o:spid="_x0000_s1026" style="position:absolute;margin-left:.1pt;margin-top:-.05pt;width:8.9pt;height:15.75pt;z-index:251664384" coordsize="113297,20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">
                <v:oval id="Ellipse 14" o:spid="_x0000_s1027" style="position:absolute;left:5013;top:104274;width:108284;height:96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" fillcolor="#4f81bd" strokecolor="#385d8a" strokeweight="2pt"/>
                <v:group id="Gruppieren 15" o:spid="_x0000_s1028" style="position:absolute;width:113030;height:92075" coordsize="113030,9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Gerader Verbinder 16" o:spid="_x0000_s1029" style="position:absolute;visibility:visible;mso-wrap-style:square" from="56147,0" to="56147,9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" strokecolor="#4a7ebb" strokeweight="2.25pt"/>
                  <v:line id="Gerader Verbinder 17" o:spid="_x0000_s1030" style="position:absolute;flip:x;visibility:visible;mso-wrap-style:square" from="0,39103" to="113030,39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" strokecolor="#4a7ebb" strokeweight="2.25pt"/>
                </v:group>
                <w10:wrap type="square"/>
              </v:group>
            </w:pict>
          </mc:Fallback>
        </mc:AlternateContent>
      </w:r>
      <w:r>
        <w:rPr>
          <w:sz w:val="24"/>
          <w:szCs w:val="24"/>
        </w:rPr>
        <w:t>Erde</w:t>
      </w:r>
    </w:p>
    <w:p w14:paraId="46F0C5BE" w14:textId="04E549BD" w:rsidR="002B2E6B" w:rsidRDefault="00A40644" w:rsidP="00527ABA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B4A89F0" wp14:editId="36CAA850">
                <wp:simplePos x="0" y="0"/>
                <wp:positionH relativeFrom="column">
                  <wp:posOffset>2580005</wp:posOffset>
                </wp:positionH>
                <wp:positionV relativeFrom="paragraph">
                  <wp:posOffset>187325</wp:posOffset>
                </wp:positionV>
                <wp:extent cx="2049145" cy="1823720"/>
                <wp:effectExtent l="0" t="0" r="27305" b="24130"/>
                <wp:wrapNone/>
                <wp:docPr id="49" name="Gruppieren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145" cy="1823720"/>
                          <a:chOff x="0" y="0"/>
                          <a:chExt cx="2049145" cy="1823720"/>
                        </a:xfrm>
                      </wpg:grpSpPr>
                      <wpg:grpSp>
                        <wpg:cNvPr id="45" name="Gruppieren 45"/>
                        <wpg:cNvGrpSpPr/>
                        <wpg:grpSpPr>
                          <a:xfrm>
                            <a:off x="0" y="0"/>
                            <a:ext cx="2049145" cy="1823720"/>
                            <a:chOff x="0" y="0"/>
                            <a:chExt cx="2049145" cy="1823720"/>
                          </a:xfrm>
                        </wpg:grpSpPr>
                        <wps:wsp>
                          <wps:cNvPr id="1" name="Ellipse 1"/>
                          <wps:cNvSpPr/>
                          <wps:spPr>
                            <a:xfrm>
                              <a:off x="284747" y="196516"/>
                              <a:ext cx="1507958" cy="1431758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" name="Gruppieren 44"/>
                          <wpg:cNvGrpSpPr/>
                          <wpg:grpSpPr>
                            <a:xfrm>
                              <a:off x="0" y="0"/>
                              <a:ext cx="2049145" cy="1823720"/>
                              <a:chOff x="0" y="0"/>
                              <a:chExt cx="2049379" cy="1823720"/>
                            </a:xfrm>
                          </wpg:grpSpPr>
                          <wpg:grpSp>
                            <wpg:cNvPr id="5" name="Gruppieren 5"/>
                            <wpg:cNvGrpSpPr/>
                            <wpg:grpSpPr>
                              <a:xfrm>
                                <a:off x="104274" y="0"/>
                                <a:ext cx="1872615" cy="1823720"/>
                                <a:chOff x="0" y="0"/>
                                <a:chExt cx="1872916" cy="1824321"/>
                              </a:xfrm>
                            </wpg:grpSpPr>
                            <wps:wsp>
                              <wps:cNvPr id="2" name="Ellipse 2"/>
                              <wps:cNvSpPr/>
                              <wps:spPr>
                                <a:xfrm>
                                  <a:off x="0" y="0"/>
                                  <a:ext cx="1872916" cy="18243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Ellipse 4"/>
                              <wps:cNvSpPr/>
                              <wps:spPr>
                                <a:xfrm>
                                  <a:off x="409074" y="437148"/>
                                  <a:ext cx="1066800" cy="99815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uppieren 12"/>
                            <wpg:cNvGrpSpPr/>
                            <wpg:grpSpPr>
                              <a:xfrm>
                                <a:off x="243640" y="741947"/>
                                <a:ext cx="113030" cy="200025"/>
                                <a:chOff x="0" y="0"/>
                                <a:chExt cx="113297" cy="200526"/>
                              </a:xfrm>
                            </wpg:grpSpPr>
                            <wps:wsp>
                              <wps:cNvPr id="6" name="Ellipse 6"/>
                              <wps:cNvSpPr/>
                              <wps:spPr>
                                <a:xfrm>
                                  <a:off x="5013" y="104274"/>
                                  <a:ext cx="108284" cy="96252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" name="Gruppieren 11"/>
                              <wpg:cNvGrpSpPr/>
                              <wpg:grpSpPr>
                                <a:xfrm>
                                  <a:off x="0" y="0"/>
                                  <a:ext cx="113030" cy="92075"/>
                                  <a:chOff x="0" y="0"/>
                                  <a:chExt cx="113030" cy="92242"/>
                                </a:xfrm>
                              </wpg:grpSpPr>
                              <wps:wsp>
                                <wps:cNvPr id="9" name="Gerader Verbinder 9"/>
                                <wps:cNvCnPr/>
                                <wps:spPr>
                                  <a:xfrm>
                                    <a:off x="56147" y="0"/>
                                    <a:ext cx="0" cy="92242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Gerader Verbinder 10"/>
                                <wps:cNvCnPr/>
                                <wps:spPr>
                                  <a:xfrm flipH="1">
                                    <a:off x="0" y="39103"/>
                                    <a:ext cx="11303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9" name="Gruppieren 19"/>
                            <wpg:cNvGrpSpPr/>
                            <wpg:grpSpPr>
                              <a:xfrm>
                                <a:off x="0" y="830179"/>
                                <a:ext cx="168275" cy="146685"/>
                                <a:chOff x="0" y="0"/>
                                <a:chExt cx="381000" cy="380833"/>
                              </a:xfrm>
                            </wpg:grpSpPr>
                            <wps:wsp>
                              <wps:cNvPr id="18" name="Ellipse 18"/>
                              <wps:cNvSpPr/>
                              <wps:spPr>
                                <a:xfrm>
                                  <a:off x="0" y="0"/>
                                  <a:ext cx="381000" cy="380833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accent2">
                                      <a:alpha val="9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074" y="77937"/>
                                  <a:ext cx="232410" cy="2298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alpha val="97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0FCC16" w14:textId="57365AC3" w:rsidR="002B2E6B" w:rsidRPr="002B2E6B" w:rsidRDefault="002B2E6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32" name="Gruppieren 32"/>
                            <wpg:cNvGrpSpPr/>
                            <wpg:grpSpPr>
                              <a:xfrm>
                                <a:off x="449179" y="838200"/>
                                <a:ext cx="168442" cy="146953"/>
                                <a:chOff x="0" y="0"/>
                                <a:chExt cx="381000" cy="380833"/>
                              </a:xfrm>
                            </wpg:grpSpPr>
                            <wps:wsp>
                              <wps:cNvPr id="33" name="Ellipse 33"/>
                              <wps:cNvSpPr/>
                              <wps:spPr>
                                <a:xfrm>
                                  <a:off x="0" y="0"/>
                                  <a:ext cx="381000" cy="3808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C0504D">
                                      <a:alpha val="9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074" y="77937"/>
                                  <a:ext cx="232410" cy="2298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" lastClr="FFFFFF">
                                      <a:alpha val="9700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582E25" w14:textId="77777777" w:rsidR="002B2E6B" w:rsidRPr="002B2E6B" w:rsidRDefault="002B2E6B" w:rsidP="002B2E6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35" name="Gruppieren 35"/>
                            <wpg:cNvGrpSpPr/>
                            <wpg:grpSpPr>
                              <a:xfrm>
                                <a:off x="1475874" y="818147"/>
                                <a:ext cx="168275" cy="146685"/>
                                <a:chOff x="0" y="0"/>
                                <a:chExt cx="381000" cy="380833"/>
                              </a:xfrm>
                            </wpg:grpSpPr>
                            <wps:wsp>
                              <wps:cNvPr id="36" name="Ellipse 36"/>
                              <wps:cNvSpPr/>
                              <wps:spPr>
                                <a:xfrm>
                                  <a:off x="0" y="0"/>
                                  <a:ext cx="381000" cy="3808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C0504D">
                                      <a:alpha val="9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074" y="77937"/>
                                  <a:ext cx="232410" cy="2298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" lastClr="FFFFFF">
                                      <a:alpha val="9700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4246F3" w14:textId="77777777" w:rsidR="002B2E6B" w:rsidRPr="002B2E6B" w:rsidRDefault="002B2E6B" w:rsidP="002B2E6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38" name="Gruppieren 38"/>
                            <wpg:cNvGrpSpPr/>
                            <wpg:grpSpPr>
                              <a:xfrm>
                                <a:off x="1880937" y="810126"/>
                                <a:ext cx="168442" cy="146953"/>
                                <a:chOff x="0" y="0"/>
                                <a:chExt cx="381000" cy="380833"/>
                              </a:xfrm>
                            </wpg:grpSpPr>
                            <wps:wsp>
                              <wps:cNvPr id="39" name="Ellipse 39"/>
                              <wps:cNvSpPr/>
                              <wps:spPr>
                                <a:xfrm>
                                  <a:off x="0" y="0"/>
                                  <a:ext cx="381000" cy="3808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C0504D">
                                      <a:alpha val="9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074" y="77937"/>
                                  <a:ext cx="232410" cy="2298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" lastClr="FFFFFF">
                                      <a:alpha val="9700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26F620" w14:textId="77777777" w:rsidR="002B2E6B" w:rsidRPr="002B2E6B" w:rsidRDefault="002B2E6B" w:rsidP="002B2E6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41" name="Gruppieren 41"/>
                            <wpg:cNvGrpSpPr/>
                            <wpg:grpSpPr>
                              <a:xfrm>
                                <a:off x="970548" y="830179"/>
                                <a:ext cx="168442" cy="146953"/>
                                <a:chOff x="0" y="0"/>
                                <a:chExt cx="381000" cy="380833"/>
                              </a:xfrm>
                            </wpg:grpSpPr>
                            <wps:wsp>
                              <wps:cNvPr id="42" name="Ellipse 42"/>
                              <wps:cNvSpPr/>
                              <wps:spPr>
                                <a:xfrm>
                                  <a:off x="0" y="0"/>
                                  <a:ext cx="381000" cy="3808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C0504D">
                                      <a:alpha val="9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074" y="77937"/>
                                  <a:ext cx="232410" cy="2298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" lastClr="FFFFFF">
                                      <a:alpha val="9700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94541D" w14:textId="77777777" w:rsidR="002B2E6B" w:rsidRPr="002B2E6B" w:rsidRDefault="002B2E6B" w:rsidP="002B2E6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48" name="Gruppieren 48"/>
                        <wpg:cNvGrpSpPr/>
                        <wpg:grpSpPr>
                          <a:xfrm>
                            <a:off x="285750" y="349250"/>
                            <a:ext cx="648335" cy="1108710"/>
                            <a:chOff x="0" y="0"/>
                            <a:chExt cx="648703" cy="1109245"/>
                          </a:xfrm>
                        </wpg:grpSpPr>
                        <wps:wsp>
                          <wps:cNvPr id="46" name="Gerader Verbinder 46"/>
                          <wps:cNvCnPr/>
                          <wps:spPr>
                            <a:xfrm flipV="1">
                              <a:off x="19050" y="0"/>
                              <a:ext cx="629653" cy="537411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Gerader Verbinder 47"/>
                          <wps:cNvCnPr/>
                          <wps:spPr>
                            <a:xfrm>
                              <a:off x="0" y="539750"/>
                              <a:ext cx="565484" cy="56949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4A89F0" id="Gruppieren 49" o:spid="_x0000_s1026" style="position:absolute;left:0;text-align:left;margin-left:203.15pt;margin-top:14.75pt;width:161.35pt;height:143.6pt;z-index:251682816" coordsize="20491,1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">
                <v:group id="Gruppieren 45" o:spid="_x0000_s1027" style="position:absolute;width:20491;height:18237" coordsize="20491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oval id="Ellipse 1" o:spid="_x0000_s1028" style="position:absolute;left:2847;top:1965;width:15080;height:1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" fillcolor="white [3201]" strokecolor="#f79646 [3209]" strokeweight="2pt"/>
                  <v:group id="Gruppieren 44" o:spid="_x0000_s1029" style="position:absolute;width:20491;height:18237" coordsize="20493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group id="Gruppieren 5" o:spid="_x0000_s1030" style="position:absolute;left:1042;width:18726;height:18237" coordsize="18729,18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oval id="Ellipse 2" o:spid="_x0000_s1031" style="position:absolute;width:18729;height:18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" fillcolor="window" strokecolor="#f79646" strokeweight="2pt">
                        <v:fill opacity="0"/>
                      </v:oval>
                      <v:oval id="Ellipse 4" o:spid="_x0000_s1032" style="position:absolute;left:4090;top:4371;width:10668;height:9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" fillcolor="window" strokecolor="#f79646" strokeweight="2pt"/>
                    </v:group>
                    <v:group id="Gruppieren 12" o:spid="_x0000_s1033" style="position:absolute;left:2436;top:7419;width:1130;height:2000" coordsize="113297,200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oval id="Ellipse 6" o:spid="_x0000_s1034" style="position:absolute;left:5013;top:104274;width:108284;height:96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" fillcolor="#4f81bd [3204]" strokecolor="#243f60 [1604]" strokeweight="2pt"/>
                      <v:group id="Gruppieren 11" o:spid="_x0000_s1035" style="position:absolute;width:113030;height:92075" coordsize="113030,9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line id="Gerader Verbinder 9" o:spid="_x0000_s1036" style="position:absolute;visibility:visible;mso-wrap-style:square" from="56147,0" to="56147,9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" strokecolor="#4579b8 [3044]" strokeweight="2.25pt"/>
                        <v:line id="Gerader Verbinder 10" o:spid="_x0000_s1037" style="position:absolute;flip:x;visibility:visible;mso-wrap-style:square" from="0,39103" to="113030,39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" strokecolor="#4a7ebb" strokeweight="2.25pt"/>
                      </v:group>
                    </v:group>
                    <v:group id="Gruppieren 19" o:spid="_x0000_s1038" style="position:absolute;top:8301;width:1682;height:1467" coordsize="381000,38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oval id="Ellipse 18" o:spid="_x0000_s1039" style="position:absolute;width:381000;height:380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" fillcolor="white [3201]" strokecolor="#c0504d [3205]" strokeweight="2pt">
                        <v:stroke opacity="59110f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40" type="#_x0000_t202" style="position:absolute;left:68074;top:77937;width:232410;height:229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" strokecolor="white [3212]">
                        <v:stroke opacity="63479f"/>
                        <v:textbox>
                          <w:txbxContent>
                            <w:p w14:paraId="310FCC16" w14:textId="57365AC3" w:rsidR="002B2E6B" w:rsidRPr="002B2E6B" w:rsidRDefault="002B2E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uppieren 32" o:spid="_x0000_s1041" style="position:absolute;left:4491;top:8382;width:1685;height:1469" coordsize="381000,38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oval id="Ellipse 33" o:spid="_x0000_s1042" style="position:absolute;width:381000;height:380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" fillcolor="window" strokecolor="#c0504d" strokeweight="2pt">
                        <v:stroke opacity="59110f"/>
                      </v:oval>
                      <v:shape id="Textfeld 2" o:spid="_x0000_s1043" type="#_x0000_t202" style="position:absolute;left:68074;top:77937;width:232410;height:229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" strokecolor="window">
                        <v:stroke opacity="63479f"/>
                        <v:textbox>
                          <w:txbxContent>
                            <w:p w14:paraId="59582E25" w14:textId="77777777" w:rsidR="002B2E6B" w:rsidRPr="002B2E6B" w:rsidRDefault="002B2E6B" w:rsidP="002B2E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uppieren 35" o:spid="_x0000_s1044" style="position:absolute;left:14758;top:8181;width:1683;height:1467" coordsize="381000,38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oval id="Ellipse 36" o:spid="_x0000_s1045" style="position:absolute;width:381000;height:380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" fillcolor="window" strokecolor="#c0504d" strokeweight="2pt">
                        <v:stroke opacity="59110f"/>
                      </v:oval>
                      <v:shape id="Textfeld 2" o:spid="_x0000_s1046" type="#_x0000_t202" style="position:absolute;left:68074;top:77937;width:232410;height:229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" strokecolor="window">
                        <v:stroke opacity="63479f"/>
                        <v:textbox>
                          <w:txbxContent>
                            <w:p w14:paraId="404246F3" w14:textId="77777777" w:rsidR="002B2E6B" w:rsidRPr="002B2E6B" w:rsidRDefault="002B2E6B" w:rsidP="002B2E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uppieren 38" o:spid="_x0000_s1047" style="position:absolute;left:18809;top:8101;width:1684;height:1469" coordsize="381000,38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oval id="Ellipse 39" o:spid="_x0000_s1048" style="position:absolute;width:381000;height:380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" fillcolor="window" strokecolor="#c0504d" strokeweight="2pt">
                        <v:stroke opacity="59110f"/>
                      </v:oval>
                      <v:shape id="Textfeld 2" o:spid="_x0000_s1049" type="#_x0000_t202" style="position:absolute;left:68074;top:77937;width:232410;height:229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" strokecolor="window">
                        <v:stroke opacity="63479f"/>
                        <v:textbox>
                          <w:txbxContent>
                            <w:p w14:paraId="4026F620" w14:textId="77777777" w:rsidR="002B2E6B" w:rsidRPr="002B2E6B" w:rsidRDefault="002B2E6B" w:rsidP="002B2E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uppieren 41" o:spid="_x0000_s1050" style="position:absolute;left:9705;top:8301;width:1684;height:1470" coordsize="381000,38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oval id="Ellipse 42" o:spid="_x0000_s1051" style="position:absolute;width:381000;height:380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" fillcolor="window" strokecolor="#c0504d" strokeweight="2pt">
                        <v:stroke opacity="59110f"/>
                      </v:oval>
                      <v:shape id="Textfeld 2" o:spid="_x0000_s1052" type="#_x0000_t202" style="position:absolute;left:68074;top:77937;width:232410;height:229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" strokecolor="window">
                        <v:stroke opacity="63479f"/>
                        <v:textbox>
                          <w:txbxContent>
                            <w:p w14:paraId="3294541D" w14:textId="77777777" w:rsidR="002B2E6B" w:rsidRPr="002B2E6B" w:rsidRDefault="002B2E6B" w:rsidP="002B2E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Gruppieren 48" o:spid="_x0000_s1053" style="position:absolute;left:2857;top:3492;width:6483;height:11087" coordsize="6487,1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line id="Gerader Verbinder 46" o:spid="_x0000_s1054" style="position:absolute;flip:y;visibility:visible;mso-wrap-style:square" from="190,0" to="6487,5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" strokecolor="#bc4542 [3045]" strokeweight="1.5pt"/>
                  <v:line id="Gerader Verbinder 47" o:spid="_x0000_s1055" style="position:absolute;visibility:visible;mso-wrap-style:square" from="0,5397" to="5654,11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" strokecolor="#bc4542 [3045]" strokeweight="1.5pt"/>
                </v:group>
              </v:group>
            </w:pict>
          </mc:Fallback>
        </mc:AlternateContent>
      </w:r>
    </w:p>
    <w:p w14:paraId="19343339" w14:textId="31C48FB4" w:rsidR="002B2E6B" w:rsidRDefault="002B2E6B" w:rsidP="002B2E6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Sonne</w:t>
      </w:r>
    </w:p>
    <w:p w14:paraId="20C1AAAF" w14:textId="7F73A1B9" w:rsidR="00736CFD" w:rsidRDefault="00736CFD" w:rsidP="00527ABA">
      <w:pPr>
        <w:spacing w:after="0"/>
        <w:jc w:val="both"/>
        <w:rPr>
          <w:sz w:val="24"/>
          <w:szCs w:val="24"/>
        </w:rPr>
      </w:pPr>
    </w:p>
    <w:p w14:paraId="02177461" w14:textId="0EBDFBB6" w:rsidR="002B2E6B" w:rsidRDefault="002B2E6B" w:rsidP="002B2E6B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1)…………………………</w:t>
      </w:r>
      <w:r w:rsidR="00A40644">
        <w:rPr>
          <w:rFonts w:eastAsiaTheme="minorEastAsia"/>
          <w:sz w:val="24"/>
          <w:szCs w:val="24"/>
        </w:rPr>
        <w:t>………</w:t>
      </w:r>
      <w:proofErr w:type="gramStart"/>
      <w:r w:rsidR="00A40644">
        <w:rPr>
          <w:rFonts w:eastAsiaTheme="minorEastAsia"/>
          <w:sz w:val="24"/>
          <w:szCs w:val="24"/>
        </w:rPr>
        <w:t>…….</w:t>
      </w:r>
      <w:proofErr w:type="gramEnd"/>
      <w:r w:rsidR="00A40644">
        <w:rPr>
          <w:rFonts w:eastAsiaTheme="minorEastAsia"/>
          <w:sz w:val="24"/>
          <w:szCs w:val="24"/>
        </w:rPr>
        <w:t>.</w:t>
      </w:r>
    </w:p>
    <w:p w14:paraId="4802C50E" w14:textId="77777777" w:rsidR="00A40644" w:rsidRPr="002B2E6B" w:rsidRDefault="00A40644" w:rsidP="002B2E6B">
      <w:pPr>
        <w:spacing w:after="0"/>
        <w:jc w:val="both"/>
        <w:rPr>
          <w:rFonts w:eastAsiaTheme="minorEastAsia"/>
          <w:sz w:val="24"/>
          <w:szCs w:val="24"/>
        </w:rPr>
      </w:pPr>
    </w:p>
    <w:p w14:paraId="375C3499" w14:textId="721E41DD" w:rsidR="009C19DC" w:rsidRDefault="002B2E6B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2)………………………...</w:t>
      </w:r>
      <w:r w:rsidR="00A40644">
        <w:rPr>
          <w:sz w:val="24"/>
          <w:szCs w:val="24"/>
        </w:rPr>
        <w:t>...............</w:t>
      </w:r>
    </w:p>
    <w:p w14:paraId="3AABCFCD" w14:textId="77777777" w:rsidR="00A40644" w:rsidRDefault="00A40644" w:rsidP="00527ABA">
      <w:pPr>
        <w:spacing w:after="0"/>
        <w:jc w:val="both"/>
        <w:rPr>
          <w:sz w:val="24"/>
          <w:szCs w:val="24"/>
        </w:rPr>
      </w:pPr>
    </w:p>
    <w:p w14:paraId="5AE3E153" w14:textId="74EEA6FA" w:rsidR="002B2E6B" w:rsidRDefault="002B2E6B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3)…………………………</w:t>
      </w:r>
      <w:r w:rsidR="00A40644">
        <w:rPr>
          <w:sz w:val="24"/>
          <w:szCs w:val="24"/>
        </w:rPr>
        <w:t>………</w:t>
      </w:r>
      <w:proofErr w:type="gramStart"/>
      <w:r w:rsidR="00A40644">
        <w:rPr>
          <w:sz w:val="24"/>
          <w:szCs w:val="24"/>
        </w:rPr>
        <w:t>…….</w:t>
      </w:r>
      <w:proofErr w:type="gramEnd"/>
      <w:r w:rsidR="00A40644">
        <w:rPr>
          <w:sz w:val="24"/>
          <w:szCs w:val="24"/>
        </w:rPr>
        <w:t>.</w:t>
      </w:r>
    </w:p>
    <w:p w14:paraId="4AE424A6" w14:textId="77777777" w:rsidR="00A40644" w:rsidRDefault="00A40644" w:rsidP="00527ABA">
      <w:pPr>
        <w:spacing w:after="0"/>
        <w:jc w:val="both"/>
        <w:rPr>
          <w:sz w:val="24"/>
          <w:szCs w:val="24"/>
        </w:rPr>
      </w:pPr>
    </w:p>
    <w:p w14:paraId="7202DFD1" w14:textId="6B3F4F3A" w:rsidR="002B2E6B" w:rsidRDefault="002B2E6B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4)…………………………</w:t>
      </w:r>
      <w:r w:rsidR="00A40644">
        <w:rPr>
          <w:sz w:val="24"/>
          <w:szCs w:val="24"/>
        </w:rPr>
        <w:t>…………….</w:t>
      </w:r>
    </w:p>
    <w:p w14:paraId="297EAE76" w14:textId="77777777" w:rsidR="00A40644" w:rsidRDefault="00A40644" w:rsidP="00527ABA">
      <w:pPr>
        <w:spacing w:after="0"/>
        <w:jc w:val="both"/>
        <w:rPr>
          <w:sz w:val="24"/>
          <w:szCs w:val="24"/>
        </w:rPr>
      </w:pPr>
    </w:p>
    <w:p w14:paraId="76FBC8DB" w14:textId="70B1D32F" w:rsidR="002B2E6B" w:rsidRDefault="002B2E6B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5)…………………………</w:t>
      </w:r>
      <w:r w:rsidR="00A40644">
        <w:rPr>
          <w:sz w:val="24"/>
          <w:szCs w:val="24"/>
        </w:rPr>
        <w:t>……………</w:t>
      </w:r>
    </w:p>
    <w:p w14:paraId="4F956205" w14:textId="0FAA71FB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0E6F134A" w14:textId="77777777" w:rsidR="00A40644" w:rsidRDefault="00A40644" w:rsidP="00527ABA">
      <w:pPr>
        <w:spacing w:after="0"/>
        <w:jc w:val="both"/>
        <w:rPr>
          <w:sz w:val="24"/>
          <w:szCs w:val="24"/>
        </w:rPr>
      </w:pPr>
    </w:p>
    <w:p w14:paraId="04CEA578" w14:textId="28CE53BC" w:rsidR="00A40644" w:rsidRDefault="002B2E6B" w:rsidP="00527ABA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Betrachtet man die Sonne als den Mittelpunkt der Kreisbahnen. Als </w:t>
      </w:r>
      <w:r>
        <w:rPr>
          <w:b/>
          <w:bCs/>
          <w:sz w:val="24"/>
          <w:szCs w:val="24"/>
        </w:rPr>
        <w:t>untere Planeten</w:t>
      </w:r>
    </w:p>
    <w:p w14:paraId="26FF3CDB" w14:textId="77777777" w:rsidR="00A40644" w:rsidRDefault="00A40644" w:rsidP="00527ABA">
      <w:pPr>
        <w:spacing w:after="0"/>
        <w:jc w:val="both"/>
        <w:rPr>
          <w:b/>
          <w:bCs/>
          <w:sz w:val="24"/>
          <w:szCs w:val="24"/>
        </w:rPr>
      </w:pPr>
    </w:p>
    <w:p w14:paraId="1616A8E4" w14:textId="5643B601" w:rsidR="00CB09FE" w:rsidRDefault="002B2E6B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bezeichnet man Planeten, deren Bahn innerhalb der Erdbahn liegt (z.B.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). </w:t>
      </w:r>
    </w:p>
    <w:p w14:paraId="7EAA2012" w14:textId="5F9D5F54" w:rsidR="00A40644" w:rsidRDefault="00A40644" w:rsidP="00527ABA">
      <w:pPr>
        <w:spacing w:after="0"/>
        <w:jc w:val="both"/>
        <w:rPr>
          <w:sz w:val="24"/>
          <w:szCs w:val="24"/>
        </w:rPr>
      </w:pPr>
    </w:p>
    <w:p w14:paraId="307A6B75" w14:textId="77777777" w:rsidR="00A40644" w:rsidRDefault="00A40644" w:rsidP="00527ABA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Obere Planeten </w:t>
      </w:r>
      <w:r>
        <w:rPr>
          <w:sz w:val="24"/>
          <w:szCs w:val="24"/>
        </w:rPr>
        <w:t>sind diejenigen, bei denen die Bahn außerhalb der Erdbahn liegt (z.B.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B2EDCC6" w14:textId="77777777" w:rsidR="00A40644" w:rsidRDefault="00A40644" w:rsidP="00527ABA">
      <w:pPr>
        <w:spacing w:after="0"/>
        <w:jc w:val="both"/>
        <w:rPr>
          <w:sz w:val="24"/>
          <w:szCs w:val="24"/>
        </w:rPr>
      </w:pPr>
    </w:p>
    <w:p w14:paraId="36C7EC1B" w14:textId="77777777" w:rsidR="00A40644" w:rsidRDefault="00A40644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…………………………………….).</w:t>
      </w:r>
    </w:p>
    <w:p w14:paraId="2247714E" w14:textId="77777777" w:rsidR="00A40644" w:rsidRDefault="00A40644" w:rsidP="00527ABA">
      <w:pPr>
        <w:spacing w:after="0"/>
        <w:jc w:val="both"/>
        <w:rPr>
          <w:sz w:val="24"/>
          <w:szCs w:val="24"/>
        </w:rPr>
      </w:pPr>
    </w:p>
    <w:p w14:paraId="335EFF0B" w14:textId="17A7E7E5" w:rsidR="00A40644" w:rsidRDefault="00A40644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Unter dem Begriff der Aspekte bezeichnet man verschiedene Stellungen eines Planeten relativ zur Erde und Sonne. </w:t>
      </w:r>
    </w:p>
    <w:p w14:paraId="1F780613" w14:textId="5A8DBE20" w:rsidR="00A40644" w:rsidRDefault="00A40644" w:rsidP="00527ABA">
      <w:pPr>
        <w:spacing w:after="0"/>
        <w:jc w:val="both"/>
        <w:rPr>
          <w:sz w:val="24"/>
          <w:szCs w:val="24"/>
        </w:rPr>
      </w:pPr>
    </w:p>
    <w:p w14:paraId="0AC3A673" w14:textId="4820076F" w:rsidR="00A40644" w:rsidRDefault="00A40644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nach Aspekt kommen die </w:t>
      </w:r>
      <w:proofErr w:type="spellStart"/>
      <w:r>
        <w:rPr>
          <w:b/>
          <w:bCs/>
          <w:sz w:val="24"/>
          <w:szCs w:val="24"/>
        </w:rPr>
        <w:t>Planetphasen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zustande, da nur ein bestimmter Teil der Oberfläche von der Erde aus angestrahlt erscheint.</w:t>
      </w:r>
    </w:p>
    <w:p w14:paraId="0FC9FC14" w14:textId="52D83B12" w:rsidR="00A40644" w:rsidRDefault="00A40644" w:rsidP="00527ABA">
      <w:pPr>
        <w:spacing w:after="0"/>
        <w:jc w:val="both"/>
        <w:rPr>
          <w:sz w:val="24"/>
          <w:szCs w:val="24"/>
        </w:rPr>
      </w:pPr>
    </w:p>
    <w:p w14:paraId="4C5EF708" w14:textId="0DD3135A" w:rsidR="00A40644" w:rsidRDefault="00A40644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Würde man die Erde in den Mittelpunkt stellen, dann würde der Merkur keine Kreisbahn mehr beschreiben, sondern einen </w:t>
      </w:r>
      <w:r>
        <w:rPr>
          <w:b/>
          <w:bCs/>
          <w:sz w:val="24"/>
          <w:szCs w:val="24"/>
        </w:rPr>
        <w:t>Epizykel</w:t>
      </w:r>
      <w:r>
        <w:rPr>
          <w:sz w:val="24"/>
          <w:szCs w:val="24"/>
        </w:rPr>
        <w:t xml:space="preserve"> (Buch S. 26 </w:t>
      </w:r>
      <w:proofErr w:type="spellStart"/>
      <w:r>
        <w:rPr>
          <w:sz w:val="24"/>
          <w:szCs w:val="24"/>
        </w:rPr>
        <w:t>Abb</w:t>
      </w:r>
      <w:proofErr w:type="spellEnd"/>
      <w:r>
        <w:rPr>
          <w:sz w:val="24"/>
          <w:szCs w:val="24"/>
        </w:rPr>
        <w:t xml:space="preserve"> 5.4).</w:t>
      </w:r>
    </w:p>
    <w:p w14:paraId="759A20D5" w14:textId="34EA93F9" w:rsidR="00A40644" w:rsidRDefault="00A40644" w:rsidP="00527ABA">
      <w:pPr>
        <w:spacing w:after="0"/>
        <w:jc w:val="both"/>
        <w:rPr>
          <w:sz w:val="24"/>
          <w:szCs w:val="24"/>
        </w:rPr>
      </w:pPr>
    </w:p>
    <w:p w14:paraId="263B9665" w14:textId="1E078151" w:rsidR="00A40644" w:rsidRPr="00A40644" w:rsidRDefault="00235F43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Solche Schleifenbahnen lassen sich konstruieren. Lese dazu Kapitel 5.2 in Buch und versuche die Schleifenbahn für den Mars im geozentrischen Weltbild nachzuvollziehen.</w:t>
      </w:r>
    </w:p>
    <w:p w14:paraId="5972152E" w14:textId="08A36AA5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003EE2C2" w14:textId="078DE367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69599F5D" w14:textId="2E439CCD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4C46FB6E" w14:textId="77777777" w:rsidR="00634DEA" w:rsidRPr="005C0965" w:rsidRDefault="00634DEA" w:rsidP="00527ABA">
      <w:pPr>
        <w:spacing w:after="0"/>
        <w:jc w:val="both"/>
        <w:rPr>
          <w:sz w:val="24"/>
          <w:szCs w:val="24"/>
        </w:rPr>
      </w:pPr>
    </w:p>
    <w:sectPr w:rsidR="00634DEA" w:rsidRPr="005C09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26B84"/>
    <w:multiLevelType w:val="hybridMultilevel"/>
    <w:tmpl w:val="034CB5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F4"/>
    <w:rsid w:val="000E4AD3"/>
    <w:rsid w:val="000F3A8D"/>
    <w:rsid w:val="00235F43"/>
    <w:rsid w:val="002B2E6B"/>
    <w:rsid w:val="003961F5"/>
    <w:rsid w:val="00474530"/>
    <w:rsid w:val="00527ABA"/>
    <w:rsid w:val="005C0965"/>
    <w:rsid w:val="00634DEA"/>
    <w:rsid w:val="00640C05"/>
    <w:rsid w:val="00736CFD"/>
    <w:rsid w:val="009C19DC"/>
    <w:rsid w:val="009F1679"/>
    <w:rsid w:val="00A16527"/>
    <w:rsid w:val="00A40644"/>
    <w:rsid w:val="00AF6DD5"/>
    <w:rsid w:val="00B261F4"/>
    <w:rsid w:val="00B36124"/>
    <w:rsid w:val="00C07878"/>
    <w:rsid w:val="00C1073C"/>
    <w:rsid w:val="00C8472B"/>
    <w:rsid w:val="00CB09FE"/>
    <w:rsid w:val="00CB1C1F"/>
    <w:rsid w:val="00E813FD"/>
    <w:rsid w:val="00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064E"/>
  <w15:chartTrackingRefBased/>
  <w15:docId w15:val="{93D408C5-3479-4C53-90C2-D7104D98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0965"/>
    <w:rPr>
      <w:color w:val="808080"/>
    </w:rPr>
  </w:style>
  <w:style w:type="paragraph" w:styleId="Listenabsatz">
    <w:name w:val="List Paragraph"/>
    <w:basedOn w:val="Standard"/>
    <w:uiPriority w:val="34"/>
    <w:qFormat/>
    <w:rsid w:val="002B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5</cp:revision>
  <dcterms:created xsi:type="dcterms:W3CDTF">2023-09-30T08:16:00Z</dcterms:created>
  <dcterms:modified xsi:type="dcterms:W3CDTF">2023-09-30T08:52:00Z</dcterms:modified>
</cp:coreProperties>
</file>