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EEC84" w14:textId="0EE1900A" w:rsidR="00CB1C1F" w:rsidRDefault="00B261F4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1.</w:t>
      </w:r>
      <w:r w:rsidR="00C1073C">
        <w:rPr>
          <w:b/>
          <w:bCs/>
          <w:sz w:val="48"/>
          <w:szCs w:val="48"/>
        </w:rPr>
        <w:t>3</w:t>
      </w:r>
      <w:r>
        <w:rPr>
          <w:b/>
          <w:bCs/>
          <w:sz w:val="48"/>
          <w:szCs w:val="48"/>
        </w:rPr>
        <w:t>)</w:t>
      </w:r>
      <w:r>
        <w:rPr>
          <w:b/>
          <w:bCs/>
          <w:sz w:val="48"/>
          <w:szCs w:val="48"/>
        </w:rPr>
        <w:tab/>
      </w:r>
      <w:r w:rsidR="00C1073C">
        <w:rPr>
          <w:b/>
          <w:bCs/>
          <w:sz w:val="48"/>
          <w:szCs w:val="48"/>
        </w:rPr>
        <w:t xml:space="preserve">Drehung der </w:t>
      </w:r>
      <w:proofErr w:type="spellStart"/>
      <w:r w:rsidR="00C1073C">
        <w:rPr>
          <w:b/>
          <w:bCs/>
          <w:sz w:val="48"/>
          <w:szCs w:val="48"/>
        </w:rPr>
        <w:t>Ekliptikachse</w:t>
      </w:r>
      <w:proofErr w:type="spellEnd"/>
    </w:p>
    <w:p w14:paraId="581C5B75" w14:textId="4756A343" w:rsidR="005C0965" w:rsidRDefault="005C0965" w:rsidP="005C0965">
      <w:pPr>
        <w:spacing w:after="0"/>
        <w:rPr>
          <w:b/>
          <w:bCs/>
          <w:sz w:val="24"/>
          <w:szCs w:val="24"/>
        </w:rPr>
      </w:pPr>
    </w:p>
    <w:p w14:paraId="0EDE87DF" w14:textId="600FB70B" w:rsidR="009C19DC" w:rsidRDefault="00C1073C" w:rsidP="00527ABA">
      <w:pPr>
        <w:spacing w:after="0"/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Wirkt auf einen Kreisel eine Kraft, welche ihn zum Kippen bringt, so überstreicht die Achse eine kegelförmige Bahn</w:t>
      </w:r>
      <w:r w:rsidR="00B36124">
        <w:rPr>
          <w:sz w:val="24"/>
          <w:szCs w:val="24"/>
        </w:rPr>
        <w:t xml:space="preserve"> (</w:t>
      </w:r>
      <w:r w:rsidR="00B36124" w:rsidRPr="00B36124">
        <w:rPr>
          <w:b/>
          <w:bCs/>
          <w:sz w:val="24"/>
          <w:szCs w:val="24"/>
        </w:rPr>
        <w:t>Präzessionsbewegung</w:t>
      </w:r>
      <w:r w:rsidR="00B36124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</w:p>
    <w:p w14:paraId="66F9D5CE" w14:textId="7067413B" w:rsidR="009C19DC" w:rsidRPr="00CB09FE" w:rsidRDefault="009C19DC" w:rsidP="00527ABA">
      <w:pPr>
        <w:spacing w:after="0"/>
        <w:jc w:val="both"/>
        <w:rPr>
          <w:rFonts w:eastAsiaTheme="minorEastAsia"/>
          <w:sz w:val="24"/>
          <w:szCs w:val="24"/>
        </w:rPr>
      </w:pPr>
    </w:p>
    <w:p w14:paraId="3904361B" w14:textId="77777777" w:rsidR="00CB09FE" w:rsidRDefault="00CB09FE" w:rsidP="00527ABA">
      <w:pPr>
        <w:spacing w:after="0"/>
        <w:jc w:val="both"/>
        <w:rPr>
          <w:sz w:val="24"/>
          <w:szCs w:val="24"/>
        </w:rPr>
      </w:pPr>
    </w:p>
    <w:p w14:paraId="375C3499" w14:textId="2255D10F" w:rsidR="009C19DC" w:rsidRDefault="00C1073C" w:rsidP="00527ABA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689938A2" wp14:editId="101E941E">
                <wp:simplePos x="0" y="0"/>
                <wp:positionH relativeFrom="column">
                  <wp:posOffset>1988589</wp:posOffset>
                </wp:positionH>
                <wp:positionV relativeFrom="paragraph">
                  <wp:posOffset>4214</wp:posOffset>
                </wp:positionV>
                <wp:extent cx="1724891" cy="1679691"/>
                <wp:effectExtent l="0" t="0" r="27940" b="15875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891" cy="167969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5F20F1" id="Ellipse 3" o:spid="_x0000_s1026" style="position:absolute;margin-left:156.6pt;margin-top:.35pt;width:135.8pt;height:132.2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" fillcolor="white [3201]" strokecolor="#f79646 [3209]" strokeweight="2pt"/>
            </w:pict>
          </mc:Fallback>
        </mc:AlternateContent>
      </w:r>
      <w:r w:rsidR="00CB09FE">
        <w:rPr>
          <w:sz w:val="24"/>
          <w:szCs w:val="24"/>
        </w:rPr>
        <w:tab/>
      </w:r>
    </w:p>
    <w:p w14:paraId="70816C9C" w14:textId="0B42F24B" w:rsidR="00CB09FE" w:rsidRDefault="00CB09FE" w:rsidP="00527ABA">
      <w:pPr>
        <w:spacing w:after="0"/>
        <w:jc w:val="both"/>
        <w:rPr>
          <w:sz w:val="24"/>
          <w:szCs w:val="24"/>
        </w:rPr>
      </w:pPr>
    </w:p>
    <w:p w14:paraId="4F956205" w14:textId="30DE4976" w:rsidR="00CB09FE" w:rsidRDefault="00CB09FE" w:rsidP="00527ABA">
      <w:pPr>
        <w:spacing w:after="0"/>
        <w:jc w:val="both"/>
        <w:rPr>
          <w:sz w:val="24"/>
          <w:szCs w:val="24"/>
        </w:rPr>
      </w:pPr>
    </w:p>
    <w:p w14:paraId="5AB50011" w14:textId="6CD081F6" w:rsidR="00CB09FE" w:rsidRDefault="00CB09FE" w:rsidP="00527ABA">
      <w:pPr>
        <w:spacing w:after="0"/>
        <w:jc w:val="both"/>
        <w:rPr>
          <w:sz w:val="24"/>
          <w:szCs w:val="24"/>
        </w:rPr>
      </w:pPr>
    </w:p>
    <w:p w14:paraId="1616A8E4" w14:textId="7E59E34E" w:rsidR="00CB09FE" w:rsidRDefault="00CB09FE" w:rsidP="00527ABA">
      <w:pPr>
        <w:spacing w:after="0"/>
        <w:jc w:val="both"/>
        <w:rPr>
          <w:sz w:val="24"/>
          <w:szCs w:val="24"/>
        </w:rPr>
      </w:pPr>
    </w:p>
    <w:p w14:paraId="5972152E" w14:textId="08A36AA5" w:rsidR="00CB09FE" w:rsidRDefault="00CB09FE" w:rsidP="00527ABA">
      <w:pPr>
        <w:spacing w:after="0"/>
        <w:jc w:val="both"/>
        <w:rPr>
          <w:sz w:val="24"/>
          <w:szCs w:val="24"/>
        </w:rPr>
      </w:pPr>
    </w:p>
    <w:p w14:paraId="003EE2C2" w14:textId="078DE367" w:rsidR="00CB09FE" w:rsidRDefault="00CB09FE" w:rsidP="00527ABA">
      <w:pPr>
        <w:spacing w:after="0"/>
        <w:jc w:val="both"/>
        <w:rPr>
          <w:sz w:val="24"/>
          <w:szCs w:val="24"/>
        </w:rPr>
      </w:pPr>
    </w:p>
    <w:p w14:paraId="69599F5D" w14:textId="2E439CCD" w:rsidR="00CB09FE" w:rsidRDefault="00CB09FE" w:rsidP="00527ABA">
      <w:pPr>
        <w:spacing w:after="0"/>
        <w:jc w:val="both"/>
        <w:rPr>
          <w:sz w:val="24"/>
          <w:szCs w:val="24"/>
        </w:rPr>
      </w:pPr>
    </w:p>
    <w:p w14:paraId="72E32FD9" w14:textId="10AF8DB3" w:rsidR="00CB09FE" w:rsidRDefault="00CB09FE" w:rsidP="00527ABA">
      <w:pPr>
        <w:spacing w:after="0"/>
        <w:jc w:val="both"/>
        <w:rPr>
          <w:sz w:val="24"/>
          <w:szCs w:val="24"/>
        </w:rPr>
      </w:pPr>
    </w:p>
    <w:p w14:paraId="39DBB4DD" w14:textId="3CB65BE6" w:rsidR="00CB09FE" w:rsidRDefault="00CB09FE" w:rsidP="00527ABA">
      <w:pPr>
        <w:spacing w:after="0"/>
        <w:jc w:val="both"/>
        <w:rPr>
          <w:sz w:val="24"/>
          <w:szCs w:val="24"/>
        </w:rPr>
      </w:pPr>
    </w:p>
    <w:p w14:paraId="1D58B68B" w14:textId="77777777" w:rsidR="00474530" w:rsidRDefault="00474530" w:rsidP="00527ABA">
      <w:pPr>
        <w:spacing w:after="0"/>
        <w:jc w:val="both"/>
        <w:rPr>
          <w:sz w:val="24"/>
          <w:szCs w:val="24"/>
        </w:rPr>
      </w:pPr>
    </w:p>
    <w:p w14:paraId="29598069" w14:textId="15F9705F" w:rsidR="00B36124" w:rsidRDefault="00C1073C" w:rsidP="00527AB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Die Erde ist ebenfalls ein Kreisel mit der Nord- und Südpoldrehachse. Durch die Ekliptik steht</w:t>
      </w:r>
    </w:p>
    <w:p w14:paraId="39760464" w14:textId="77777777" w:rsidR="00B36124" w:rsidRDefault="00B36124" w:rsidP="00527ABA">
      <w:pPr>
        <w:spacing w:after="0"/>
        <w:jc w:val="both"/>
        <w:rPr>
          <w:sz w:val="24"/>
          <w:szCs w:val="24"/>
        </w:rPr>
      </w:pPr>
    </w:p>
    <w:p w14:paraId="76E0B2A4" w14:textId="77777777" w:rsidR="00B36124" w:rsidRDefault="00C1073C" w:rsidP="00527AB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dieser Kreisel jedoch schief</w:t>
      </w:r>
      <w:r w:rsidR="00B36124">
        <w:rPr>
          <w:sz w:val="24"/>
          <w:szCs w:val="24"/>
        </w:rPr>
        <w:t xml:space="preserve">, weshalb die ……………………………………. um die </w:t>
      </w:r>
      <w:proofErr w:type="spellStart"/>
      <w:r w:rsidR="00B36124">
        <w:rPr>
          <w:sz w:val="24"/>
          <w:szCs w:val="24"/>
        </w:rPr>
        <w:t>Ekliptikachse</w:t>
      </w:r>
      <w:proofErr w:type="spellEnd"/>
      <w:r w:rsidR="00B36124">
        <w:rPr>
          <w:sz w:val="24"/>
          <w:szCs w:val="24"/>
        </w:rPr>
        <w:t xml:space="preserve"> sich </w:t>
      </w:r>
    </w:p>
    <w:p w14:paraId="1402ED33" w14:textId="77777777" w:rsidR="00B36124" w:rsidRDefault="00B36124" w:rsidP="00527ABA">
      <w:pPr>
        <w:spacing w:after="0"/>
        <w:jc w:val="both"/>
        <w:rPr>
          <w:sz w:val="24"/>
          <w:szCs w:val="24"/>
        </w:rPr>
      </w:pPr>
    </w:p>
    <w:p w14:paraId="11FB6A0B" w14:textId="77777777" w:rsidR="00B36124" w:rsidRDefault="00B36124" w:rsidP="00527AB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dreht. </w:t>
      </w:r>
    </w:p>
    <w:p w14:paraId="62252346" w14:textId="77777777" w:rsidR="00B36124" w:rsidRDefault="00B36124" w:rsidP="00527ABA">
      <w:pPr>
        <w:spacing w:after="0"/>
        <w:jc w:val="both"/>
        <w:rPr>
          <w:sz w:val="24"/>
          <w:szCs w:val="24"/>
        </w:rPr>
      </w:pPr>
    </w:p>
    <w:p w14:paraId="25D2FE7C" w14:textId="77777777" w:rsidR="00B36124" w:rsidRDefault="00B36124" w:rsidP="00527AB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Diese Präzessionsbewegung vollzieht sich sehr langsam. Einen kompletten Umlauf bezeichnet </w:t>
      </w:r>
    </w:p>
    <w:p w14:paraId="14ADF8BC" w14:textId="77777777" w:rsidR="00B36124" w:rsidRDefault="00B36124" w:rsidP="00527ABA">
      <w:pPr>
        <w:spacing w:after="0"/>
        <w:jc w:val="both"/>
        <w:rPr>
          <w:sz w:val="24"/>
          <w:szCs w:val="24"/>
        </w:rPr>
      </w:pPr>
    </w:p>
    <w:p w14:paraId="3A773745" w14:textId="77777777" w:rsidR="00B36124" w:rsidRDefault="00B36124" w:rsidP="00527AB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man als   …………………………………………. (Dauer:  26000a).</w:t>
      </w:r>
    </w:p>
    <w:p w14:paraId="58CBAB20" w14:textId="77777777" w:rsidR="00B36124" w:rsidRDefault="00B36124" w:rsidP="00527ABA">
      <w:pPr>
        <w:spacing w:after="0"/>
        <w:jc w:val="both"/>
        <w:rPr>
          <w:sz w:val="24"/>
          <w:szCs w:val="24"/>
        </w:rPr>
      </w:pPr>
    </w:p>
    <w:p w14:paraId="1A6A583C" w14:textId="77777777" w:rsidR="00AF6DD5" w:rsidRDefault="00AF6DD5" w:rsidP="00527AB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Als Folge hat sich von 2000vChr der Frühlingspunkt vom Sternzeichen Widder in das </w:t>
      </w:r>
    </w:p>
    <w:p w14:paraId="125C981D" w14:textId="77777777" w:rsidR="00AF6DD5" w:rsidRDefault="00AF6DD5" w:rsidP="00527ABA">
      <w:pPr>
        <w:spacing w:after="0"/>
        <w:jc w:val="both"/>
        <w:rPr>
          <w:sz w:val="24"/>
          <w:szCs w:val="24"/>
        </w:rPr>
      </w:pPr>
    </w:p>
    <w:p w14:paraId="56908E56" w14:textId="4E84D2A3" w:rsidR="00CB09FE" w:rsidRDefault="00AF6DD5" w:rsidP="00527ABA">
      <w:pPr>
        <w:spacing w:after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Sternzeichen  …</w:t>
      </w:r>
      <w:proofErr w:type="gramEnd"/>
      <w:r>
        <w:rPr>
          <w:sz w:val="24"/>
          <w:szCs w:val="24"/>
        </w:rPr>
        <w:t>………………</w:t>
      </w:r>
      <w:r w:rsidR="00C07878">
        <w:rPr>
          <w:sz w:val="24"/>
          <w:szCs w:val="24"/>
        </w:rPr>
        <w:t>…………………..</w:t>
      </w:r>
      <w:r>
        <w:rPr>
          <w:sz w:val="24"/>
          <w:szCs w:val="24"/>
        </w:rPr>
        <w:t xml:space="preserve"> verschoben.  </w:t>
      </w:r>
      <w:r w:rsidR="00B36124">
        <w:rPr>
          <w:sz w:val="24"/>
          <w:szCs w:val="24"/>
        </w:rPr>
        <w:t xml:space="preserve">  </w:t>
      </w:r>
    </w:p>
    <w:p w14:paraId="05AC4B18" w14:textId="3DC982F4" w:rsidR="000E4AD3" w:rsidRDefault="000E4AD3" w:rsidP="00527ABA">
      <w:pPr>
        <w:spacing w:after="0"/>
        <w:jc w:val="both"/>
        <w:rPr>
          <w:sz w:val="24"/>
          <w:szCs w:val="24"/>
        </w:rPr>
      </w:pPr>
    </w:p>
    <w:p w14:paraId="76B19D0F" w14:textId="2B96FB50" w:rsidR="000E4AD3" w:rsidRDefault="00634DEA" w:rsidP="00527AB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Überlege dir mögliche weitere Folgen.</w:t>
      </w:r>
    </w:p>
    <w:p w14:paraId="5A33FF9B" w14:textId="17E1CB75" w:rsidR="00634DEA" w:rsidRDefault="00634DEA" w:rsidP="00527ABA">
      <w:pPr>
        <w:spacing w:after="0"/>
        <w:jc w:val="both"/>
        <w:rPr>
          <w:sz w:val="24"/>
          <w:szCs w:val="24"/>
        </w:rPr>
      </w:pPr>
    </w:p>
    <w:p w14:paraId="4C46FB6E" w14:textId="77777777" w:rsidR="00634DEA" w:rsidRPr="005C0965" w:rsidRDefault="00634DEA" w:rsidP="00527ABA">
      <w:pPr>
        <w:spacing w:after="0"/>
        <w:jc w:val="both"/>
        <w:rPr>
          <w:sz w:val="24"/>
          <w:szCs w:val="24"/>
        </w:rPr>
      </w:pPr>
    </w:p>
    <w:sectPr w:rsidR="00634DEA" w:rsidRPr="005C096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1F4"/>
    <w:rsid w:val="000E4AD3"/>
    <w:rsid w:val="000F3A8D"/>
    <w:rsid w:val="003961F5"/>
    <w:rsid w:val="00474530"/>
    <w:rsid w:val="00527ABA"/>
    <w:rsid w:val="005C0965"/>
    <w:rsid w:val="00634DEA"/>
    <w:rsid w:val="00640C05"/>
    <w:rsid w:val="009C19DC"/>
    <w:rsid w:val="009F1679"/>
    <w:rsid w:val="00A16527"/>
    <w:rsid w:val="00AF6DD5"/>
    <w:rsid w:val="00B261F4"/>
    <w:rsid w:val="00B36124"/>
    <w:rsid w:val="00C07878"/>
    <w:rsid w:val="00C1073C"/>
    <w:rsid w:val="00CB09FE"/>
    <w:rsid w:val="00CB1C1F"/>
    <w:rsid w:val="00E813FD"/>
    <w:rsid w:val="00F9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3064E"/>
  <w15:chartTrackingRefBased/>
  <w15:docId w15:val="{93D408C5-3479-4C53-90C2-D7104D98A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C09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Schneider</dc:creator>
  <cp:keywords/>
  <dc:description/>
  <cp:lastModifiedBy>Christian Schneider</cp:lastModifiedBy>
  <cp:revision>6</cp:revision>
  <dcterms:created xsi:type="dcterms:W3CDTF">2023-09-26T14:56:00Z</dcterms:created>
  <dcterms:modified xsi:type="dcterms:W3CDTF">2023-09-26T14:58:00Z</dcterms:modified>
</cp:coreProperties>
</file>