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701F" w14:textId="3C3C4073" w:rsidR="009B3BBA" w:rsidRDefault="003616B4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4E2458">
        <w:rPr>
          <w:rFonts w:ascii="Times New Roman" w:hAnsi="Times New Roman" w:cs="Times New Roman"/>
          <w:b/>
          <w:sz w:val="36"/>
          <w:szCs w:val="36"/>
        </w:rPr>
        <w:t>)</w:t>
      </w:r>
      <w:r w:rsidR="004E2458">
        <w:rPr>
          <w:rFonts w:ascii="Times New Roman" w:hAnsi="Times New Roman" w:cs="Times New Roman"/>
          <w:b/>
          <w:sz w:val="36"/>
          <w:szCs w:val="36"/>
        </w:rPr>
        <w:tab/>
        <w:t>Datenbanken</w:t>
      </w:r>
    </w:p>
    <w:p w14:paraId="2062277B" w14:textId="77777777" w:rsidR="001D2650" w:rsidRDefault="001D2650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2EB1D" w14:textId="758C3F37" w:rsidR="00DF6BFC" w:rsidRDefault="003616B4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37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CC3F26">
        <w:rPr>
          <w:rFonts w:ascii="Times New Roman" w:hAnsi="Times New Roman" w:cs="Times New Roman"/>
          <w:b/>
          <w:sz w:val="24"/>
          <w:szCs w:val="24"/>
        </w:rPr>
        <w:t>Objekte und Klassen – Diagramme</w:t>
      </w:r>
    </w:p>
    <w:p w14:paraId="0D92804B" w14:textId="77777777" w:rsidR="00CC3F26" w:rsidRDefault="00CC3F26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07F08" w14:textId="77777777" w:rsidR="00226FA6" w:rsidRDefault="00226FA6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einem </w:t>
      </w:r>
      <w:r w:rsidRPr="00226FA6">
        <w:rPr>
          <w:rFonts w:ascii="Times New Roman" w:hAnsi="Times New Roman" w:cs="Times New Roman"/>
          <w:b/>
          <w:sz w:val="24"/>
          <w:szCs w:val="24"/>
        </w:rPr>
        <w:t>Objekt</w:t>
      </w:r>
      <w:r>
        <w:rPr>
          <w:rFonts w:ascii="Times New Roman" w:hAnsi="Times New Roman" w:cs="Times New Roman"/>
          <w:sz w:val="24"/>
          <w:szCs w:val="24"/>
        </w:rPr>
        <w:t xml:space="preserve"> versteht man in der Informatik ein Gebilde, welches aus </w:t>
      </w:r>
      <w:r w:rsidRPr="00226FA6">
        <w:rPr>
          <w:rFonts w:ascii="Times New Roman" w:hAnsi="Times New Roman" w:cs="Times New Roman"/>
          <w:b/>
          <w:sz w:val="24"/>
          <w:szCs w:val="24"/>
        </w:rPr>
        <w:t>Attributen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226FA6">
        <w:rPr>
          <w:rFonts w:ascii="Times New Roman" w:hAnsi="Times New Roman" w:cs="Times New Roman"/>
          <w:b/>
          <w:sz w:val="24"/>
          <w:szCs w:val="24"/>
        </w:rPr>
        <w:t>Attributwerten</w:t>
      </w:r>
      <w:r>
        <w:rPr>
          <w:rFonts w:ascii="Times New Roman" w:hAnsi="Times New Roman" w:cs="Times New Roman"/>
          <w:sz w:val="24"/>
          <w:szCs w:val="24"/>
        </w:rPr>
        <w:t xml:space="preserve"> besteht. Sie lassen sich übersichtlich schön durch </w:t>
      </w:r>
      <w:r w:rsidRPr="00226FA6">
        <w:rPr>
          <w:rFonts w:ascii="Times New Roman" w:hAnsi="Times New Roman" w:cs="Times New Roman"/>
          <w:b/>
          <w:sz w:val="24"/>
          <w:szCs w:val="24"/>
        </w:rPr>
        <w:t>Objektkarten</w:t>
      </w:r>
      <w:r>
        <w:rPr>
          <w:rFonts w:ascii="Times New Roman" w:hAnsi="Times New Roman" w:cs="Times New Roman"/>
          <w:sz w:val="24"/>
          <w:szCs w:val="24"/>
        </w:rPr>
        <w:t xml:space="preserve"> darstellen. Objektkarten sind wie Karteikarten. Das folgende Beispiel zeigt zwei Objektkarten, von denen die erste die Daten eines Schülers und die zweite die eines Wahlkurses enthält.</w:t>
      </w:r>
    </w:p>
    <w:p w14:paraId="5326422D" w14:textId="0E1BE24F" w:rsidR="00226FA6" w:rsidRDefault="001D2650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17792D" wp14:editId="35E58DA1">
                <wp:simplePos x="0" y="0"/>
                <wp:positionH relativeFrom="column">
                  <wp:posOffset>2761615</wp:posOffset>
                </wp:positionH>
                <wp:positionV relativeFrom="paragraph">
                  <wp:posOffset>104140</wp:posOffset>
                </wp:positionV>
                <wp:extent cx="2110740" cy="1321435"/>
                <wp:effectExtent l="0" t="0" r="22860" b="12065"/>
                <wp:wrapSquare wrapText="bothSides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740" cy="1321435"/>
                          <a:chOff x="0" y="0"/>
                          <a:chExt cx="2110740" cy="1321435"/>
                        </a:xfrm>
                      </wpg:grpSpPr>
                      <wps:wsp>
                        <wps:cNvPr id="6" name="Abgerundetes Rechteck 3"/>
                        <wps:cNvSpPr/>
                        <wps:spPr>
                          <a:xfrm>
                            <a:off x="0" y="0"/>
                            <a:ext cx="2110740" cy="132143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409DE0" w14:textId="77777777" w:rsid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Sch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5"/>
                        <wps:cNvSpPr txBox="1"/>
                        <wps:spPr>
                          <a:xfrm>
                            <a:off x="16042" y="104273"/>
                            <a:ext cx="2068830" cy="1086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48CF9" w14:textId="77777777" w:rsidR="007411DB" w:rsidRP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Wahlkurs_1</w:t>
                              </w:r>
                            </w:p>
                            <w:p w14:paraId="3250E7BA" w14:textId="77777777" w:rsidR="007411DB" w:rsidRP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_________________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__________</w:t>
                              </w:r>
                            </w:p>
                            <w:p w14:paraId="64D6980B" w14:textId="77777777" w:rsidR="007411DB" w:rsidRP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Kursname</w:t>
                              </w:r>
                              <w:proofErr w:type="spellEnd"/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>Informatik</w:t>
                              </w:r>
                            </w:p>
                            <w:p w14:paraId="1793D728" w14:textId="77777777" w:rsidR="007411DB" w:rsidRP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Kursleiter:</w:t>
                              </w: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>Schneider</w:t>
                              </w:r>
                            </w:p>
                            <w:p w14:paraId="1DB1E85C" w14:textId="77777777" w:rsidR="007411DB" w:rsidRPr="007411DB" w:rsidRDefault="007411DB" w:rsidP="007411DB">
                              <w:pPr>
                                <w:pStyle w:val="StandardWeb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Teilnehmerzahl:</w:t>
                              </w:r>
                              <w:r w:rsidRPr="007411D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7792D" id="Gruppieren 3" o:spid="_x0000_s1026" style="position:absolute;left:0;text-align:left;margin-left:217.45pt;margin-top:8.2pt;width:166.2pt;height:104.05pt;z-index:251664384" coordsize="21107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">
                <v:roundrect id="Abgerundetes Rechteck 3" o:spid="_x0000_s1027" style="position:absolute;width:21107;height:132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" fillcolor="window" strokecolor="windowText" strokeweight="2pt">
                  <v:textbox>
                    <w:txbxContent>
                      <w:p w14:paraId="4A409DE0" w14:textId="77777777" w:rsid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Sch</w:t>
                        </w:r>
                        <w:proofErr w:type="spellEnd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160;top:1042;width:20688;height:10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0748CF9" w14:textId="77777777" w:rsidR="007411DB" w:rsidRP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Wahlkurs_1</w:t>
                        </w:r>
                      </w:p>
                      <w:p w14:paraId="3250E7BA" w14:textId="77777777" w:rsidR="007411DB" w:rsidRP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_________________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__________</w:t>
                        </w:r>
                      </w:p>
                      <w:p w14:paraId="64D6980B" w14:textId="77777777" w:rsidR="007411DB" w:rsidRP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Kursname</w:t>
                        </w:r>
                        <w:proofErr w:type="spellEnd"/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:</w:t>
                        </w: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>Informatik</w:t>
                        </w:r>
                      </w:p>
                      <w:p w14:paraId="1793D728" w14:textId="77777777" w:rsidR="007411DB" w:rsidRP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Kursleiter:</w:t>
                        </w: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>Schneider</w:t>
                        </w:r>
                      </w:p>
                      <w:p w14:paraId="1DB1E85C" w14:textId="77777777" w:rsidR="007411DB" w:rsidRPr="007411DB" w:rsidRDefault="007411DB" w:rsidP="007411DB">
                        <w:pPr>
                          <w:pStyle w:val="StandardWeb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Teilnehmerzahl:</w:t>
                        </w:r>
                        <w:r w:rsidRPr="007411DB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>15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D0D55" wp14:editId="47BD7D64">
                <wp:simplePos x="0" y="0"/>
                <wp:positionH relativeFrom="column">
                  <wp:posOffset>-65405</wp:posOffset>
                </wp:positionH>
                <wp:positionV relativeFrom="paragraph">
                  <wp:posOffset>112395</wp:posOffset>
                </wp:positionV>
                <wp:extent cx="2134235" cy="1321435"/>
                <wp:effectExtent l="0" t="0" r="18415" b="12065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1321435"/>
                          <a:chOff x="0" y="0"/>
                          <a:chExt cx="2134804" cy="1321435"/>
                        </a:xfrm>
                      </wpg:grpSpPr>
                      <wps:wsp>
                        <wps:cNvPr id="4" name="Abgerundetes Rechteck 3"/>
                        <wps:cNvSpPr/>
                        <wps:spPr>
                          <a:xfrm>
                            <a:off x="24064" y="0"/>
                            <a:ext cx="2110740" cy="132143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ABC82" w14:textId="77777777" w:rsidR="0030433B" w:rsidRDefault="0030433B" w:rsidP="0030433B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Sch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0368"/>
                            <a:ext cx="212661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8D0D55" id="Gruppieren 2" o:spid="_x0000_s1029" style="position:absolute;left:0;text-align:left;margin-left:-5.15pt;margin-top:8.85pt;width:168.05pt;height:104.05pt;z-index:251659264" coordsize="21348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">
                <v:roundrect id="Abgerundetes Rechteck 3" o:spid="_x0000_s1030" style="position:absolute;left:240;width:21108;height:132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" fillcolor="white [3212]" strokecolor="black [3213]" strokeweight="2pt">
                  <v:textbox>
                    <w:txbxContent>
                      <w:p w14:paraId="047ABC82" w14:textId="77777777" w:rsidR="0030433B" w:rsidRDefault="0030433B" w:rsidP="0030433B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Sch</w:t>
                        </w:r>
                        <w:proofErr w:type="spellEnd"/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style="position:absolute;top:1403;width:2126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">
                  <v:imagedata r:id="rId6" o:title=""/>
                </v:shape>
                <w10:wrap type="square"/>
              </v:group>
            </w:pict>
          </mc:Fallback>
        </mc:AlternateContent>
      </w:r>
    </w:p>
    <w:p w14:paraId="7DC5A43E" w14:textId="235900E4" w:rsidR="00226FA6" w:rsidRPr="00226FA6" w:rsidRDefault="00226FA6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ACDF2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B7449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8F746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321B4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0D82D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1EB66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0729C" w14:textId="77777777" w:rsidR="00DB217A" w:rsidRDefault="00DB217A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Beziehungen zwischen den einzelnen Objektkarten lassen sich durch </w:t>
      </w:r>
      <w:r>
        <w:rPr>
          <w:rFonts w:ascii="Times New Roman" w:hAnsi="Times New Roman" w:cs="Times New Roman"/>
          <w:b/>
          <w:sz w:val="24"/>
          <w:szCs w:val="24"/>
        </w:rPr>
        <w:t xml:space="preserve">Objektdiagramme </w:t>
      </w:r>
      <w:r>
        <w:rPr>
          <w:rFonts w:ascii="Times New Roman" w:hAnsi="Times New Roman" w:cs="Times New Roman"/>
          <w:sz w:val="24"/>
          <w:szCs w:val="24"/>
        </w:rPr>
        <w:t>graphisch veranschaulichen. Ein Schüler kann beispielsweise mehrere Wahlkurse besuchen.</w:t>
      </w:r>
    </w:p>
    <w:p w14:paraId="4B299A3F" w14:textId="77777777" w:rsidR="00DB217A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 wp14:anchorId="5244C638" wp14:editId="337528D0">
            <wp:simplePos x="0" y="0"/>
            <wp:positionH relativeFrom="column">
              <wp:posOffset>-1270</wp:posOffset>
            </wp:positionH>
            <wp:positionV relativeFrom="paragraph">
              <wp:posOffset>53340</wp:posOffset>
            </wp:positionV>
            <wp:extent cx="4138295" cy="150749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F38FB" w14:textId="77777777" w:rsidR="00DB217A" w:rsidRPr="00DB217A" w:rsidRDefault="00DB217A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9C3B5" w14:textId="77777777" w:rsidR="007411DB" w:rsidRDefault="007411DB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5DE61" w14:textId="77777777" w:rsidR="00354F2F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11118" w14:textId="77777777" w:rsidR="00354F2F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9A819" w14:textId="77777777" w:rsidR="00354F2F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2B3E0" w14:textId="77777777" w:rsidR="00354F2F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B8EAF" w14:textId="77777777" w:rsidR="00354F2F" w:rsidRDefault="00354F2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DC882" w14:textId="77777777" w:rsidR="007F1361" w:rsidRDefault="007F1361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Besitzen zwei Objekte dieselben Attribute und unterscheiden sich nur in ihren Attributwerten, so bezeichnet man sie als </w:t>
      </w:r>
      <w:r>
        <w:rPr>
          <w:rFonts w:ascii="Times New Roman" w:hAnsi="Times New Roman" w:cs="Times New Roman"/>
          <w:b/>
          <w:sz w:val="24"/>
          <w:szCs w:val="24"/>
        </w:rPr>
        <w:t>Klassen</w:t>
      </w:r>
      <w:r>
        <w:rPr>
          <w:rFonts w:ascii="Times New Roman" w:hAnsi="Times New Roman" w:cs="Times New Roman"/>
          <w:sz w:val="24"/>
          <w:szCs w:val="24"/>
        </w:rPr>
        <w:t xml:space="preserve">. Diese lassen sich auch als </w:t>
      </w:r>
      <w:r>
        <w:rPr>
          <w:rFonts w:ascii="Times New Roman" w:hAnsi="Times New Roman" w:cs="Times New Roman"/>
          <w:b/>
          <w:sz w:val="24"/>
          <w:szCs w:val="24"/>
        </w:rPr>
        <w:t xml:space="preserve">Klassenkarten </w:t>
      </w:r>
      <w:r>
        <w:rPr>
          <w:rFonts w:ascii="Times New Roman" w:hAnsi="Times New Roman" w:cs="Times New Roman"/>
          <w:sz w:val="24"/>
          <w:szCs w:val="24"/>
        </w:rPr>
        <w:t>darstellen.</w:t>
      </w:r>
      <w:r w:rsidR="008736FF">
        <w:rPr>
          <w:rFonts w:ascii="Times New Roman" w:hAnsi="Times New Roman" w:cs="Times New Roman"/>
          <w:sz w:val="24"/>
          <w:szCs w:val="24"/>
        </w:rPr>
        <w:t xml:space="preserve"> Bei den Klassen werden keine Attributwerte angegeben, aber die Datentypen.</w:t>
      </w:r>
    </w:p>
    <w:p w14:paraId="096203AA" w14:textId="77777777" w:rsidR="007F1361" w:rsidRDefault="008736FF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30AB7E91" wp14:editId="3E2353B2">
            <wp:simplePos x="0" y="0"/>
            <wp:positionH relativeFrom="column">
              <wp:posOffset>-43180</wp:posOffset>
            </wp:positionH>
            <wp:positionV relativeFrom="paragraph">
              <wp:posOffset>33655</wp:posOffset>
            </wp:positionV>
            <wp:extent cx="4185285" cy="1195705"/>
            <wp:effectExtent l="0" t="0" r="5715" b="4445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33B78" w14:textId="77777777" w:rsidR="007F1361" w:rsidRDefault="007F1361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D329A" w14:textId="77777777" w:rsidR="00D959E7" w:rsidRDefault="002D3BD3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0B06C7" w14:textId="77777777" w:rsidR="008736FF" w:rsidRDefault="008736F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FC90C" w14:textId="77777777" w:rsidR="008736FF" w:rsidRDefault="008736F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0B983" w14:textId="77777777" w:rsidR="008736FF" w:rsidRDefault="008736F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99C80" w14:textId="77777777" w:rsidR="008736FF" w:rsidRDefault="008736FF" w:rsidP="00373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5A008" w14:textId="3A323736" w:rsidR="008736FF" w:rsidRDefault="00230259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B1C">
        <w:rPr>
          <w:rFonts w:ascii="Times New Roman" w:hAnsi="Times New Roman" w:cs="Times New Roman"/>
          <w:b/>
          <w:sz w:val="24"/>
          <w:szCs w:val="24"/>
        </w:rPr>
        <w:t>Klassendiagramme</w:t>
      </w:r>
      <w:r>
        <w:rPr>
          <w:rFonts w:ascii="Times New Roman" w:hAnsi="Times New Roman" w:cs="Times New Roman"/>
          <w:sz w:val="24"/>
          <w:szCs w:val="24"/>
        </w:rPr>
        <w:t xml:space="preserve"> sehen einfacher und übersichtlicher aus. Man muss nur die Klassen angeben und die Beziehung oder auch </w:t>
      </w:r>
      <w:r>
        <w:rPr>
          <w:rFonts w:ascii="Times New Roman" w:hAnsi="Times New Roman" w:cs="Times New Roman"/>
          <w:b/>
          <w:sz w:val="24"/>
          <w:szCs w:val="24"/>
        </w:rPr>
        <w:t xml:space="preserve">Kardinalität </w:t>
      </w:r>
      <w:r>
        <w:rPr>
          <w:rFonts w:ascii="Times New Roman" w:hAnsi="Times New Roman" w:cs="Times New Roman"/>
          <w:sz w:val="24"/>
          <w:szCs w:val="24"/>
        </w:rPr>
        <w:t>genannt.</w:t>
      </w:r>
      <w:r w:rsidR="00876B1C">
        <w:rPr>
          <w:rFonts w:ascii="Times New Roman" w:hAnsi="Times New Roman" w:cs="Times New Roman"/>
          <w:sz w:val="24"/>
          <w:szCs w:val="24"/>
        </w:rPr>
        <w:t xml:space="preserve"> Im Falle einer Leihbibliothek kann zwar ein Mitglied mehrere Bücher ausleihen, ein Buch aber nur einmal ausgeliehen werden. Man spricht von einer </w:t>
      </w:r>
      <w:proofErr w:type="gramStart"/>
      <w:r w:rsidR="00876B1C" w:rsidRPr="00876B1C">
        <w:rPr>
          <w:rFonts w:ascii="Times New Roman" w:hAnsi="Times New Roman" w:cs="Times New Roman"/>
          <w:b/>
          <w:sz w:val="24"/>
          <w:szCs w:val="24"/>
        </w:rPr>
        <w:t>1:n</w:t>
      </w:r>
      <w:proofErr w:type="gramEnd"/>
      <w:r w:rsidR="00876B1C" w:rsidRPr="00876B1C">
        <w:rPr>
          <w:rFonts w:ascii="Times New Roman" w:hAnsi="Times New Roman" w:cs="Times New Roman"/>
          <w:b/>
          <w:sz w:val="24"/>
          <w:szCs w:val="24"/>
        </w:rPr>
        <w:t xml:space="preserve"> Beziehung</w:t>
      </w:r>
      <w:r w:rsidR="00876B1C">
        <w:rPr>
          <w:rFonts w:ascii="Times New Roman" w:hAnsi="Times New Roman" w:cs="Times New Roman"/>
          <w:sz w:val="24"/>
          <w:szCs w:val="24"/>
        </w:rPr>
        <w:t>.</w:t>
      </w:r>
    </w:p>
    <w:p w14:paraId="3A4247E3" w14:textId="337CF12E" w:rsidR="00876B1C" w:rsidRPr="00230259" w:rsidRDefault="000E63E8" w:rsidP="00373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0" locked="0" layoutInCell="1" allowOverlap="1" wp14:anchorId="26DE0A52" wp14:editId="5B3D2E07">
            <wp:simplePos x="0" y="0"/>
            <wp:positionH relativeFrom="margin">
              <wp:align>left</wp:align>
            </wp:positionH>
            <wp:positionV relativeFrom="paragraph">
              <wp:posOffset>-157948</wp:posOffset>
            </wp:positionV>
            <wp:extent cx="3845560" cy="710565"/>
            <wp:effectExtent l="0" t="0" r="254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B1C" w:rsidRPr="00230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97C66"/>
    <w:rsid w:val="000E63E8"/>
    <w:rsid w:val="001A0256"/>
    <w:rsid w:val="001D2650"/>
    <w:rsid w:val="00226FA6"/>
    <w:rsid w:val="00230259"/>
    <w:rsid w:val="002C2B02"/>
    <w:rsid w:val="002D3BD3"/>
    <w:rsid w:val="002F4E69"/>
    <w:rsid w:val="0030433B"/>
    <w:rsid w:val="003374C6"/>
    <w:rsid w:val="00354F2F"/>
    <w:rsid w:val="003616B4"/>
    <w:rsid w:val="00373A0C"/>
    <w:rsid w:val="003F30D1"/>
    <w:rsid w:val="004372BC"/>
    <w:rsid w:val="004570A7"/>
    <w:rsid w:val="004A0118"/>
    <w:rsid w:val="004A7F65"/>
    <w:rsid w:val="004C3009"/>
    <w:rsid w:val="004E2458"/>
    <w:rsid w:val="00597E52"/>
    <w:rsid w:val="00622250"/>
    <w:rsid w:val="00624471"/>
    <w:rsid w:val="006B4F1B"/>
    <w:rsid w:val="007411DB"/>
    <w:rsid w:val="007A6708"/>
    <w:rsid w:val="007F1361"/>
    <w:rsid w:val="007F6601"/>
    <w:rsid w:val="00806E6D"/>
    <w:rsid w:val="00825A83"/>
    <w:rsid w:val="00833F8D"/>
    <w:rsid w:val="008736FF"/>
    <w:rsid w:val="00875261"/>
    <w:rsid w:val="00876B1C"/>
    <w:rsid w:val="008F100B"/>
    <w:rsid w:val="009E6944"/>
    <w:rsid w:val="00A85928"/>
    <w:rsid w:val="00BA0534"/>
    <w:rsid w:val="00C05C95"/>
    <w:rsid w:val="00C1122A"/>
    <w:rsid w:val="00C56586"/>
    <w:rsid w:val="00C82A36"/>
    <w:rsid w:val="00CC3636"/>
    <w:rsid w:val="00CC3F26"/>
    <w:rsid w:val="00CE374F"/>
    <w:rsid w:val="00CE5A8E"/>
    <w:rsid w:val="00D10A20"/>
    <w:rsid w:val="00D60C37"/>
    <w:rsid w:val="00D72519"/>
    <w:rsid w:val="00D959E7"/>
    <w:rsid w:val="00DB217A"/>
    <w:rsid w:val="00DB32C4"/>
    <w:rsid w:val="00DF6BFC"/>
    <w:rsid w:val="00E531C2"/>
    <w:rsid w:val="00EE0013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D04"/>
  <w15:docId w15:val="{D8810B78-C971-4CE6-8D14-AC69A360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1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043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Schneider</dc:creator>
  <cp:lastModifiedBy>Christian Schneider</cp:lastModifiedBy>
  <cp:revision>5</cp:revision>
  <dcterms:created xsi:type="dcterms:W3CDTF">2023-09-30T06:18:00Z</dcterms:created>
  <dcterms:modified xsi:type="dcterms:W3CDTF">2023-09-30T06:22:00Z</dcterms:modified>
</cp:coreProperties>
</file>